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r>
        <mc:AlternateContent>
          <mc:Choice Requires="wps">
            <w:drawing>
              <wp:anchor distT="0" distB="0" distL="114300" distR="114300" simplePos="0" relativeHeight="251658240" behindDoc="1" locked="0" layoutInCell="1" allowOverlap="1">
                <wp:simplePos x="0" y="0"/>
                <wp:positionH relativeFrom="column">
                  <wp:posOffset>-1043940</wp:posOffset>
                </wp:positionH>
                <wp:positionV relativeFrom="paragraph">
                  <wp:posOffset>-1334770</wp:posOffset>
                </wp:positionV>
                <wp:extent cx="7583805" cy="10704195"/>
                <wp:effectExtent l="0" t="0" r="17145" b="1905"/>
                <wp:wrapNone/>
                <wp:docPr id="2" name="矩形 2" descr="公会文件头"/>
                <wp:cNvGraphicFramePr/>
                <a:graphic xmlns:a="http://schemas.openxmlformats.org/drawingml/2006/main">
                  <a:graphicData uri="http://schemas.microsoft.com/office/word/2010/wordprocessingShape">
                    <wps:wsp>
                      <wps:cNvSpPr/>
                      <wps:spPr>
                        <a:xfrm>
                          <a:off x="0" y="0"/>
                          <a:ext cx="7583805" cy="10704195"/>
                        </a:xfrm>
                        <a:prstGeom prst="rect">
                          <a:avLst/>
                        </a:prstGeom>
                        <a:blipFill rotWithShape="1">
                          <a:blip r:embed="rId4"/>
                          <a:stretch>
                            <a:fillRect/>
                          </a:stretch>
                        </a:blipFill>
                        <a:ln w="9525">
                          <a:noFill/>
                        </a:ln>
                      </wps:spPr>
                      <wps:bodyPr upright="1"/>
                    </wps:wsp>
                  </a:graphicData>
                </a:graphic>
              </wp:anchor>
            </w:drawing>
          </mc:Choice>
          <mc:Fallback>
            <w:pict>
              <v:rect id="_x0000_s1026" o:spid="_x0000_s1026" o:spt="1" alt="公会文件头" style="position:absolute;left:0pt;margin-left:-82.2pt;margin-top:-105.1pt;height:842.85pt;width:597.15pt;z-index:-251658240;mso-width-relative:page;mso-height-relative:page;" filled="t" stroked="f" coordsize="21600,21600" o:gfxdata="UEsDBAoAAAAAAIdO4kAAAAAAAAAAAAAAAAAEAAAAZHJzL1BLAwQUAAAACACHTuJAN7H00tkAAAAP&#10;AQAADwAAAGRycy9kb3ducmV2LnhtbE2PwU7DMAyG70i8Q2QkblvSqNtYaboDEhLixuABvMa0ZY1T&#10;NVlbeHqyE9x+y59+fy4Pi+vFRGPoPBvI1goEce1tx42Bj/fn1QOIEJEt9p7JwDcFOFS3NyUW1s/8&#10;RtMxNiKVcCjQQBvjUEgZ6pYchrUfiNPu048OYxrHRtoR51TueqmV2kqHHacLLQ701FJ9Pl6cAbeL&#10;E/t5evn6Ca++0+c2aFyMub/L1COISEv8g+Gqn9ShSk4nf2EbRG9glW3zPLEp6UxpEFdG6f0exCml&#10;fLfZgKxK+f+P6hdQSwMEFAAAAAgAh07iQDfQihr1AQAAtAMAAA4AAABkcnMvZTJvRG9jLnhtbK1T&#10;zY7TMBC+I/EOlu80SaFsN2q6l2oREoIVC+LsOnZjyX8au037AIg34MAFCXFB4oi4AG+zhddg7HS7&#10;CA5IiIvj8Xg+f983k9nZ1miyERCUsw2tRiUlwnLXKrtq6PNn53emlITIbMu0s6KhOxHo2fz2rVnv&#10;azF2ndOtAIIgNtS9b2gXo6+LIvBOGBZGzguLSenAsIghrIoWWI/oRhfjsrxf9A5aD46LEPB0MSTp&#10;PONLKXh8ImUQkeiGIreYV8jrMq3FfMbqFTDfKX6gwf6BhWHK4qNHqAWLjKxB/QFlFAcXnIwj7kzh&#10;pFRcZA2opip/U3PZMS+yFjQn+KNN4f/B8sebCyCqbeiYEssMtujH2w/7b+8Ixq0IHL3av/x49fXN&#10;99evrr583r//lDzrfaix9NJfwCEKuE0GbCWY9EVpZJt93h19FttIOB6eTKZ3p+WEEo65qjwp71Wn&#10;kwRb3NR7CPGBcIakTUMBO5kNZptHIQ5Xr6+k55Za+XOlNQEXX6jYZesQPNek5ME8lPP3ERvasnB8&#10;bYSNw5yB0CzikIdO+UAJ1MIsBdoGD9tqmKIQQUTeJTYSmTxFxgPPYwLlXfNMt7QlfUNPJ+NJZmld&#10;EjCUaItmJJMHW9Nu6dodtmrtQa06dCS/mu/gaGTrDmOcZu/XOCPd/Gzzn1BLAwQKAAAAAACHTuJA&#10;AAAAAAAAAAAAAAAACgAAAGRycy9tZWRpYS9QSwMEFAAAAAgAh07iQMXZSRcmDgIAySwJABUAAABk&#10;cnMvbWVkaWEvaW1hZ2UxLmpwZWfs/QdYk8u6Nw6H3nvvSBEkIArSkYgoTQUbICBEKdIEFERQSigK&#10;EjooKChRiogIkS7FhI6IiPQqhCIoRRKEECEJ/2Hts/fZa619zl5rf/u877neD69cCJPJk5nfzNz9&#10;vmd7eBsH4TY3NjOG0IB/yjTKEMj2dwinoYuvkyvEBbLzb3sMYgSho6XdeYF/9ODFwMzAQE/PwMrE&#10;xMjMzsrOzsbKxsbBycvNwcnDycbGLcjNw8cvICDAziUkLMgvzMsvwL/dAOFn5ihneU1vxAM5xQOx&#10;5YGc4IFst0CkIBAahp3vpqH55dvADxpa8A2MTMwsrGygQyU3hJaGjo6Wnm7nO8G7oeB9CD0PA++e&#10;g4aMfGcuM8lc51eLSHnGLHu0tFHgbA9eTt3JL5KFVVBIWERUfq+C4j6lQxqaWto6ukbHjhubmJqZ&#10;nztvZW1zwdbO2cX1ipu7h6f/jYCbgUG3bkfduRsdcy8WmZp2/0F6xsNHmTm5efnPC14Uviwrr6is&#10;qn5TU9vU3NLa1v6u431vX//A4NDwyOjU9Mzsl7n5r98WCKs/1taJG6Sfm9ujEE56I8gpiC3kBAQC&#10;g1DOoQd0f/mhmIPcfe0isIvALgK7COwisIvALgK7COwisIvALgK7COwisIvALgK7COwisIvALgK7&#10;COwisIvALgK7COwisIvALgK7COwisIvALgK7COwisIvALgK7COwisIvALgK7COwisIvALgK7COwi&#10;sIvALgK7COwisIvALgK7COwisIvALgK7COwisIvALgK7COwisIvALgK7COwisIvALgK7COwisIvA&#10;LgK7COwisIvALgK7COwisIvALgK7COwisIvALgK7COwisIvALgK7COwisIvALgK7COwisIvALgK7&#10;COwisIvALgK7COwisIvALgK7COwisIvALgK7COwisIvALgK7COwisIvALgK7COwisIvALgK7COwi&#10;sIvALgK7COwisIvALgK7COwisIvALgK7COwisIvALgK7COwisIvALgK7COwisIvALgK7COwisIvA&#10;LgK7COwisIvALgK7COwisIvALgK7COwisIvALgK7COwisIvALgK7COwisIvALgK7CPz/CQJQwaE2&#10;jCQGm9k25tDno3op5Vn6KPTNqOm4uFpZVLIhLupCFUYDv75OHtQc/Z51PZg+gb2qx6Gt1xg39eC+&#10;eCQXvahicXJjLXfYgzJhraNcvch9Hu45yP+t4CU/Zs9m2KMtos+qmGdjLWJNHyx6PODyg0smpTnI&#10;AN1/27D3qZtlKubn/xWHk9Np2jlIO7t/Myp57FxH99HRfUL+3Vf9m7/irzP4tzy2A0PwiXnudfO2&#10;xlzpZa+iicJgL5bvZxSemJxNSasJJwqkhU5/5jo5uLTm1eXUNGTz9ixxkG88x1I3MV9WwZ9mSTGn&#10;ssju37ZE/5YZ/e0h0LZXsKvwyA2qzgBZYhvCxmdSRpBM85d/8jk9X9Z26ZGUcxv6gNVNduamtOyB&#10;GWupKtXG4G2I+AKVcxtyNzZ3JCjJrCb14/fOsymviCeTSmdsHirVMdJfNuv2VERfqqyLJDLPV2fq&#10;TKUYyaUccL10m9vkjGOjVyDDEk+37yH/ZploM5lL7xvWpBNzkEp26f9LMfobWP/Tv+xjfieTHB+p&#10;mIMV2obgnqHwlsEr4dhROC+Z5nALlTH1fPCWyeNHa9/k/OovsTe/eXou1TBEMiKLgKCyimxD6Dcw&#10;JDZKPkG1gW/cEuchb4KtuNWBskg1gbZBPughGXTkhBq/iiChs5YxUhXYVtidam6zKUuJxcxj195c&#10;95aYqeCIenzopPkBojTyJ99U+7IqwXJKpYU36Fz77bkU8f3i9iZBy3SX5jn4eOMP35NBQtfOEWHb&#10;kMjai0Ex8L56eUIOVM/5hjUbQsDuaQR9Hi60UPv4WQv91tGiiDfOyrDjMOdtCAma334vgKLXBBeV&#10;Ka/SOn6pmmD1kpnb3IJpNO2OldzMB4eXb8Si1RpysGdSBo+x56mlJJscha6LSLgceW+0T4T+hgxy&#10;X//Cv74M6FQYgLWKCwlzgTGTzp3Dt8XkL/xY1PK3N90seOgc41TErqSW9kZQwvggXA7RaAS7KsUf&#10;9i6MB/+8YCqB68TA/KDPXFXKuuWBds5Wa+HzrgrXlHXjnZDQOVgMDG+f3GvfOIONobFC8U581cJe&#10;Dz2mFpW2DfFmCGnHz1PZ/ERPBOkH4nFK5dP2nxk3vqu+iD7th1h+moPcssfBl7vxXsSo4GBLjqAq&#10;Ngefa7RfM99syY84P5YpkijTkpC9gq7EMFDHtyGMWHet6gr8UNylysF5yP7YoqQyh3SdJqXSMdnr&#10;vZrg2IWiQ/8R9fuZS8yhYDCS1I4JlV6y1vRbPQdsfyXbnhcmlAxfsbZSEQmDK7f4v7/XgkgVh/Rs&#10;nQmbhHMhXFYEv4WJERyflEwu2N1N7peldlYnzFyIT0Sp6yMDXcXCuQaR0Mckt20IwykSDUFyQc8s&#10;5PitKb2aiybiYXsqDhTxbUNOcdcqblyhremORuDPT4ZL8XzPrchoscnmq3vQcr19WsyItRS21sOW&#10;k3TzkmIOpvCT/vH8ILR51PmeAL3D8FNvxJ7Vlz65Em342NXBjCn5tuhmwRGC4IPpt0oc5473L62H&#10;auJ8olfbAjJFGK8/CJCTNPzqnlPhZfynSQmUrT2Ms4x0F9fl3yx6P+PAt823j6u0eG0/XH509rhS&#10;q/gNbZjlaePjl4NWGgfh3PUiJUHOZ1PnJGA25elt0yd04tWVTPMv5CbGMH1bYH6XgyRLUJ4bSJIv&#10;UKIw+zunlqHtduvPHwQLja49sbHAZH728e7kiWYdtuWPVyPi1i5Z4laWD+I3ptuXJAg34VwejrpD&#10;xYeKhjFDeQu1AWuDi/4+F+IPWDe9y7ucUc2US2sOLSUpAMjdSV340e8TXPwO9qRtyDGHl/gFU9la&#10;to/mH8N52ymvmxMfDJPBAkRWhFwheQf6MiH3F5MROfsHggLkeD4zzMu7HWFxpg5fbjdXRA8iRoKJ&#10;JXjLZQfc80HyPj/8gqCTxsCN4ORjRN6q5Zftwq7e8VZDkUza0i8obpQMrOcKPXVggtXbtylDlfPZ&#10;FVkHG5MaesvLUJ/RV9ejrYdbHYKk/SNZI5HE28Tb//p5/ds+RregSftU2y3vYTlhVyeFR0g27ZLS&#10;+PWcsQsCUaf68yOENFP47lpDXFIRfPBYOP4sPBHFEyYeNoI5WI5HJ+obTi0er3oNZcwqPEG731tG&#10;gfUVpEOOuhcJ7QgRAzjKUHL0eeMksC32XebSfjYXIqG9zZ8qkParOmh5vC+ZP454D2+ufHMbwuOr&#10;oRjR4eDEjD7BdbR3n++7OUAG+YhMAOM0UhExjZQkFa7vgCMlrKWXXTQpcXefFr7jlUa873Qzepbp&#10;LON0XPXcOwo9JQJQ9zyqEiWPKtuO4xIKMpANlX+VwbOYKaodvUd0lpIv/ORZDU1/xJuc5Z9lrNC1&#10;/dijX3OwOjBcGYybfAb/oxnL5kNWnZawbB466zjJlHGyLkikwfR6ap6bCOwR+qMlSTmpBcYfoo9f&#10;aRrDspFizuHX+zOqG7/07Z9gvMYr7lIo0mY5556D1Q9R2AoJ+yTJ8YbPNuTsUMk7nZGXFqoZqw8P&#10;oLulWKiTUhVMUT70g3D+ysUyzpueaXFfyM/ZwRnNpaAQuNdwPsSU8qc1VfEgn+62dJsMFm+50eOl&#10;UWedlviFeyzTl9SfZNlcbxiv6Qo12TLYhjRewuzdhjTZPvvqqI3/jEpQRu/nHTWriHNmzGsdVjyY&#10;g1IZdtPTLJmJqPHPVEQPm05+SLD3cGiQKO4P9SLyav2QtR61ucbkFSBlp1hw7sXfdsYf+gVjTanD&#10;euthh+dP4L0/F9zNISgQlz8QOucdhI/t430mfdnCtr4x6pO3vjhhtXr585bHZ2q7LjzKZ1lfRSgW&#10;Vu3jlgjX/dq0x/QBCx2rX9ccu2SUB24+EklARWPxdqrR2bJvEidbqfyD9XKr2oaH62MRrLOUOWlZ&#10;mrWzoUVtYaJg8u4Y0aDEaT2EEOmcHT7t3RQ9cVWeDE3beBgez9RjRtzhAVM2bdsQ2hCfHuMiHIL/&#10;QhCyT8S3rCMWsM0wTZo+Kj1DaDG+aAYRYaDlnmuFhyGV9Y97xFePuLSUbkOwYpBv4MO0SGhNydyv&#10;aB8U70ZcJj2Y6b4rVRXY8i5EZ0Yl2MgW7VTD5vyii1lseVr27uVPl7iOQJbhUbBq3xa0ZIgipRyz&#10;12iqW8RrVLQrWOCdvYSx+5FJXx5xKGcU5DaEyVOxhK8Jhj+NGOVr9K3tnr5ZehtWV6QG5yLHF19U&#10;uIPAPd2GVChETgagWpad1hCB1i4YqZ8idkjoOozKUrN1MsSBkkveV7yA4LnhdTDH7ud1j00yt9iV&#10;uvt8c/ssa2cYwlxY+SOZ9aJh58A5yUJVtLdOjsKaMicKCELG5aLy6AxBFLqRpsqrxtDA6f5WyQGb&#10;uSPPTKWj3lzKwfQAzYKr9z/++5MaXZm+zfRnoQaMVN2Q/vGXo+6Zh5+eO7y+1sl/8PulonQniPyj&#10;85yz4ToaKdNYwa8YBjxlomZaxbrvWM8y7aMV9PMLz5L8GS6Wc9Mov38aKEfTkYOMawzT+mQgQ/Lp&#10;bJEUGSgOeCtICGwMdpMOGndjSvkUySy9yiz940yQatsmUwucYyQoqlm3sqQ6Z2I/SfXqLJdYPG5V&#10;l9uQXhK83HOqoX6/Wtbf0FTou22IR/eoTdM2pGyyGYoVDErInHZ+eGN5vyCt12K8q/O5jwPfPxrz&#10;35R7WZ1C7UNVoO9uQ1yx0TZhygQxjZb2A99GLyrTDw0Jv28reFL0+XG84pKZlROSpE60BbSt8aKX&#10;gSrqOKnD1cO1YEHr+LJGl6ZaisfUa/qzxzvc2zc2BMXnbxobsFPSAVmwEe2Om+8JU7O1s/XYTOgJ&#10;PuV/Kj7PLugqDX+Kn91BCqU1RudzSiSSYtK3zuZg1zS62TYH7YQ+HHTfL32N8D5e7dUrbelIZtlI&#10;jrDcb5t3S4ove4c6+wt8efDB65AQt3bQF2MRa2txgAtPIyNSqfXCHzr//wFdA2EycY0rOoy3n3xq&#10;OvTspEnPoa92wVl1Gawvc19Tf0hGGJvJQVhkXusHzrylm0LdqYTxBaHOV/esndIVzJ77/qXp5Ysl&#10;WH370zOpZhBa0xwkjipCHUQwUQ8cOkM6N80ZW3jxw5hseerM0sb+iTj2uotUur7BN7BoRCWqcRsS&#10;z8Efxk+KyvG0Udd8tzT7ZutwZ3VO8/4hWPjaeg5y/al/X+YvP36tE1NDYLgcFO8sKWLLOYi6OXrr&#10;LIfa8o2HB+bZiDd4DsKPODhgcVZkEqLxuIF8B4GO2EagrFes5om6jn47cPmj0NJXGSdMeG0douFF&#10;ThWGDhCiU2EaIbyaxEDRT4SSu9wslCfTvH1lL2TvZMkcb6CnSc2F3cA5e+FgZP6hGZtGWV+368Vc&#10;ol/PQFAjE3tU9JQitc3K5C5CjogoqW9YMALWlEsMBBukIESONPDFY5PSSAqcFpJmO+V4abCM13K8&#10;hrWoQUSvKUDiVvs3k6UVwGotSGaEovd961tR+JWW/UcEM+sbi13kUDV+AjbhaoF3FnR/RCK3lERy&#10;38TKxw6aPma0MUoG6uHQyOkuiRYzZYuyYzi1WvFopmeMyH1rm785BP83/0QrUgoxGvbUbhRNvcPM&#10;LQeGz3ez5O/4Rs05YDtYl+V8xIZ5mfBFkgNfpCq12ooQIz9wWnH1vtCnda/LXV4n4EM6q3/ucchL&#10;aA6mPUIVcB5FQn9W91eKJdifqcHUPZqvrXnwPN1WuFyvtEMu20xu6IdvoaeWaFWuf2igeneAP/SU&#10;ctnBK4HOqWb6qWY5yCWMBDmIFIvPvK4aRfYqJgXPc/ZcmHiXoiO81fHklTY4PCWdU5PtSfdQLAW8&#10;JFhb7WQM5tqyQMJSLF9KUv2j0eaIRmAcQ6OpwohGF6oq6czlaoLPg5yg0WEDl2zTUw/6VMUZ43iS&#10;toiWGuvbkGYukjKqdRvCqqxJVemtsBSzZ/qQ1sFSVus6E97jdBBwrw4gJa2zEY9Rni8hvKTueM14&#10;HWZdbE6SWKsNbb37IedSmbT1e1PIRL6LhXkJ51SiGuI01sVy1KedWEoyxmiWfyqp1yZMnigYv3Dx&#10;/V42GYareeEcC9bHZl/ivgvPyOW8LXtb9t+Rxv+bu+LPEKd/eZxQ2dYJwb7661MOzs219bTzJwa8&#10;5Utr7zz2RR5TnDn8Zm+ZvsOUt167pMCgvl5Rw/4bb6177cVemLWR8o4mqo9FAjnw0WS8FJdPGB/5&#10;HMEtymfczCCmcPyCyBFpU9nkF9ezP0Bkh4d+6BGippa7mxDIMGW891iswqd1vTg6RXoWej8BTvWR&#10;cGCPVCw5WsOqiB7vJslh26EoJLb8Fv57UchGbXvUd2PUIy11Ns2LY7TtJZrvwuma2t4yMoTNIRrl&#10;qToXyVaUrO6YAPv5t4P6Un6HyB01D23L5oYFD1+vOgaRFNT4egDInOPo6r8ilCar3X3okUjbrT9v&#10;mkR3q5JUrLPTwrqzuetgYVw8SqpkVhb/bcjTofkMsmCRpRnWrZvZAYVluvdAiMpAX7MN+QQAEoES&#10;UpHQr+jhMeIhguXy9emi4RunLPqO96zd8v5Y+GL8oCqrabvkRecMvxckETppWhsddA7W2Xe4rxVW&#10;2Y5EX+7R0DslZNLzpVr3ee61lvp9suK3ric6vM/FubCHs1wEx2OT69Ohe2TYM4/Ri2pmytbWhDG5&#10;tINul5D8ggqpQbOZ1Kg1DhkY11e7mxnsqScEHtTf7JD7YDssc5chdjZbZy9SiQIHKmcooMTh1DEp&#10;ESo7dchRAb9xR9/ret7X21c1jccs7YMc5VW9+ONNXfTKPrTPdV+8MY2VAqIarKq9DREFqxyKJR+e&#10;4hId99CVzOJIqeobnBCKPTHaKssrwrlUfvBn+ZCEdg6ym2QCaPhT0t2pPobqJLJ6Pqm2R4gr0DlL&#10;rFpnq10sF3eTuWZdAIVPorIZEtian7P5SpHcThACcvZLfm/X1PLx30jUMmlY4vFfUMzBGm1DrnCN&#10;xUxVLzuofEm6u1/1auWiokGPf97CtXtfLqy+dDBPffXsIfu8fnwE/Nk2pJxpuRk/RixJX21vyhCq&#10;slu/L+Ve0xugfczv1S2r/flm1qc/MPpnGx/JQW5yYqJ+OXlkZ4DI0DakozVIi9rqvg1ZK5nGCgOh&#10;snIbsnrdkWMbUmoHo0DfAOx+oLt1FdF9WJLsZKNqbOF0bJh8e3FVGn7Q9HlZlqVHffeyxxFpGik9&#10;et/oH5xc+BIjA5gFeFASgh6ztwApT8qQrBq1bLaVyXzvffj5D1hlPiScPmSJByP2QRvWVMNOAhr2&#10;KMX7X6IHZDyYxQDJHGgHOK47+sYEt7N9IUeqrnV+48eb93K1NEp9gWdL4e2wLBcmyTT4mHsTygt2&#10;vvcEP4qEymSz2BmSHsqSX4A9XETIREKHES7diZvopWXCULOBSt/cfTv592ML1i/avbtyn5Q9uxhu&#10;wfml29jqcNEf7QienHdh/IRo7eMiiCH6m6AWb1tJgVIDt3vOE4u/TvfokYXrpqYSFoo5iRUBf/7Q&#10;gsegG6VISt3k7KH4bcjikOU2pFe7CG9CZS3fhihUzsA21/vA4iYqKaJTvGbtFNGTk6S96CZftpDD&#10;lAdkqVdfM89b17bHXk3dhlhjYYeGzn6JjHYmK2lbCdMpX093QiAQuEwsS70KfoNogw8rz/E4Y7co&#10;KV92gmJHJvc5nEhnFUnCv5g6f4m9tM02VhH9cnGhVhH9AUbaL0RGSrEiFje3IduQ483whwj8RdWf&#10;/Ab825AhwBmpcdFI6KoFVu5rDvYsAoecZA1RKUGJB82c6d2DIWim+Pu6FTh2p2vGyugkt+kyXoXY&#10;i7QdkVan20wDxlxr0rkp7xukmXbRxBSOjdiKuKzgw7rEkNIKM54P0Qc/qV+iHf6oRkPzkBdJgaMH&#10;NhVfSUmQFo1IHlMcNq2S8v2XeysOq9FdDwg82JST2FzjZEpjIpcMkUM2AhG4AhadzT0QcmbawVgC&#10;atQnrSVk4y+upLikly4Xzu/3F9GW5I9rJwvSTa20cMUKUaUIxg/8cRSZ4HLOpFcfm0xngaqjJY0o&#10;VNa8Mf40Lb2hK0QH70xlowEmLKaWuG0IFynXvAYflnJ4JMZk0O2ynJ9JTWRWMqw/XUzX57RZ56Ur&#10;SOhKEXQs1PwjW53ZTE3lE8ELz+82590zNoJyMgPpH415hfZeh2rvX1ZInBu8YeuUKcSZukeE/RfV&#10;QAapdDv7D3F86I8oKptHfh4wmpLpwhCD9oupxwySaBS2IUcEfgKRnKGitxcRFUaDhS2qrHfISJmE&#10;A+Sfsiqi2z3JN3OQFGC1iDQJey+5lzrZR9XqLnn+ZApXrXmz1rs+vjvkmjNCJ4iGRi4+NVDm8SX/&#10;TUB96RMp9/VPUbAFZF+Uwym95kafq8s3xm6JZJNwbVQ/PC2tmYjc9+PaDbM5WLui9Ze/mgMUL0Vl&#10;fQC289uZbciGMmwNyUpmAt+fj+hYCdqGUDq5KDKRwHhPGMRYSrjnYMPIdHimI6T1LVoSX6PNu0M9&#10;AVN1ZksrxUIu6YFXpBd1Z8RX5F6/GxeJgB3U2NrASYXrMrWjh4Uaslkxhs/j0Byjlm6h7nVy5XUH&#10;mWyHhOdvyUcb4z6w/IwFtBBeS8oi+BODCR+rp+pg4kExRwZueH27WuJU3v/Fitf4y4VLmszvKRxh&#10;qp9DTpFqtg6T5u2BQSdR3+ipZ63GWpXNQdsFv5exsn6vDojRu4aBM7CiOlxOZe145Rm27zXet60o&#10;S6dYNY/HPqjcaSwrUKdp/OX+3pgvNA0OBRlyvJ0bGUtA52RwGdSA8Q8Hac1YdT0ezOhlLq63LfXu&#10;qns85WMl5GG0Go7b39eZyuKqiB54aigijqTY0fOkvPvDtAV9iPK8Iml5ZaRvOiA8qetWvdYLpb3q&#10;GVt6DyhH/rv3ADpslEyYF0yS2umoRO3Fl+R0P/+wSKSIzqZX1p++rUbUTxa+lNDOlAaPQJSbLLvN&#10;TI54tcJHHQX6bddGnoRN5l5MHaxGchk7tqfSsfO8wa2CpfQDqnjSGFPDZKXvnYwz+PV3fevvZD+/&#10;cBc6S+fv6Ucj+3ytQ/jawXfv6Kf/RFckdLwavREz7/jlLaIepquYe3sbEhR2wxe+wvURqTiBnZB6&#10;Ija01fwjB6m10814nYonf81JWKRM/ez5M58oJxtNH9ZqymTML/YcShnxuB1QkRFooyaVrph79uO8&#10;RGQkgrWbwHVvbZLVXTS9ssjRxDX/22Cvw+eL78Iu5CSc0Ht8k5WFrJiDzV4Z8yeW9G9DPCfjhW5/&#10;3IrzZf32pfjQKU1riBEEtihi2P5oz8+Hs8SLyX+qLxI6//LnAhL63ZKkgCXza52hPFmPg9EHTX+3&#10;34ZE26ThLBZ6u3P13OaTmPbytgid5D1gyxgIpXTsuNPA6YtegJVjSt1wSeIOnQj8+9UQls92tmtu&#10;V8kE3GzThchvkcZs0h+/+CEptb2V9of9T1b031h8o7q29SY1OLjIgz7llBjk/dfmPff/YtD47GFX&#10;nF3z3M5TN2BcaDN03Ozw24GKSNPnCeGuNy4nv/8Pm8aA3V/55l8F3l8Rir9v/IFO2obQVXCNQqdu&#10;FuN8eQ8RPIambN0qL8lHW+mYnDWcFb8+7iLJgtYlbUPwekcoORghzwlGgqyl4JMwgfRga9oLrufu&#10;7zhN2iXaDHGZiuj5pJnuRi4BaheCvxLGSMpkrOx/9VBf6HTaF4cjk35BWfFFXM/oBaQPSCP0EZJh&#10;zEFoohcpv5Ck1fJJoyTfpRFXeweltMC4ldYy7nohlFm6kCYCkvMWQfQFUMaTL1JQqq+K4XYoYCq9&#10;l2P2zEtdxMrJUbN5X6fR3Y+a5JpGpeFWsEuXJsHxFwGExQBua4ephMWR9/EcSzs6eEXtZUu9d/S5&#10;9Bi2x94//SOtSpGK6JFJ4LcoxMOXbXByBKa73++I3hFOOtejcJ2YxRIqjODVknehY6f5+v49thxb&#10;trF8DocdRTeYTXOxfWbWYD4oWZBjMbOsybt5gCrnY/6OUZiu58EDc+iI14j7zhrUwJEYvUrSZfxQ&#10;q6TK28aqnhsjK49Y6G4lqjUyXu/khmxovCdbET6jm7miMYoE7+8cVXHPu0PemYp9uJ7OrJ54IZyp&#10;JgdJda7scpyHD6LX9Tocg+s6JqZt5XSu3HRqSRufHfohUeK5oUutRBROmP/4PGGxwduxp1O9XFAu&#10;ex5I9Q/O5iA3uiMQr7vbLEc5oV6T7EHmQYd0shK8zl328qi+bu16Ze5UHvdRRlkJ6KQBA7UZJgJz&#10;1y5Ghxyc2of7NOejUXzqbvHzz622D7IeaSYbMgvH3wBcrY/ywIBnAViLEW7bECaSkGO/97qDvUl1&#10;ql5cnfXN2M6Tq5D8BifItfqIvqfoz7CRc1OSaLwCEYFHRAQsG09aDVQE35J9U1fp5v64olua9SKj&#10;NBPbOwldwDZt0bZ/eOv+/Tb+r35PvDVTGWn2PACp2F9X91gpokOOKCD+o92LPu3kIv+ZwsBAbSu6&#10;VDMQX4Hlw/qgSYobyDB58ilqB+nytIplsyPPJx/WsUmPIQ7f/c/UUtlbCpmuhC1kN8vRmqJbVsaK&#10;qKyHp1GxCD5EWZhwUNw5/NCdG2KRVRujAc32nS9O5kUdVDIcQdUWvO6ApAL9M5NyD4Z7qevW4lsW&#10;pD693lUSM33gmUq98VLyqOOlG1naF1CJuV+url0MmTwV1iKFt5JQn9Ya0Rch3J4bMiIIn06fkL1p&#10;6q16QPfUY2XL9jOrVbf3GzghKaI7XAvd8wsL+7Xh77/C5Dft5FhwtLqon+BjYapAT2g6rDarUZJY&#10;9HLhfUKyj8vZPcbCuLxj1Y5pwTazlmRBX2IkdYyAiKHyfMvYU3wjwMHG+vzVKH+ZFNYD7Qwy8rVr&#10;WcDy9EMTq+6+s46YdDxiCT0N46B2XQ/7lJmexFiYM+J1M9s47VZ69Oo70296H55GM7vyGGu+VvC/&#10;0aCxVh0FOBmCh+RL9Ioj3umvCNI4JdhpX7F6KOtDhVb6UROzCVf6A0aKyIOVEXpZz2nAXmyhZBnI&#10;BWlNYxt92YOSGtLTb7vFlKhEtuePGKfk34mKlVYMZ1AaEafJZsb9uc6KaAv03/SP32D2/+SfRS87&#10;D4m6jqfjxO7cHT1gbIzjhNn9ozaguKhGSOFtXUIRW0LTKzFOFVXqD6PfPoN63/NpUGtoSc2VS01I&#10;Zvrs5PWDDWdCFrSVglNbSXVTw8Uq8XN70O7mY05ir9lfH5R70SGX60KzcQFwjV44hGwEiKQU+ygp&#10;pun2wPO3uQ7srYFue9cNnm5Yi4ici9RDUuTxXC0wjpAz+C70vRCFYjuvUY1PH2xu+vmeW+AKuJzy&#10;QFv2TQ7ya1HO31EQsibY3DVkuf4Qrq0zn4MKiwk5pLJesSKPHmbDQ2denW2zvPkeivIQxHJgcSUI&#10;Fg0pOmp/oKOSV4g7RrkiemH0xlHuU/xe/KVpn8uQ86PHc5CkcNoWiJrlZTg35EI44y+U4xoClzJJ&#10;G+B7ZxsC0ZDiXhxU9xhNikPzrgorMMCX3B/eff+Y5019vPqAeUqjwBbY4PSJJL6iEAUSzQtSjGNp&#10;lkV/iENQRnKjttI2xPlYy/7zuITW2cvZL88nMgOnXjZm/pf5/OhOwoqRD2/phygP1vtOmw2oKMu2&#10;aI4R344vt1xToE93/soJuaK/D61P2iJgmyfL25u6vNqock/O9jbpG3ljvT5/HDehvWZ2xSAcx+jc&#10;BCBvxAqGfZYS1jci1C5Oe6PiNThkbdz2eXt5HRR8be87XtXEa15htPWK01Il1exPdQaH0oQSB8M9&#10;xwhSnmU3N4Wpm+orEGituZvqSt0KdcRvnQybvTN7y7t/xkM+MqkfsSPZe035joos6SvMHIpqQnDL&#10;X2aH1gneTktpv9/+3dTCJP2zhWbqBUVF9Bvod9Y/cfbQ3ZMkFQVyFjwau+Qasw0xm/99C5DHbdGt&#10;AI8BX9KeoU1sHMpBfRvi47VuT2UOoKKn54dObkPGdt5XogBmCr6dzA72VCGwCa2QVqhvvk1uGjGE&#10;MSIaz29DZjfIgduQizdWKHt2FK2XP5WQ0A0pKkvalgxJb8qkaZluOp7380KYKsEiTTz14kXN4eI9&#10;/m9aeTl1mr5kyS0Lj7Iw/bnu9DmYKfQb951h/SOrFLoNRlJBkB/bRCGWrIGcZ/4d9NNf/PERDCuY&#10;ygLdhux1fYoYNt/ahpiIUibAtMzBtB65SxF5MduQnjYkdOnlltLOnP/sCzotRQKPv7MO46W+m1ux&#10;DO/mTCgZ9RR6KH01xuX193ZEtnu7ZCWBiywAOM5twENd/AMLGtxijIe8Ndg+cGsalV0IdMZ2H3JO&#10;slNEN9uRNXKQKwb0ZLUBzEGyI74gas3U0YtylqoYpaR+L+2mozWEl4df/eASf/bARAgLybUoxJn0&#10;dsqS6Wty/dBmPvkM43k3nr1L9a8gcjKKV5yH9x1+kYN9/lCG20jc88CLZ0c2bdb66I8yOycYC/Ar&#10;SpkrFvR93Zly4n0g7JCB6hyJok5oZasTTk02oSAL5XakYNM3Y0We1uf4twLer8cfaDzYNiIZ31n3&#10;5IXJTDuZfxtCJNQTUEgfKj+JySpzqHn0eNtn+7NlDwvGSmxeXY5mSdR8t3bFYXz5KCtUiAhginyx&#10;OMk8ZIH3bZX1n/ZlbN/KCrUNC17Wgd0R34aU3LsxavFF6kbysz/VGaz0JTLbTDcX+ST++ZNpONvC&#10;4OhEzAtj+aq3laHvZt6s04tH5tEyS4cbCmwx4eCSQYhpt7uHVnhJcOuqwbXDRw+qVC4XfTeRaH8h&#10;PSsgDbyltMw5yInihX++E9DypO6tc2QtSva6g27nNGclLIbvzL1Oj1v7UddV6lvE1VhkjcWGIs+v&#10;0u37Du0IU6cClQ0YUt3e2liUkaKKLada+p3URh2Bu+aE70Em9kjTnuh13AP98PfBSEU0MKjEPKB2&#10;odbOFcPwDre2IW1e3dipL4hyNwr/oiVZyBFByFTMpUrabGkieiwqgLsyYH4bIvL7lhwk7Dcf++3f&#10;iuh3qiRFeKsUG9mF8lLfchrL5NlRTApbnei69DZRK17nhHtP25DV5eizOhJFq2xUViGCCfCei8A8&#10;k/hI6MbRMq8wqfrq8guqzgkznGdHD12vHLhw+X6iiaciOmtxblMRPboywkf8QeIBNmkP0q2pJF5g&#10;k+0L6FI3T2SrMy6r9eeLNDvbwXNuqFRjy2FLJmwCQWsgFtYF49I/OG15T3DUp+a5x5nGQPdBGwun&#10;a2ZKtjJKt4l7kdChbchvJgYMiaRb8KURYGHU7QOa0RCKfAUJxXWTlCaXYfh24h18d/MYImZCKabl&#10;nEdGoJ9DnvWPY042ppFSEzLz8vbPb9s0ovBW2FHEVNIyyxQqpgqY5+qtuO4979v/fbbOtHjuXktJ&#10;Cj2s/vhH8+qTa+DIfEF/BMe2V4okD1s2wWOJIXh4kjJVOqhEinN8wYa4OtquUtH7SMD5UvuG+3Cj&#10;bAl0LYbKYrl1hqxKQekLzXTC7klCY5qrdR9Q6qtKO70PPT9+YfggZVTzgOki2AJ1v12orfLfrTcY&#10;xDA4V6lhE9AtY1KkKgNJ8ufYFCazQ/3irSua/d/DfSe4Gw4kGF0+H+6ffjiSehXRaAbzFaDkhhgK&#10;RZK5Qpbxk6dcHpXol4t5Bh7RWmG+JGz87PXLIzqdko3m0KlMEsBvCTUcRWXdN40eyT1bih+6N/eG&#10;INXscYX2xL6LFaOe5SG99nyfaE8IJ71v1x69UBmatsUNXOz6VluHPK0NRAniQ5KyJG/lBjNXaHrW&#10;KWvfzBNOtyFmzjw/L8yLnRAELLQDX4CsQImTvE4RGKMQnIW5nqflu/K/1LnKJ0QbSuFuSXBpbKVN&#10;WQp4GOjgB7OmORipEueM+5+eyDrRefP9CTH2SFjDqi4I+/hDgePQH3VUNtttiBxXI5Z4gIvCIx8W&#10;iGj0gs1GkLSobTTbkBw5gKg7ug3AP4EmyauSHwXehS1+3wCMozJsHdG4DzHbWb9vGwIPxG4C4orB&#10;oNEvfsU1sOAhuELEavAEbBvi17wNMX2KbkCQlODk7A3AmcZfA4O8IlAYLCW8gIESuLNOUFJgs0Nh&#10;gD8M1ziDAVhj87AjfNRTgVNwSlw6bFPePQcrisUVZrNkADtsFTxufgtqb+d10G7B+rsN7elPL981&#10;D23ESpOhBKCmPcI9CpHaciVhEGWVlc/LBUryfb5ck+dgfRV/GBGUytWEhH7x5jqFujB4VVnFKdUr&#10;61Gv8Mw915FH4RDO+b0Y609rI+sJV5qaBvftral5sidRO9rh0UMI5LsfGEPBJN3XuCkuhqBgo1vn&#10;q54UjI3Mw4I7E84lvf9v3kJCb1f/Gp//isO+Jt94RuabZrgkYoG6xnyY6/vo71uAqz+oDuJwkgmi&#10;h9ClOu5vEDpH08A5Cbh8NUlgKmsbIhlij0fduUHxnD+S1qL7pCp9aPDDyL0TMs+n6Tga3LTfffzD&#10;HQFXOQWb6nYES53z8yUCR48lp8Cfo/DzaMD1ekIGYHhaONV0h7b+uo8JWWexFbYG17AkQzK2d9Th&#10;JJL/EBLxFeOJItGogp13ZhvCeZtgSRHqOgfkaHkgTCEBHRdfn0ZtqmYWUCEngGTCj2jOrgdvH/9x&#10;fhvSwIL4KYNUBPzgcFABNW6ucBsSzgu8csel/u+NRkmsmyTrey+AzUPlO0Z3QUhzlV3/7Ldetdcb&#10;jDOMz+oBRdIkxZyuSp1YnCl55u8r3dy6/4kslOuazwH3nFJAt9u9weTcEThwIqoHYWTtZezXYi4y&#10;DxAoNnfAuDm5Zh1DZd6GbIVK4WcAGc6pgOFNgHj6FcB5fQzRYydFkt2GLK8hmhPHqMhPgPtJbUN8&#10;ATWhpzzEsMKWVvCwZjhX3gB4fJaJ7dCWUcdqSI/cqrnBqa54pvZzvVhD2BXVyKQtPTIXfqj5mwZi&#10;ea5nMID6aTUEdQhEhiSl+TvTEPoBiV9XWlf655LA3ygA+iOWpFzdQAo5h48yIqW5ej2xaQ48+vH7&#10;ecP08od4h9op+bEIEOZth9UFVKJskm6KYNnEwTV96kFJAJzjM5tezRlGu4/OjTcX72T4MFE0PBXR&#10;bbVkLzCMpBEEMWIIdgUVf1sqfs0j70CzYsyZMlvW/OXcAz8u++Qmq7Ewsb8cfiewKFUGgKErAfxT&#10;eA0m8rXP9HL0Gc5clzKBE2PGl+eaPptIu/ByiliVJoMtngv24mJVmOKnQ5/dLDM+vu73zq2rTkaI&#10;+ym6wu7J/JO3kVDjCvccDB9Y7IYQRzhtWJcmlbf64d5n01trVYqGHZXhsa7SRD1yxJoznAWs0CUD&#10;VdUI2JUsBIv9B77ThNBNe37p2dGGY2XJwRLUI5sHAeE1QrfoKqLLELjHqFJZah/GwJc7KGcQpAzo&#10;8kd8f2Ro+GKclnW0aJb74A8dx6M41xNFXH+iLy2SMth3qPOUkEVl39rWhatXVZwuqCx75/K0snvS&#10;vpSJZzgNgXBCBLaKn3ukZ+5/4lXwjfh6eNiu5bX96JixLFK4n+H8cWHWpxCIOEQx59VA5p/YFq/Q&#10;/CSkFEtQ4OlBH2/0/uWlHHUzjrt1lnqKi2UaPx/OPOb0grYayMQ0OUr0a2RleXXWBSvG9xpd9un7&#10;+F53KSHsivY8XaYi+skQldV2S4vnR8iJ6oQYBrk+Vav7mzyzQx8XgbCjTMm69xMjP9bWHJnqkfHy&#10;fSgzcJg8ARIMlJIF+1pgh8DV/gChdX3/U0Lk7yXP37f8AVn09x/6fcv/tsf81KOyioEl2ItHxYUJ&#10;aEWEcQdFVN4K+OJe6W3HnB9xuXL2ENtbqzgYTeLB1ykfZ6pnV0iKIFY+qylMhXR+goFkOM048GXo&#10;Qc5ApbtMOkP0UPKn/evWymRG7bYmE73EXiQ5F/1eV/HZhSJaEEPE/Nf/AbXbC85eAKLR1LdepPAb&#10;nJ26z7M7YCpWwPtGsc9SeUdB8kHx/UeUe9Lu0FO6M5Jzk3p9SQo2ZP7orcbM7Af47un0VxuOwinW&#10;Q+aD3zv1M2/R8TTN0naJaB+xHP95i1UbRJZz+6nDX0vPXvmT4cFvfBO2IYIVqAgEq/6pmWJv7Kcb&#10;Xsao9x2MHhaCihEQXH38Pc4DWi54jmuTYlQVDxgtlT8oq91uDPH062AC7EEqe+9j5TO0NI23RLjF&#10;L/l04EQV0XPN00KJGpax2TpD9TbFJxUGKrNG0CUX2TlWdZwgS4zXmC5B/kifHOT8IgqEvZgQBSip&#10;GlKjddOzgryvBic4e0X2V3YZ8n1vRaULKCSpncpjn4eoX7org0mh3EW4JJgQS0g1DHeKNKqjKqJP&#10;FPufPrZV6vblrtnMhzQPOp0G9uE9QBagTBDam7i4SN24uWL8+Eir69Ril3zFw6fIA9ajMFUXV37C&#10;/aaU7znYwPrr+KhmqjpJpyhES/O6bdDtH2beexVl4gWqkjpHRI7rux7IC34ByOFVSizC87ANUYhE&#10;mJaiCSKUyOJDhno9NlvLaBSG9+c6xfmF+x2RLmKAqT2eQgJW0T2cQcwdQFxGJEnuwQsliU7DmLpC&#10;96Je2UvzhkYuaCpWKzLJ0bK+Pvdj30dhwLLQ4yrq58oHK8YcjCxrozebvstnTyyMGsqdM25Qqz3w&#10;zhVEF+Ci4G/srhS4FXtU1UajAjjW746f+P/VE/cn6Obf+Or/pl+Mxe4nnTFt9ktZABz0ISp+gs+X&#10;huxAQMcIz37T7fqSHhpS8wiRjzgIE6nfO0FHqpuBcx7s6A3I6lTe/OmvBoxTiiUo4m1KATl0Sz2o&#10;TMKrsbY+ucnFuq63wIkYeI9rn/KtxndyPsKXH0dyctwAwVxDy7CZlZGs1uRFR46B2Wg+mcqJB3pC&#10;5fVHbpk5f+Q0lL3WzD7LfQ1I6Ccq4CSVjIiSimGXfoxEUHTvWtJEs5c/O6GQ6P8atTVr8+1mHKBS&#10;ZXiNwSz2zIxmNPeoY8rWsLfP5WwNg483ASMPQSoWYfGb6BiptT1BBT+itiHI3/69Q3vX4Zywr0cJ&#10;lvNM2xABE7JB0VQ7hdlxHxm3DZl+ASS0UJvmpE3u+nM7gSOtZwALekm6vg05KoREaMNILxVL1KeH&#10;yAJiOK12GHPXFEqMLD+0vixjzKvsf8+oWfqbnI+42oEOkbPacuKRhjMGKojGMxi6EH98/IQIAdvk&#10;gHDslbss0659R1+NM9V4qlmWPeWBbKThOzleJB4VjZLAOmOjHeV1v1Q3IgS9MszHcDEONdHfmblg&#10;N2Ua7dGE6K9cZzL/cEcQwQQM+wVTDcKStARTqQtg+Jt5iEbPMHGaCJwqf8T6DkT/BkjQd2E+2DF7&#10;G0pJPfxSlWbGbdXICmDTOdp7RbrOPIzcm9Lo/IkznFNHDvVHO6Yif3q9S6PewlJWvb6gZSx/zoFY&#10;mY4c5A0P/bPQnHeJBXvucxsWGKe1ytQq31vwEzHciWMe9SXJBy7HTE8mGUgNkDlmLviuh7o1p3+7&#10;LhTr6tCpUaMUy7+SeOWdk3Cqy+mW1TvVy1pk3jpiM8G3HcW1QGUkvNLaxJRPdd54E9dSVvIlc/zB&#10;MWRgu7rLQXYzNUWnW0cv5GAoaKz7Hz3MWBgCV4Fa9d7JCipNl6IoZP++BQklXMEKgs1vhcXFwBeo&#10;+0NvdFNqfmPjBm+fL1o331E9oXh1KmsBiB3CzmA3ZwoQ39gFSCLgUJzbhqRNEiYp1/uwa9GsiujU&#10;otmXiuiv80QZ8IY5yWobcknMl8KIzUUNx1FPQadsKOHe2DUAmS8aqB3gwX86gPLzCkkOTX6UDvSB&#10;y9AVirjX7y3VQBQuWnr5T+jlK5jYwmjb3SkV+zN4anz2nkEV71Ev733fMV3EqjMoZVOryFIROlmR&#10;BnlDucukSevBQ6osnqNJMWsuBM5SL58+ew/LAKJvZVn8T6ejrwTuvRMR/kijxCKdg2HIoLKZ4Bw0&#10;b11d940xUOyrhAYevGhXkZzGFxV9LpXTcCYZirMFCxTG0OeW3m1N8p9O0Dtb7S/QWmTGclBb21VH&#10;elZShxa5D5wf9FQdexIN6WmS8w7BMIfhKhEcwy5BXK30wcI7BCGXKmWFn6HeUeWnXkMQziOaFzDi&#10;iE93p1EfuajAKg8034EQ7W3IM7ZW2GMpspXUrynUv+H4vbwNIvjgUxaVzx08Rguak7gnPTauH+Ib&#10;/Zxfn3Iy/sC7913R9LzM+qIFrxCNrlT+RTvXwScvQ7QJHERUIJ/h4eJR+w7+d83s8a+GLxlKRzWC&#10;3TBNit6G0GiA6X6eJJ2Fi5LgJk86n2f4O/sGz7qkWsn9+PRApIGdBeL34Rb6o+o9XzwfnODwGRQK&#10;kCeg767dGq/1CNTU3MAYm8mftTzMcuYxpCGZSbk9UxH9AuZqOQYj+lLS1n7mfTKQJBXZElQ+nfGf&#10;5rBcKvY7InywNeoe8Eta3dIRe1RVYvCU8gB2dRsygiVa9s2lHSEFTxe7tVQbHu++pwErq+yAXGoX&#10;5JSJTzWzmp31uTL6RhGdg/g1eYcfA3kL/+b1qB8jxgDJtdGWNDllXP40RBc/VzfVzbNgRrz88nP9&#10;pbGj46Y9D+RiZL8wRWrxMkvbZIUBDR9/AQoTIysO3uCKcRQfCtGZPmxm8EHDvjpezN0+VlQtL3k2&#10;5CneeNqQHpzezkLeWw5PBk1u6ig3pFoWhzmYpr1f+l4GckKu0KeGuudkzZptQ/QnqT8PTf4nZdz0&#10;J4pQ0CHOWwfJpqXl5ciNi/h0tF8ynHT7wMX3H4/G7nHsTTyY9DZeyrcAdhk1utEGK5dqiRPT00YH&#10;dLN4buxjAPs0l+HDq1nFVIFlxRnhreFGIiAhovvoS2XDz6tFN7PzoM7APx06y+JkAnnhyhEtLGuQ&#10;8wdyc0BIEgHPBVhpRWD4LD4p4apLfe/ojZoEXFpnJouN9g2fdoaYnoRbQ+1J4WFclNx6JoU7IV7O&#10;8nPpffkffOmzL34yr2nOvamtbBAPtHU3MEhYWPc25Ed7C4oE9ucSdA5B8t9Y2onL1Q8BsETBqU2/&#10;nLlfd9s5hb9p2TFt/eaDv28BYb2dxAWSylT3yAYxjSAUqa+YsS/ngqE7Pq6jfsRfvtZ05Cr7anu1&#10;ObmMUothC/InhlLyyMdxSazy793Tue30ZVZ9NS92+KRq2tPply73IqENXg2AoDvCXLGkvaqNvnHY&#10;8vmIEGe0Uck25KqXqKeDQ2jWmRERP1M9G4+GmcE/3BEJ7QeGqe7J8m0ImUBQoHIgtljXYb+bIRI6&#10;DfKrY5Zc8YtEK/xGhA+ZS/J5uZeWzRkHiaMrH8WcTd8vCwt/+YhgJQF77OUtkRBdyoOQwzh7LF17&#10;4avRroF+G5PTdT+ih3vV6owZdfxRwCaLyyQBf8YKiMQGAZ34GRCklZQQwCVuUlj5MSWYXrDdsm7V&#10;eMjY+Y23zpfjoVvAr95LiTMQDxsw4CGUPJu5t65Z06t6KXL420aY6ejXD4EcBfovgENdjypO2YJt&#10;Q7qleBG4oW3Ia3Q59jfzA5T3N31+17BDXX8Nym///kMP2Zyf6m7+zDVlGbHmyxLk+eGC++2TtBOj&#10;EL+j63LZS2bKln5m6JIwcfLhT8CXKGWMz4h+1Rodk9egsvyUSU71rNn3ltSWDblMxZLUWvN/whAB&#10;O0Z/XCGpuJGTYYzAqt4AWzv24CegrQyvgEGWCTe5JcxEvZcKJAdgWFfMwd7G4u5jV10n+Lch6LpJ&#10;iuTA1gCAOB/w/f34Akoo8BZ/BUnHm5sYzK8Fl7/EHO+4x4P+GnT8D4z/Ocif+gHotHY7RfQ3VSIg&#10;pmkOJJttiNOXJGqsHTV1G+Ji+VNj8i6CuP8C+KIHOcg2SgHCWTVGqjI0IYm8V9BGcLM18tDN2x+z&#10;pJELcgp71UyVvmVfa5hRqfaZ+6i1rAc2mDalaOkqYupA2ZvqQWWe3PLBGyP0Nmf26BxMNbQ5+SOa&#10;ScS7LlDTHNpoABwzmhgu6rvM1o1WSyFS+mLLwaBbHJRXo3lOYqH6z9jlhx+pvT9Am/hIf493XpBC&#10;Exdp7xCgOyN8FzCkwultCO/noGhVrj3Yyqzz8Ua+Bff33Knj22trDDnTp3BHpSISSe6nlCKuWvKG&#10;9cGE8wn0Qhu1gTGHCh1V6Cy5vlAyJRpiWQtlu0JffvS7BXHzfCGViapSXY6dthx1m+HHSEdSNyzw&#10;cw+grU89psjYcqM3PHus5G6hK20/WkqzL1tBcjBtlDvAavoyUEg0/QlONSEz9ZA6fVUfGW7An5so&#10;oMp1tLjhR5L0jz174gqGJ1+jyAIW0zNn++oZCOVnjaMvpY8i4uab7l9vyp/6avVG8vqspIvcwRsg&#10;2kE732zGVjYgRdhF7XEU/OV187S2MuNFGaD/6vyRzMlXluKIdxlokMYABrepUsTXLrUqD+xx61Mw&#10;apynIvrLxA+qwfw2JBT7BLF/A0XYgG0tg+jht15EfbAXXpGOg1gY66xtSP4+x8otSUTHYAiQOEuL&#10;TgE30X0QEZnqtWn26233l92P5xrNIg7ihZbu3xAOuZCxUT3anMaRnSVaH8eaLGk93gBRg9AntBB6&#10;7v3hjopoI5IhobNhUlJfs3Y+gnzco2SE/VYRm5M7y0dB048iLKPD7+bp4xO9PlG5Q/zwWu1JHCU1&#10;OASPnVeVkaRn03Amrf/dVPXoozer1HQaZWXBUV2te//Pj+o/mpwimp9SqS8rlAhzlULanS+tCP8a&#10;KGT6Ui2wAeN3nbrm6dUK87Zkbp1JGjGZTn+g7C2tK9HaqxT/BK/6+DHirWgmCM5lxnv9bNIXVSxc&#10;UnbrXyleVsn1KFFIcU48JKLcgoMYVB6+G7/5ZP1tfoW3Rsuq8vW2KPmHjyFMO/44b9K+qbhuerI4&#10;XjUmgFvodO8NqBhbeIG0mUCt7KWNL6cQp7AM+gdv4VBR2Qz47zm0C6IWd50vX+OfZZGpPnZVklyY&#10;g1yGVgAREDDXyDchLlI8IN/8m76OG+xRPulo16ElubqUEvuNNE29A8qlqM0vIGYHb8MVHzUNWz6s&#10;EKM8/+MQltn2+ZM7GX4anWGrV9qvMKSrg1ibFzn1lsSjIEfHcMuabFWBn8vKUhGcFBKtevXV3G4s&#10;Uj1pRS90wHF29Qh9Eh8lGeuK4A4bwAp46+s8n+s8Xt3aVlyky5tehYuf2fo4GWBTo59MI52DfToZ&#10;DePQh+GjGkYt79QfdKoNS3jeJBOt0Ta3fvPwSKKZwfM/0AUJdVLl+XZu8Zw7YeGmn+cn473pjW7n&#10;9N1vq+8NhISaFt+rN8m3LD6V21440lFkKJxpz/DkJOHZ1w+PxmnWZf7iRED+4X2SVqwAKGmKgTRw&#10;KChT6cnGhOxiUCNI3fr12/55r0e4Pt/6h/Txfq3nPMbS0iLa9Z0wx0hAR6cvJ/ERxNpuV8f63uiy&#10;a9o496TELeoUZvUS78FOgVMFPhYWTOIEpGJJ8G/54e9b/k0M8bdc9Ld/K+YhdlxcDQzGBpax2lJr&#10;AkBU2ye14xPD05xJSpu2YKIwAAlFEd2i4jOqp3KFOrGnSrEg9ZDIR4gTQ9ger5s9I15aRAJH6XH9&#10;lKcfr9FxK+YUWikpovvRwwVUlnNT6Hsoplf1rgTXFesVR9OVG0UcSkvGl8pd3+sXR7KZMl/K/V6i&#10;FshbuPlgC/DFRqUQDQIfbj0jHqP8duHzYofE9weX8x3ufRC8WmPy4LWhBw07f+hAm8W0FSv0q9Tv&#10;ZCYM0HH/NeHxH0id/7OPqjjEBdTyBg46u7L+aFQJXMzW+rJvYGEa/x3x8Mbz4qHMxRx0IKAMT3dk&#10;8FXlnoLFjLZBq4f2nxdcWvcwSR+wYpI6qpiD+UAH4TLfOsAOOayYk57+xzc3EEnGqKzA63leIYHs&#10;4YZHNG+YaSZNjdydKD2k/KpscnmP07vuzfyb9G4rdbRqkVgJLA4wnsqjQZNt6QgmMuxGmjtV4qHD&#10;It/R950q1F5B5fhtyEubS8ZhW69lQcwBVhsKSgYAF7g6PrgFJYGR+SbJjq8sGK10MD4dkSWjfa7I&#10;dJburhV92tc/0gc879nKCJoYjN9Y6sLnnsDDY9ofS0t6L28Z854YS6cLecV4/TGE0YJfsaPNcu3w&#10;lga1O0yS8gjD7xHGhif9uEPX9Rbr3mQW7Nfg+yD8o3o4pKPproh2hyL6HPocoJ7+gHq2h3VzTcFi&#10;dS1bHfYPgxTYoASG53k9hWMCs6a06jclXS451xysAYFSiQj8hZWRKbICQcGMVJQ/JrXUzfO0oj9T&#10;Q8+pPhZi7NP8IZ49cK+WwnjOGyxJYYXMb3OGkq26HMIzUxS7Dove4OQVSfy2t+dhqXyuxLR8rEub&#10;idW80jiczLdBZYW+oHYLETHMhIGWTVRzcAwLezuA+cOF1J5EAm9LmbPsyx8PnJCUEvx87CGs0Neb&#10;dh9jX9gv1FotHfXy6jSjTzGPyQWJeiAEijMo7QQhLMYVpFjexRTlO7bsraqvSDbjf3Fb7TUOqVis&#10;1PsPWeH/i43UQCzu6YSgJA+llKpox1V3/aUYoQ02lPMBYcuB0JvEn/Zl42KmghXnV2H6/GaAgzQj&#10;tdhzBfYqGqQoIX9OI6FEKJV5ZMpbzIGCIp/bn583vMBbcE/C6ntxqjHdu3s4QSYkBQn2j2aQvfHQ&#10;TuoGf2ehh6buncJpJqvgIpeU8FUZbYYI8BygctnsRN488zIFpFYYS8rc2qAKAGn8q10vDM+oCupe&#10;AQp0F4TibApWJJFpgPk8Nne3w7+GA9TIDP/9wdOf2JFM1+wnczMftpTZBMluIqOM19N+Zn7qDdHL&#10;dzfwJV555FZw680Pg07aVqxI282Ixy7UK39KSvi9kfj3LbtmY0BXSpjOU1BUYa/M1sHiQmCEK8l9&#10;6WB6JZu4Ylyd7nFx/crNo2YbXdd0C4BtCN98cXB/pfeJqaG7ARJnF4wObVTf1qgvN58vUgfFazDu&#10;OVXeVBHS0Y/00VysX183RbGJ3w4xf3k43G6kmuQ2xabNK6wPzWlmZVe+/o2g9IJI456T99tzVQib&#10;Apox9W4xkHogTsCT5A7sS785nf9TXbAHYbgqR4neCg6tKam/7MCyhWy3kUsXqnF2M3pHPqoh1OEP&#10;UXh7Vc5vdoxZ+KQt9ZPlffUjAZbqS6+V7fEq15883SkoB/hWObpTF1hpgaL6BF5unLZlERJ6SsGx&#10;3itUzKiCOlpbeUxuIs//WLYFzrihzTB9PtxrAQac8ks9eaDUlNQ5syG06KTxp2VYVUnxGRatQvEe&#10;hbQ3PK8PJrvW7HjBJzRI/lPHTuc26x6BXKJxFtqG8MHrvfDzTfeemUTfCIc00Lbt0Kx9iN9A6fHb&#10;hv+D2P6BRcyrxitEF++Xyebi+natm48p0XRpxtqYSTpSKJLrdupkQ7ZoxRtkkD4sv1n/pKSObHmC&#10;rbB4JLMj8+GvOdVeN/+EfAXUDOg/qIWwE3gWCYxDHctB3dS3N4A1RxYJ0hrsfgoCfVCZEgli9Lp3&#10;KhUMC8LmBiiCYY2IVTcUK2KJTeqHpyI6BB0C1r0ZPGIK8e4ZvoCKBULZ2kWNnzHA5NS0DUkxmrKk&#10;IODAugMSGLByi6sWoMbPGJU5CgQDbkwjKHeWYWvnhharyTxMVLOVFiD+sYwivhaAeAI1dJ/SjmaE&#10;RmE9u8fsG2BlpxLTtiEs0HHP2x8LpA+4j/oM1qyqGX1svMcaHs+e8maWfdkJCwsbQFVVhyNcsiQU&#10;qLw2b/rXn1gcudRT8bnYf9Yl5kkUtwCNsIjs9Xcio63m0BISE6gyZwBMrmqZ7ZEa79AOpzU+PjrI&#10;EnzFEt8paCZOeONqwclSUoeTAlU3t4hp+PdeksxDMm8DjgzpurTILz+CNSvbyvm3TT3Q1t4LTKiL&#10;/V//kMSC1cPiKlGrR8hiwP4BTM89vDbzgWTBcqqpFMjhuCS1KWMOAhpAKC6AYQFAexasTkbQOSpm&#10;BbEWbLNiQ+bNoJ6sa0KtbwRvQ3JBKl4t5TXZgxA3BY+MScAI2HtMyIq6j7wgeVJb52/1ZNG622nZ&#10;KOeFn3aTnifd+o69ChMNcSLZ4J7N+N61Hg2815ap6Wkgii29NXHjSkOmYMJA5z5pfpF3OlRJc+g0&#10;RYHKKrsF9yoQRTScsG/+xhUToLkNGR0ghIHFYOChoCv7EmA4+eKptZjm2izEsqdisS/JBz5mQ03o&#10;guGz+kFU+roXotmPOopd8/EAySITBduQ9h1H+W86SeHHsVVoilgmYkqrcBtCWACmVbEM4gCYob8l&#10;eS+oCXjYhKyluly0DTGeQ5FOLSDIt0ESYjexlDCUQJUjBxCY7oXJkHypPKpCn4uxY4eSys18Z+9G&#10;CMI+vztRcuZMjf78YY6wW9RBA10CtgWViJEmcIFyeiAzRX56q7J660oK0UOFnPxapn2rhiXgvZKW&#10;wuP5ZznIVdFVQHv60FFYYK+7PgW7G8bXU6+KlwhAcw5/e23/bTP2UwALpo/2KcvetftQl0tfjjBi&#10;LTCc1GFsZfsdqgDJ0hiPbQgYrNdzft7oW7CgYNi/d+ska7hcVu/p4pSoBxBRxZLm387TIeb3E+2A&#10;eSDiYFVCyzAcPz6sBm9v9+nGuWvVQjxfMxnWrnxFf7ZlK/9i+LMqnj3c4trBWRSo3IwaYyOi8KxB&#10;sIsklWJ33X1v7OPurZ2i3VS/YfP91d2R1afkMWPGIwraworo+9ipBKouokeGgKKy7IeRMn+eoApP&#10;zhRQeFVFADVPnQGy347un2igC7br33r9ruGXBCv59FJCtQk+sRoHQzpyD6295TqeKHLolI1DdZAE&#10;Nzm659gdoeOsIjfjpceFye+gIAWLxfVViHcPWbaYxDWdcUeDomrU4xx9is9qyHuC6RhsT8WZPQw9&#10;R6Mdcpm1GGFqrIroeugK6w5p+G9e/5csk2RhcFxfkq0tYxGVmBpX72vVooholZwep32fTB/digBp&#10;2zKoDS9QA4W1iGBrIE8d3PzyoLJp3IMqXBV3/F6BoYzrHNP4CTkk4jMwnaOmsK2qAmQZwuHqe/pS&#10;JRNfRSvraKsF/e6Pq7FYS4hYHDg/y9OIfkQVI58lwJtU+caCoho3l79HFNm/hl5323eqWfrB5Z77&#10;MwwWhuJgCw+gRsBRXnxGarENcpsRP0NC2DklN0/rXQClq75zMn/4qhMbSzd3+nS6DrOQwrob0QzM&#10;pPZr2EFBRxFSO3+Y1ODDvAOkxEHYml5UpLoup5PTkZ/3+eUTjzIArbXnLdS6dOjGmLfRqfqo069r&#10;DOWErMte/aL+7ZOOWoCu+ZoPvAr4rDl2us9Xul95/2kzhoFXRXJnn4GEe1PpTRB4E+Dz3y7nr1ca&#10;2goM7Qmb2KXFLRgprr1W4EH6s0KPJB/esdM2B97c6hHTE7G41s50+PoQqBC9HEvA2lCe7GhCPEEb&#10;R8vK+jVUDi432Xuyzglx6cq6OYN4MNx8iS6IdyaNTaHJgt3NondKDWfQEE9R7WGtia/V0Bv5W9MK&#10;zEe2IRFp6yuE6mYQaYSK1mBximp3hPQfuv7a922Pj/W3ExstFtzA2EOnsDiegxkmndk6TVYkUXIs&#10;YXf1HZ4vpNwZ83f1mzjZEwnZM51Ma6ItR1vQPzQmxQrzlLorJVVhNo8viKv4fPZAls/VEvuOzANH&#10;6PXPQkzn6cPPb2buZOOOylJZTqBNCILEjSlH7NQiKKUH/+gS/XEbYnXBrZTd70zcta8s2tLpDbNu&#10;6DmhZcDW6fOHcklxwcF4NBy/DkRO1Xk1IzfEy1fqw9E6iq1vbtA/5j5xyU+9PwcTQUEicFnZ/CSB&#10;aT1V8ZBjBIuEaUvBEdPyb4OC5wrLS5N9WuK7PqSyPxNXPJoXOUIfSveLZUxLfx8e2nLTUZsUO/1E&#10;rCVbpSzFre+VcsE5N2fpz7EiWY/kRI5qn75rxlDGrIj+pEoyX7PcZBtG4MwRCWERiCabHMQnx2ZQ&#10;YeAcYHU16Fi4MFkd3ze1ca/eKvSl7Qmv3OGuoE/5/ZfzFfPuDSmsHGxK8oNmkh4QkpphHAZSQXGt&#10;NqP596tqD8cPJbA6GIueRZom+IX9EFfckAHJEuMgGaLefutciG+wntYJLA8p60z69wXitzvXj7n4&#10;rXZBb1hdTL12OFyBFvukm4V0ohULCi5ulJffqCNIxVaK+HxH+zw04Tc2UVXurT5u1aFAN0x7bcdf&#10;hnDtjsymoaSHCdoFGR0ZVC4pcNuyyC3s1GVR9TGlyZO9PgqBMIhD9FJbqGvUThSDPt2WMlm5Ah8d&#10;8crWwaKb+MTkXPoNXsfxZDpT45kKCIRVGxIoH6tYLDVqQszAdy/9xAfCCfldlAeUrjxHh4TIi/u8&#10;ijKmtRuY5NzS2/dYJXn2UPIQHgh2UEGSKWAbInpxcgQ+Pnr8y/CwfFN6bU2YbDzEz/jWVT+BC8Bv&#10;Rw3W8I03ODAQJu8Y9LPeEOE73VnUhvE+O+rM37lP533ZjI+es/AyvPtKMSGmTRTdUtQtpXVPdZls&#10;GxA01PXS/qTTI1cFHeuL3u1XnSVe5GCPw1xVScoSX/KIjuKkAS9inZtrbIjVZWFbGfoZ9aZcdkZD&#10;5YeXaH5eSIHnoMoyyIKcq73BqpwhnpVbDuVlLRil1/HKKbTXH02diaaTTj95AEJ+ZQoknFP4duQN&#10;hOhX68zBiJd2XrrHRzMiN9tcM0WOyEm8youKZDa4wzOKPRdycPqJVFutwPPKp57pmR9TbubjMKWP&#10;rkSfZmHy2ieNiwQFR27mIAeK7f47tvBrOvKrns87qMWY6CyFzapNQC2/oFuwqwcXsOvrqtRor59e&#10;BFVy/G00JfQEsJdkKr7qGSw3sQNOTfhO3ds0d9I54NSsytqG5PUMraG3lIG8VhGyD7iy7HdcWe7A&#10;42X81vhPELhfDeyXMUPnJ8d8iQV9WFdY5Mbod5IbweKpaPfRvtnLj3yA0bTYdcE5nrtrmFyUfFH0&#10;5wZxjFK4tjJiiXtLrMOIkM+9YCz/VPFT+Ip9JHbR9vbDGXr1mzClWSFGcEy+DGrETXJ7DmVm5wdo&#10;EJ/dUh+/eHFc55Z8Sqzyh/ZUM7lUr3/exT0HTVJtvD0Eiol7YCTwRJRm4StPPmVB4ut9V24q0OE3&#10;iqhseEeQCNwq6hsTcrig66WX6J1OhrevWG2fxDaQgSaDDcZeThpGH6OkhdCmXjQRfDazbA1ky5fX&#10;GhmXmyYkDS4MfeneGAmUpL1L+U6Jhjm95SOewrOaXRe3i0mqvGBCxBQ204tVswUF/XSGZ8AmXceD&#10;WPlzMCh0wdcd9OpXiOEklVxQ/YJF3wjn7X3efuE0D0ejQ5e37g/+onc61nTSPCkPPrKg9ShPDdjc&#10;QbCJUJMlN0nM3kpw8z690TUbf3uL+lalVU6r8Hf0Lq7+kUCVeawai+WsxN7BHB7Sl52GmpQNrMUV&#10;VGZrCdMXNrgeHohmvtwISg+j59mmfZuLfadUkwK6mUnInqXKUJlvy24JbTRK10QsAy5HCl8zpAfx&#10;q8Alak2pMthDfW/XC8LtJp5YNvN1zU2Qbv4cKb4iB/kYBatLowkLWKw0HGeEDmJdfcecp6WW8otV&#10;iRzf+skH9Se8V2J8n2QOOh1h/6q+VXNAaN6x7rxEgxMwF9oQ3cB9DgJhvUTr9NGbaKmYeltpq7Tm&#10;zIo48bmjOtylTR/UODXJwyJKNegR+AiKuEmy2joxYmfvMVofJklwibC25PTsVfZ/xDx7tJ3twDvt&#10;sR+XXF7OIaHfuP3hplF/fw3Q77ft/zMtv9yPUDwiBh9za1O7+aai74sUiYUXuKUqf7lhwb5ME1vV&#10;He+yfN2j4D0MzysPAgfcczBG6GSwt92wOGCQXfU1AHShNBaox8estg4D7mwDSMctghsl3hLkeMkA&#10;SsiK/vTy34MYGtAiX8tRxAVKGpW5efoznUnFwLpX11kJNZqwrlmjt47GN632ZH2JvQ8xUWZRELMH&#10;8bFjfUTUIMwFSH0HSNVHepY1Qu1+nI85GQ4vv8W9YpPy5IHplZ9OrhCeTlqztkHFkhmiHWnFY8uU&#10;zImfTCyeQY4ubMpKrOeppPjeiLla2J+spgWxuFk2V5c04jXztmBZFq/XHKZbnQj1KvoaHziYXHX8&#10;ba9EWcHZI+/GaXRGO4GA8+C38a4YKzCWXkRHJcmL2nYBsZZ9WxGUcCDbAqCswTsSiCJSzXofjDj3&#10;6/BX8PZZUMZhB0d0A8h+RpGzgZMElINMfALo8wEbnBtZwJJqiWhHrLdbAOosDHxW5uhUwN5+E95K&#10;TUQ4qf48hL4LJ9JU/VLf9S3mLWaHikMJcVS2i4gZWX1x2IJ13E7JBa/fNwEicRj6oxdUYQiksuwd&#10;wzqrsI2dAxXuhYe+r5B5T1WHtdkJVRWEwFZB8tfWfkznf8Ob/uu3yBUAilnEOy3cBiVgAPEgP8wO&#10;0egHmxXDB1NrF7DvwdevIrGKYHZHQWVJ+Op16gGwCa3hFGgV+hOKJJNBfoyIhy1ZZYBJLINebovE&#10;sJ0pgpeSYonTm+4HSmaJdcLi589cbL2OUjqfJnHzgHYOMj3/vx7SXz79t58z9WaEtIYw9iFEab3h&#10;jAqb4UB9/kPbhcx4696Kq6bsL5fY2CPV1HvfrPCGuOClojQml0DeW+fRTwG++64I3n6eK1BRLMZL&#10;p1RH2ywdHw+E9HxQR4AG30xFat0BptlAbxBlP6BKcueKllo7U68AQvjqfKn7dzwX0eGkyyDRUqwJ&#10;QdID6zf99R80ATPEbz75u4Y//CgsF9CUC8JkeuutQA32unM9AdBT8FOZow0mt5x1u9imB+W1A+RA&#10;Ue3GBY4wKeBWtiCDC2yKQCX2mwU5C9aZmCyNyvDEnRtqhFpfmV9bMNWWjorqFwUHw+uLHShVih6O&#10;m4EBYZmL2jHJfmj5XLuBeF8AW6jkoczBFevIfc5Xs0VsG5kW4Vh4qVAbKN0kRUnDCIOA3sQQnecL&#10;gpv6HhrFE8X0Z9tG9NXKI3eu4xmHTT01EEb0GONRVM5lLKl2g+u3YAD7SgyVTZ3A1TShg0c18wM/&#10;342E0GK078nF/Mnjfk7sKd6fSxPVo+LXG9EfpUjK3S0wtqD5JgT7ueZs+V4NYtXbt+olGaECHffU&#10;jlffbNP+yKk+BISO1Y9Y5a8gah2GS4DxhOzDIWhCTJJawvb2HmLZrwG1vquh97X4Q/ixn0oS0ddT&#10;+gb/cEdwyYo9VZRuKobC78sCFuP72DYkDt3j+/tp3SMNbLmGHCAZ4dsdCRfDVD7VG/lfZlz0hp4c&#10;uJQeXPjwboKAVWyjk9YBJs9obe3W61Ki2KvoaCnmMOHFCWhSa63QPZ+r0p+98z0yX/F2B6hzl+a8&#10;LNVWNp6DLJ9uZxIGFlEIqZ0Q2IIQp+5ZoKoRTi06LozG1w3Pz8YysYlyTVlBIEz5YRBQv6RuGpaI&#10;4F5HiAQ9X0cHeBs7LPmvHou6m8CEfxkOoetFKqneRQiS7fE2rcTsvfgr1QHPFogfmNM/48sUpZdS&#10;whaftSs1RI2fh7NSVUjVOHTcsv4pXJfPotHA8kMelbopl9OGIzKUIaNEqwimN4Ay4iixMG8sJ3XI&#10;gK3xQoWvxLdSuqKvEYkTT0Nz2B9XnDTFzT7TswizRkxwDacRx/Ary/64eoE4Y8JEFrcu5p7w8gLT&#10;qHRH57GWRE5zvor5L26K6Ode3zL/dtb/y1/+VEziDVBml3qwByNFbRiF3SMbvTDKd6+9Wr0Bys+i&#10;0g/xVRfIZUNOs8iF08ixUnoA+fMitRuTEFt07lRZAuczzgc538omxx0cPoZd+GQx8Tg1iOaIXCqE&#10;PlkxpyisC5S4UKUJCSTlvgyC2fShGo8GJ2RL1WPfcGZ8e3z1fjj92eoJOnkL8+/jL12KQXGRxvMg&#10;hG5yOrEQR4FbIBhYvmsGha1Scbrw59fLzkJ4zCeD2B/oQOv8CpNzMP39AaEwk1g5zNuq0oTPziZv&#10;Hjizf2i0MpRzSXc9rZdO9za08MXCZlgSr1losLezWG1b0nWlNpFHkS8jTTt27gJRZrqtWHRprvg/&#10;Rar/oSDL9dH10f9ypf4hXf8/Yk0joWbmyfydJylZVN0FA0aCb/Nnry1OfuQJ79sjDVqK79gOXdd9&#10;EcD1Vk1KxGhSOsSS8IPK6vo8rGsbIhEgRRdUPfW9khLDehyUvrmKE7vvwpCp/eS8bszEI674ZyvJ&#10;rNABDDt1AkFP1dF4W3V3Rs+ew+6S5je7oU2Jtulr/L56DuUjIgm3qxtRY904VPve6qpP9W5el4tO&#10;Mn6G2m1DjN6MW9AmzHtVBcsCbr3JcEGbwVR6TQYTYc1Jc5b5MPNfC8qWGE1vtHhx3UGw61vOqJwK&#10;L++5Kl/vqiDprPTkHleR5oDkEjSZ9JYg2jwl1czFR+o8d0l5zZ7FV8Ss/eH7Aie6ha5KkzpWkPDp&#10;1iopgyEExmqc8j/3JnXlTH9JXt2bbOvxVdMl24fZs0Ape0QwuYeud5g+de5i/3e5uv4AaOH+7woP&#10;qvVT9QSvKNTIASX1/QcgWGzthN1Gnl8AdzQ1F/O1T8gTgvBzd18Kpo42DX7oDFA+IbtH+YPVuevn&#10;oqJBviMi7B0Kb/7ECOhLATlBWy0YVUnxT5VHe+0v2I088smPdXGRf4R86aN07do4N5Bv4Bh+slpP&#10;GAdZ95O+wFT/o0PeoiPexV0fsl1KGE/oVYtccfpwDdKhDbnENbRyF8ZeAQc1TipAFY2AvafEjKvs&#10;vfz9FR5BI1I/LrfZPiwXh6hZQIQhObXvF//M7sScBvPLRXTcD1oBEd8UJeTvGoDbSxRL8yIHEwdU&#10;R9cKyiuMymSQNYKne6rohMrB9X0lxc943y2UGWdBlCHdj4YeOz9D54C8pKQRb5iXalzghACqxZ/k&#10;2dt5MtTcq8j9WJnuq5TnDWwQ9bmAeWFwixxmE0RlQYPsqUjUPSCRCKoS0Bjs1PsJQSDVF0zDyAxx&#10;wLqVRPKrvov9WkhKApkxTsBuA/vzPVIAS0OG8aeYV7dK8ahlM2uWciPsTMDs95HA1XOT/CHH3gdJ&#10;j7YYUtxzcuOozBk4EsvBkFNDMwqFJ7Rj1l9Mg57yJAPak3C+AFLHwtmPe0BHIE39euyFiN8OrMgT&#10;jj+OYMmPX4W1bEO4zWWNr6E9eOgjUHbFhYhGAfLedPV3wBdLNlRMEGl6m3eMlxEkmWBlfC8JDqU1&#10;5T1IND5ieZEOSY59G27vaMmaaq0jQnP4GqdizjMr5QaImT5ESeDsBwh9WgMt0FXdqCwceLfpgmY4&#10;3WLtZBx9rU2U/tGU7vyvQx8n3dVUpTx4smVMHHWatc9fFWC2XOom84rhulstozFMQwFYQZYbaMag&#10;u7KoEz3oJ5hPLo4GvbL6xxLr/aOvvRhW4k5FUrjQnzb/zN7aEYP/4/W/2DwE5WubONQTJhFkaUUA&#10;2VTTfYcc9n8u8Sl5ri+juLZg9pXfJfUIJJXBKWisLVO1Gc2ygJEncJDtrsTlj1WClIz2O8cln5gd&#10;po1PNYXwgmsRqLdALgliNO4C5SX1AJyU/i2v6lNxuVeuR3FDVRVT/GZd6JxBQTwE8kf7KaL34JPu&#10;BCAkSGmWnw6JsVSq2J9+dKmqMuKEfmI7BAJ9FyI7JQFvD5PrW+NgbPI+Yd2/94JK8aWz3bKlDRBA&#10;DD+jhk8QOT7tFL/mMCr2/CZYRBCkQlRVTdnTj6xHS812T4pfkkTcRFxWHdYyoqTra3BWFuXZoVvs&#10;SZD6t9JqtnSDwog0WMj18FuK6BIoqC31tzVFhyNwhfBS+5Ar+BsovhDZK2VBnc3EvEm79mb4yN4L&#10;yxLsKfHJumWz7Mkvw2jA6ckPa/UmZDX2hpzCJ2R2zKhyjaaFeklxIFweOVfcUDNWO7LQmax2tBCo&#10;qW7GCSO25mWPuY2ZNUivvvbUQfdZn4tkBldR7XN6gEtx1HL/bGG0r5G/1Bxvihar8AEJqSAMDv3C&#10;gBkoBqYY7RCexImPYy1YfNrX1+FCJwm8WXmsjALWJ2N5jHWhEcvw0yE8YDwpIddIshJvn1THIqYU&#10;ei5D9j+altcy5WdXevWIVyb+hg0dcA0vY6PheHsuJs8D7VxJ+hwvv1bTnNcYjFNyaFkeX/KLjxpT&#10;9vrnXQCRS8Cjyfxooj8BnpwScry6r+A+1/jCzUDBMctcPZPXiEmrNd+7CFw+ohyFJN+Jm1bBPNF/&#10;GjZ/rvxN1WioyOjhKOom4JsnTAaV643ybD0zXfttRgOWWPy9A+gYE92fGMkWShjSc4dyhMrnLgo6&#10;7ulVrjyltgBd1iXS11TVRkSZHLJ4ltKf+BQYg6ORSl8u/m0J/5/7hbwHLGwlMCDPe00SOUp3vK1Y&#10;ZgSuGLF6a3SDEnUVsWYKHFWDGFArkQIMG5FQ0LWeVE5tA6pvD4/N0gaZB049Nd+KIh6EUe8hgUqk&#10;hD364t8DEwYoVZEfHUyElopzj7bcSiXlDLkfvqby3Qz2LkwDD+oG+y1oY129RQVlP2S0CtYZLkb4&#10;+plRjQg5SDycJNPe1nFoUhDIaQHrgyoawojKta95YQwtQbYPhAZyR9tHeUgkVTKP84xLpm+cvj2+&#10;dnNRMDMeNrp54yyMdlpf+X3cQs+y8zIz2Rw6hv1NavTbOiqbGahzOTSF3hK5DIw6t4B6KehFuAKm&#10;r0dliSPI2gJVT4sYTwC5v3sJe4tzRzw2zlxg0aRlGtV6184EFf2eHK52lKfND2aExT3E8mqg7sDo&#10;EO7dwiTEUV9ez9HD6agAgfC0S9KhuSHx1/xKS74x08ntEXcDqcLZlHQYrtiAhVTq7zw1ea8qhcTX&#10;4qfUpqHwUEJz7iTE7ErjndQgjhqTQHQB1jWJBLWMDFO+OAzuP1PJC6MniCNLE8zmmE7VpEF4bV9f&#10;lsum8znz+WsOZsua89n9SC5p5NbyBd3os8z6kYo5WDpQWVoBBmwZSbC/t2YdmydOEub/M3t7cbZW&#10;ET30BEZcx1KSDZip3ZuuK81bCYimzOq70tneTnppLHw+Sk5xiufLlFZcFRS6LOviqxc/orZuT1Lf&#10;SdEj3ChqG1OUNuzUKfumZEvNUomOO7HVAgeP31eyFQgsS0ubK/jcdiEH0wKcqldVo2EVlLjqyPUP&#10;C69b58bdMyPvqV66OHP9ZHKDuGvyazFwUwN0yXJkiNhEct6yHK4LUr34sYjd0bst9oViJJHhoxZ/&#10;BztNmy0bTY2foQwSOro4ClZOGCRJF1DVYI0z1PwL2LWSud+3AMvEKPbwixxsABCKUhLqiJq9JhsB&#10;XlMg4gi6AaeyCAN7m7ccuFMSGNx4ARUU3fpj/hfol27SPlgC2RC/QrQkCNZNhXpuHRn0/r5ELlrW&#10;nXr2gOaRIc39qEht2bchNSD+RYGAvWcgQe2gygyFqBbD3UW73n5GPQgtuHhI7am6orRa8jUT+kBg&#10;DvhJAsYhhjukRzizZ6D8pbP3zLKstEbbQCUm4XrSg/6rPvNzZy1PNWENwugAA7hssDeI1/0qRnp4&#10;LGjL9B3H9Upv39yLzl8CxMRqft5P67sGzj4fSW8n/oYkRogx8XpR7+o2FTycoe5BlXugnGdxPfnD&#10;mDgv12en6x10GpsK+EAQw4PXmuFMHDoT9L67aaN0/5U+Migmafp4Zs+jKm05qdqWmVRG4IXgoooW&#10;4IYoAnBGAOvqL+YTI2A2K9xJlj1u04gl6f9iSQPirCcqCr5mtXMtblQnMLj9rgEskD+VbQ8B3ojg&#10;OwR8z15TUgJfJ/Zqnl0wnt/au6mHUgiqGsFe1vOvLM2uOxXmA66QM4CSVKevoPDFIbLTb8Va2t47&#10;mI6DFMFJE//ZFcExrSUFn5tV6kMeAM4u9IdRRXQtFpc8yR1yED8zs4JclxIIijmJ/3wHI5bK/D3A&#10;/s1y7i2Orjp69lnaYWvtNaZezAIgXkYhhvj25qQkDLQ/xGpaQr35Ji/Jx1S2ZsBnpiphVktziVs9&#10;me3yhZlPoD4sehD721ligSo49TKMA9FjhfelcqkAo5li7u8g+30LCOYIJH4H359Csp9ya15Zgt3F&#10;yPeFnJpxuMyq8j3jWjW3RzJ3wweXozZd75qe++k4hwsFdmKrA8n8SU2TbAZSiMtkFcL+rGlf0UXm&#10;M7436u6+iToZHs3oLMOL8TEWUE/pFIfUAbMafKpgWZ4AnZJKKCDAo0McCm29tM4+Kpm99SE2qDVO&#10;SkcMKq1s1kzXFXaCfIiSh5EPkSVUUKH47rhKqMqVhXMa40k6KarCpc7zsq4uDLHal26BfeYF8qlw&#10;L7N5SCMaSdFhe4x8cViRk62yNdZjzx2yNe8GOvXodIhdSL45f/OC4p/qDMJ4rKJeKBkyJR8PnX4l&#10;YfgXGvdHMkag86gxPuIBPHY5YipBqdMKm3VksKLwQ/rtrlcytrya06aPWGgevOa6GPk08RVXN6xK&#10;YenyFGKMrlnUKr0IoRlR7HHukfJ61oVjZXLeLSlqvHTQS5I1DIYSF3iRP5OaJ/HHsDSjDjGDmD1e&#10;mw8wnKDuefRI+fB3cNoehLRPrZBk4OHL+5sX4dyVFPNJpoN29kZXR5YCJbYh75HQHW1KlSwEfMRx&#10;bXCSiC8oXPuP2hR31EFwzhGbwvWuIKokHWRdO/2Dph3T82+f94+adh630ei/DVEXikfg1SZBpbMz&#10;oLidI2k/Ys6JkERltAfxdEjFPPC0/WTBX0YH+8vo9sGmOrEM2K9/1wudAY7+00m8ZXcMuCQW1cSh&#10;0GrAPxCwuLj41vHw4ZkBBaRp06GzBkdM++cV9Tb+XG9wdNc71jV+LqYtAJGyjnIHcekJnFgyBLcZ&#10;El05TrrlYj7ueTqhzMHsHc8RW/N0+pD2J7kiUmpR65NLslv04ABX3qzdxLwZuq3a3CljPXP2jnfq&#10;gsURJO37869l5/SXhd/9vM+L3MJSxevw9tRoVWEwE1fsNkQYXQfO7W8n+stihQhJ/TgY1A6idlRA&#10;pGKrKlknGPdmG/IoDhTV/mX9/txahQjB/v5xUvgvK5Hz1Cv/OZIcpCXJb6XRF6y8819XPu13490J&#10;tfvNcH/XAG4uoDzB4rJg7LAr2FjrCW08MXdawuRCZeQFaQdzAvuZn3GVWVevP5+peN3Ma3B1Rprn&#10;22R5NZnPbSpmaYigNNYuKdkfYvRiUfD1CXq2Qsc9SNjBm+XeiYfGb6YLO5l0PXahZYUusm42/Z2+&#10;9I+kSOiPHzOTZP7FVkS5TasKvAHYoXWHhjS/XynrV16/ghQbM3b+cjLi6dVZWk6WZmgiswwWZnB4&#10;x/tRb7OlEXJ2gMw1PRlVHOrvM+elcrTb2v3Z24orBuffiTJ+PCKNe6z2BgcEH8xByhtwBaHllj35&#10;cI++bpjUxSCzGxSj5aYFB6NlGXhKmo9+XvvERz+vGamxGCorPdgn2ObPfM0FU+vtdzIs+w3G9+f3&#10;G/TK/xTRnHl/MnQJ3JkCnUaScpDQyUrEqFZb5vxSzVRSlK7BI4TzVB20cEVDLM77g4amR2Bb8d0p&#10;7tnlDobXpu9LDm/ZgNLBHiVhndnCJPXcbxlEA7Gy2uwfZ95UjTefu5IR4jnsyMNpMZ5sTx//EpdT&#10;b6fKuXjNNNXkObxdhvv9Il0k81fD1qAKR4lBXIpc0kls4rE9DwaZ6Hk+RQHVr8hgX1ifgRppbEv4&#10;AsmtLdN7zMuRZWhJtpJAtyd+3K7D1+9FajzXBPo+I2GjfaJ5n9tm+XTGsvqMagK29G5SdIjH889V&#10;lbgnYU16cG414a7WV+kbSrGKDZSFn0d8pUJCl9TS/ZBNJAYgM0iTekDq9OAZr0l8elCYwIW2lGne&#10;IeZ7jLTte4+lhOtCxm67iFsLNaiS9jG1JYVjr5TFOYKw3fJm/Mu2Q0nc6W+OHTkgqKMmF0/ziXGs&#10;T3oaiNhFRGAyiCwh7yU1q2Aypm+mTQ1ipWH7i5Qq41KyBefDC+hgui+WWDQ2rbb0wdLbhPGFXE6f&#10;PEHQM8MvwpOlMqwe2LW+62bzbzgXgXpy/iZ9piL62e8Y7abU7xgtICfHdphqUPlxQvvy3Rlvt+bR&#10;4uzqvIvyyaCiW0CmiObo0eLK/uRr700kGtEtlqR9QnGH4OJhw46agyGHX44s3j7eZMvs+0rB9lma&#10;d57SmIMZE3ve9XFRRfQjE7uf9wOALSQCVNoYPTFlHLGlTdbsC4DFSgr0VYqdYvwoFnei2GlCxykg&#10;1ggKBTdR64r+mb6K6DOwSpvGp7DZlztyHFP6JNnhdizlJYaDZhsib9M4+VdBC6uC8EaTlGBxIbem&#10;F7vZQ+QGvoccxI2pfNIs9gyp6zq19U5KLCcexLId/PJwVQD2p3qzQhWIDgC/8pAjpHPXvXPJJj9A&#10;+W6X2qLP3fsD9FxVfqi9n1y8xqIHTwunU+xyoXZi8da+96RYfVQqEPeoiBYu9gyr4JovHwuu5mOu&#10;2NpTfGgUvFavQVxFgNjgTtq3ZUw+THlK1vEqIkFbquwepe9Rrr3+yJo49FggU/z7UWZZ7cYFFnq+&#10;zR78OWICKXjLkOQ3ZIO3ib1aqa581PbGjFrxMlobekhn/A638fWofl5mcIfv/rfAtfuPyNDfN0J/&#10;XYaghdBOjr0N8hqCLIFFFphEfgbWAxUKiO+TvvPwzrfz5NBu6hZCVxFtR0mCzS4a8CCGB55vQ76Z&#10;2xSHtaNWA1DM2CXPPsRaPlDB8jKpqe45bxBxCHoyD6GvmdddUhv/JePeISJT59ZJxNuIRAP3PGH3&#10;sYj3yZZG7QLNZHuSAi4pMVs47QihPUa53rDgtQF81JmyxH79x3HpZuNxzvORtyW1wU4Oo7xG4NIx&#10;B0iCPuQzeAJa3wP3rvqEnGlWpRgDk04KdxjhSOMP7uvRyi8hCoQtYiNYODtSM862jmDS3FZPKIiS&#10;+aycIuPTf5VffO6Y4VYrHdMHwzbhsheQVCQBHg5qASPaYCPTcxMSXC19nrqH5Bg/rT8eHy1LmoI8&#10;6SF+EbGEuAlM75Tw8AHSA6K8tateVyr2ef8Nd1OOZ4s6NZWuUk00ernL79WyIR8BDmdgVwC/VFpp&#10;WomHufbWOyKmHINSj/AJrfq+fvQjKT2E49HiVsPTG+O3Uf2WI1gqax2+boZr5AZaCEWyyZZLpm8l&#10;Zy3tDZn5gqK7cpuKV5TQkswDd/ciz2fLpSrYyl4TcbAwBJd3/74FqBVeVDYNApnk36DL1BSqOZv/&#10;HbNYuIC8E0U0Hb+XTIiUtFIZkm447PUH+7nnYKUWCVQk9JMBhLynn6pHvoTHRlTkw9wHVgT3ybO9&#10;MWL+mX8/Pv7OkQ+h6W/pcFxNEpYz2DYuNpKYOdi3jgSn1NN1dw4kZdqavnt3jL0dhP1g81VZgpya&#10;Gx0Fe0HaTuusR61VnrV1zzbkpvYnmaR3rNT79fJTccANYm+Kp2YIpTz/Zp1ia29CGZ45goRJK/6x&#10;Yu6/2vBfuEhKWuRHlolgT5cD88eLot+1vMjB0hThRQG15qMyo0ENOOg0aksAbPPeIk8K4Ji/GJLe&#10;kwqorR7YtZfglBBTsR5//yW//P7SEwQysYLjU6IKbsDMLCzahrxT+kF9g6XuxMSld9lTj1aj1kdA&#10;jJMsvPNK8TZkj3335hKoDcKTgzx1YOZMpUEq+gd/5uW2XM9QeficYg72BZYN9mjqifw25K0HD8gM&#10;YUCcCRNEqDfrntiG3O6VBaE7rIrF5v3/7Mz/bqT/QSauohbGvnqUIYp8nwFqbkcGT5WVBKOGnwUp&#10;SVew6VheMIP2l6CCST92ExCuLgmvQzt0/wEwN6N+aibdhRGhHtjNUxIIcyANd5OzTJoAbBWTlL2J&#10;IOHHq9/9XxxYykOlVAvIbJrpBwEzBYifGSAA9mARUNTPp8meQ4gpWxLfWTWSgukblRfwsQOr6/b5&#10;OO/LnUZSXZGcQ851yS+8CL5UVsRWgBGhCJDwu264U6aduCcyuKpniKvNnQM+GRGVMSrsCE1mPYfE&#10;70fB3MHVTFpNUgJkH0J+xt16iTzLV54bJyGJe1bb3n4exiP1SqVZ/0CXX6zxKKIYCFROm4LpWpYv&#10;Zh/ulzlTuBi9ZzXwgP2sz4WIhaD9R67QsRZtlW/xUZvDRCipIQrzZsRQ//baO+Yah6+1GFjMsYUk&#10;dHIftmR4x95w2coc+m108+8S2aBibZIHeuppphJOtDhK9+/prfDWFcye++4PoiIWzLQh7L/4KV75&#10;Cgc1G+OZojVUeYKiTseY91R8tQvOqvkoeEiqUA4HUTOThpjRgkS2lZEhKutdPHamPb4kRDWsGPfW&#10;3OyD7uX+eQ7OpzptcqOCmtpT9oXa9Kk0P/WIAWANnoWokggzUBTbZFGQ6tlUf86HATrNRi84r8dq&#10;3k1I1LZesKCRCzf/xVDkRuYrc2CdtyG9xb/veN77/Erd0Jowf7ldjXz2AoRpM7fjBpXT9Ke2ZQYM&#10;l4/CW3TcgD6BT280Q/dmmT/KXIF/unS2y3M2PfgFRGohSb6PpCM7O8UK/cEdyUJ/KXHg5z1D+sgD&#10;4CKRv2wxdD7sMnZ48jylxECuMq/8xPMgLbMRg/JCY4PQu9HS93AR0IRhlQbW9sfeMPOwZkQppnDr&#10;YoiZl9mVjJN4n7SyULez8SFbbOyGPI20NmKv7cMFkrRHzaEbIP8pW6iXzDNVrNq8KZ8z7CHqWnEz&#10;Pf2dGU8LUsDYTA6vm2q2YKaxBeQxS7ZvYcz4wYwpCm/P1UMJaqN6J064yN2bPs4Kau4FSZjJrQOv&#10;c7HdwL94JP45Y/+vDvn/sfY/Y5wHFCRyn0OsAR3p42S9HXVlawFQWVbKP24GKTS6FL5/E3DkO+Cr&#10;+8mXo+wJK1Fh4rYXb6GG03s9b0ea7D3aZUDvvkj5kqDF5fF2cZWPynaOEM3h247hIF13vT6HcLI3&#10;K1xgEX/EdojEk4veSD80fvj5BrBe0REVCGsoDoRnUvToqCUxyBjNkd+8DeljSXogvQ3BOBTNcg2j&#10;2ntDNCgvDcS8PGAjU6L1mhlc25CTew3OR1F/gsh8ihYYVc9japejCGxdDXw478fQNyxZMH6e6Inv&#10;2IYU/lLkFMRWemIFAbM6j8Ddu9njOBJyuTr7UCaL8eNUE5lom7P7DeklnyYObOaC+FmjKiSxc4aj&#10;npD3yfzQbKoOv1ptih+z9PpOHgCJjphH8hZqkhqVmma6U+zkrnzjs+ONcmPvFvty3xgF7PcRLxxw&#10;301VwJkR7oh7kryVsU9L+wJu9XaJVPP4dGHEs7chda4gfiKLyuK1FeRph4it6I4KM+gvwPauvB8L&#10;Cj5bd79u9APkfIVTu4E9RACyVVx5pNk1bA5M0o46IZqOmvZWx00mVe5bWatbrZqQ7C/5sp9YDhFQ&#10;ES7tTm9gOGKw6H36wMhZ5M9FKutT/61rQRvUGo+dW8ZC1oGOdlqH8kY/GFQ+qviPW8be/1QDLHnm&#10;DOngZUIdlcXmqYeN5rSDiQX+8W1MllLJN9maSHVpNiqJQ4TovwyvFk1qjONKmMSbv6Uzr6nmXdAN&#10;vDMzsDZiFWgm8YHnEQS+0eDeXY7yBJ7KbjYS2hZv8NajOAhxvr4nINhkkmE5fpm9R+tlWfLxsP1B&#10;8Nbb3RHri6e8mjfz5+KKRg1Iqlfd3K/EvrW6v+OT8IfhnmCr1agDBlxvPoVY7KkgxT47Gr3UWinb&#10;/2wr5wt36CAT7XE6d+X8a2KeYXOIRj2EjyvlZYjU9aekx0YeBL6jdzlG4jxNCo02jr+XBhfR0SMZ&#10;P9ma4zT7FdGxIEsWu+pnwA0iVs9KUaC1v28BbHMD3X0bsCVVkpy6DyVxiWkjIAuIWkkqYd8QjXuy&#10;ApcCL8HqXk0kkW8Bi9MguvLFHzpkGEOwjsUIkHWLpmKWsGu3h97B8Fbon2orAkBU+JxB3bmxrNGO&#10;LACcmlFUlp9bKkGBxHJScQnJviUz/Vn+6AX37kITzcendQKyhYlPGuKdziJo4KcRjTCYK5qTOogQ&#10;qJxkC0o723+o7gSHyLriXB+SaX95s2TfG554c0scMHlsAmOdElkJGOuaW2Eb/VJkn3/Q9IuB8Ne9&#10;gCkQ3YTeFNc/B8qugVm0fc3BaIPJxFJbsvkpySr6bKrRAQk21t6hK4KIZVmRVXIK5+e68wE/LPy/&#10;QmeSSIqoJbMpyxHavoYyktuFgYArQxMEN2rvQZRqB/fyWKUJ/NC8QSQwn7wnlSGhC1Ikhfml8qnJ&#10;0e7pkropBK+nXXSGx+Vcg3zx0etHvgy6544G0h6MZSEzhBqBA0umpIfobdmSrYCzZPrUidO9y8qH&#10;3PpzsywUxWu7+INBWYCDe2Dh4NDNU8WL8EXUGC5+INCeRhBqf9+iCIo1/roPiKjBsmK/XgPXy6wz&#10;bUPEgNcxaQy4gnJxqiNFOMmimWK2FrvvuS9GL441JMMPGcvIJe9T8KRrMKickqrCkvlMGuDlNg2H&#10;bdrthO5VfjY5U1FTHSGNcY8/ZiZ91qKfKXwnqkUL+sMPCc0hBeO3IS1w/nrn50HwpkyHtnK0J++t&#10;m4PpRRlONFcM3r9kE9SHsGjT1qrGYLnIxwkn2nTd7pL35Y976RKfKWR4e3jW3JQWdF56+bTUuQGS&#10;Fg7OUW73CPCMbjT6RoRx4K0LCjHoF98E2Ti6xt71+iSnLr3s6jiubOXH9L6o4SvsT/RlhfYW9f6x&#10;Pf8X/ouRJzUCAnQez9RomZg52fw5sFl3fHDTSE5L9+2jBFAl/by6Uoup/BHoDx/6x+R62rA/2d8c&#10;+hUdCTJs2pstR1kbLgaJtabrtnRKZalEr+z/zs1MX68SA+FlXPKevfQYuQnFYUHmfR8x8rWQJCPB&#10;NbFUrX2u83JdZ90dWhpVtssN9BF1YreEFWSAKA7t/0UKwMKAzbcCsXqVKgaoRuZf6mb/rglwGUes&#10;wNccLAg1TcauuqXDiSJvQYh/+u8agOvw9pYj8lcy6Z7+S703HHQF39TWv7kq5663mTZMk2oGoTUV&#10;SJjhEnafgODb8qdVuRcOeOjuf8J20cHxoibvIQmK2RKk45egVVChU4IJcN5nsNbQo+22+BsEsoG6&#10;vvXtJ1k+WFaWMeUUdW9pcs3phvi09Dauec4osByFn1DTmGfOr0i6QVQpkWzoYYuuavhd+uV000dV&#10;yWEXX1wyNut0ps/BGmKEQuD4wDYUeysaWF0Ew6T7pGjyKkPqT1FGuKdSSj8K08VLRv/BbkhoaUnb&#10;H5XKoHqn8XNpRePKG6OuT2bf19FncENfO76hT3yM+lheycXpofu2qTv0ue3EyaLXZtdp6xgWw02/&#10;dZDBGhzeWR7R0JInIJlXU8/e3TuNykuz2hTBtBmrx0oGAmrkJw9ibSDQInHDy97PqixJpkydrPRS&#10;C3JL4NyIQwlNIMUClHU7iUQ4AQnLFRC9E28XYN/qbFYsybyP+KngGvH3UdSM4H5EH5AMNjc6Lb+j&#10;v8Adf3pQBsgvcjCHwDdUup9ZwJZiKnVYiwsWbtqYtSPUO2F50f/deyCqMBXLAij1Kvh8KLUhm4NS&#10;DGKwYlok5YY0EpQWT/W33r/+re3AK4wdxuKL/uzQBBxviR3ma8RWosHtA6Solsy50nwHj9qHZYmH&#10;tdsEMjptOsYLHmeCqvu/pWS/bwF8rxvUj2L+BitHL7NNwyFfMzLsorPyi0sTpzd8M6mu9X6PlyHX&#10;LiY+KfoBI7aTZPOoH7EVqrEhdDmODp6iPulVbXpxnzFeP9MJ7/0raBr9dAEyBDsC4GqDqhGTeFPg&#10;9J3kw3AFabXWxiBDTLyDiz2sN34Y+Xz66d4r7SSkaMEYPLQo1ADKuCOafWMnmerFpj8btRrIVr0d&#10;rCgK/vms2j2kwoP7INt9BbrDX3PqfseVFoGT5Tf8DQmdQfyF/cD+CfvB7IiSOwwNFHv8bxkaWB0V&#10;dJx7DqYSfMAnBEIAsYKjYk1UOTyprrf+8FQdaaVSwtsqnbv0gbOPWK5++N2R7vctyedFN4eoLDV4&#10;unaYAMzdl42U1jy9Yo7fiF6ZwfQHVFpfONpmlfDGJ36VVsgNBuU1PO2egw1Z3Pj4z8/K/7xpEowh&#10;OT5e9KjaATBtCKUGgXuoK9QGdTBqg7O9KtY/PBP+3HbtRWSj28sD4rhrpeaTE1MXVofl3obQbPkB&#10;2/yBG6rx1rUx8RghW7ug4Haak+XfzjBEdp+/pNMw5fQA+7ap9MtrMyBvtaF4SP7n8WFvQ3MWrfm+&#10;3a680+3r7+F3Vy76uLbrpdvchgKkvmkYp2c21xC6wsGzKVTV+vWj5e/e+0/nJb8rYH/FdZQZUO1v&#10;UiOWVFY+ghTRqaa6L/VLvSWuARiCPmmwcPYzlLWJ6BzUUulTMuuwbkDnIVxhJEXLFsQIcm7S4kQ6&#10;ARZFR9040i+nd1qwU9hltmW8+mShgrw9LRL6HtQcTUrYmKywbJvkJ30nuEQfNp+lJI4eVff1jHI5&#10;+Ph6MvJpSv/sBhpKeW6gNRnWAxMLOTdT15oqvA5NI+p5MHe9fcmR3Ha97ahSpMm5tAkk9AP0AyA1&#10;lxG4JGzZTJBeYyBWWGPLUtVqaEYz85Afuksg2Tfbp15E4og4XaWamuQf7wnMcYlY069/SCb9+92F&#10;AQc08kXXl7DW7INSk9kdiNXLXGvoVBAfpH4LXuoWb7IxXwYnPzSigGHTFeF1/y+a/ZA9VQ5HJxIL&#10;1l8Ui7n2q3xdQAAisyDVUHYLw4LfWv9cMIYiR1dSjEiCllqNBlJhdRVb/tuQ5EEk1K/6F5b+9/P+&#10;g7//JYv7F9sfOJq/MfL9OrfbPQdkcndJgG75iBE36qlcUK8IOepLTTOB92KXykFQWQ+oatTqDUiO&#10;WS64i050XfRfGVWeAm3yY1ZF9Hsu0j5wC5WdiuPYeZIZvu7clUpn+YJ7GmPOEQcYUk+Yxoo/o+7j&#10;n4p5z3I2MAzoC+ZYXE6PJ3G0oMny7miWRpGIir5hyZg4S7hyqt0x0y9cBNMCdoPT5mlvcjD6lDSQ&#10;hQ6Xog5QpeO2ZHrWUMzN12T6Q04Eimzp04k9cqaPUs4ybVK9ear1/Hd00k6q53BGO/CVIu7JUN9V&#10;hCo0HRhnrpTi/dwW1g1pm7vQKN25t/dA3Oe061Z6L3KwwC/gCrJaC6Y2lgZw2hVohmaG/g3pw8Q3&#10;rY7BP5lElFmaOJHhuODSK7BqRBlIjO0DFZM88eJ2NpFTkQvByZJbF53Qh8lR8en0U0zHj1w7PFzO&#10;iyT6HoTVY58Eaz1ETcAB+fzBt9X5s2dOYSPjRw5Sv4W6Sr1xK5byBUgJSb90lHRC3AKOmtwuyxXV&#10;eZPMXz4EJeRSWdO2rhsSvBxhbPUcLyow/L0Kvsv2W7do4s7UMNGcTnrLH7LKKZx6i8aM7A7OTR51&#10;/HSI3VBS0wqdp4rq3UOxY1vW1IkjTv0+hg3nZVeOS+lHRctlHzlrDv3RKpETcMNp574YXNQiPFtx&#10;ma8olz9Ah72AXgrs4k/YYTiVNaIoRLm2r56H4ESct8Of866uGnT5MKR74aNQoHUqz2OBLw+OjHJq&#10;ov5M51SAzBgflSUiN8S+zDdWimauj3d68+DNUYG8lOK7a1dreO1MsTJ8jaMWzW+SO8O5ysOGUfiT&#10;HIAHp4WYkrg0H2YI9cSBqG25hKuqua7vUnuP/+TO5uy9KdESfRFiDl2NaZUUGAwRKHFwH6VmBOZ6&#10;DhaXBUO/2ok4+xpbQ5DkZwSTuwEoBq8MO01s/uevo5VFV7PfbwpGXxjreRAug1RC0AfBzpGiZjiE&#10;mnVVamoHKoPfvCq+TM+xatp43gWvc3jhn3X4CvSdlZFqnGbMllaI9Kd6rhwTsdBEVTXiujPzRvWp&#10;D+Va/mkNHXJKObN3BShSYV1YmgrYSN0U411cKK/22NL1WxnVRcImb2t9XB/VPc5mNNtjJSQHTuXa&#10;5trmv3I4/zT5/YNk6N/dDd0E7lsHd+neBLrKpTEpCi8UD8IdhoAz5wkaMawJzvIxpCI6wWsG7M3h&#10;bpKMy0ksQ33wni10yVOpO2zwUhT+2LtHYWxBRKMNuMMRGLMgYAt+WJN/B2RvUAkwwRvwCBRbyPEZ&#10;FLfpuZM9xSeXYjfm/I628wJ17/v7KH3aEW0RjRayB6k8h8xOsp9WFSdFHs28kuDp5mKJVU8V1M6g&#10;FNw8L4IT7GjoAC4YH6oK2WIwTI1sSuBK0PhZ/9nGti648IjC1UuodA2wOUr42fEQAfJn4GJ98ors&#10;SkqZlhL1+nGrtqT85sbZcIvhRpiyV6qp1UVFERxEMed1iJ7e6OKmS0+prWxNAgglj6a35opxC3ZA&#10;nMzUhMoFHqxN6eduAPCNwEjKP3woj0KUb7u1XJMiZ2RjAaXElXfVEV3xpd9QPA2IVcfbwHL2ngzC&#10;0P9JKjoJWPdUi0cXJ6t8WzqWmd2nMCespZ03UozEfX+qpcAlwGXR63UOwcQu0qPDzzjEtTo8W9jD&#10;VhWdgaK99yyQXoN6K6EJYucqsBUPcLWVD/YiLwwXyRbSc5tIz95EZx8qNp8x7l9WXZYP2l/sapaT&#10;rqn0bsGQnuedjsSLnLc/iD8IV7MNKDkrIafU7mTZflo7ZdjPDun9drPEZG5gBVWNinMhbCwLBU97&#10;3Jcb/RiT48n59BJjxolKP5gmMPnOYW6BRYjBumY9VAbZUAi6cQcBwZ4gU/38RMYeNj5U004F5Ctz&#10;bLBheMOG0PHjFY68XPucIyqOtszjwQdvlTxyXLhieGe/qeQIej7z24Pvz12Ej85GLGcqok9RHhoc&#10;XJCiwegFGbXd5NW2F+u3f5EMnIpV/mXuHw0X4puHcYnHb/suNRKSTpM4CGNNkuqvU5qGJ3I+H4uh&#10;BJQ/STP24zp/RbKd3g9gVApIes+4SeDWcZKm+2Mz/mzeiJ7+2QNaNnI88AtApHX/LltHySGLHbKQ&#10;Q1qyHPm64CcsVpTKDFQoMrr7PbgIsJskR+dDSVpuf15zG7bGSvkAHnhEc2WYOn7bKyN3GwJyYrb8&#10;MON/jEqQtqisb5Xat4SDHvN1Towobv5cQOSHhAId3vGBMyVe34Lly8rV+6Eh67BeoEE6YRkVQWo+&#10;bCc1388R+FRLz/pSoJXoT0m/pOZnxAFGej5rJzcfCCjuUGLkDkmBrmKpbAl7vTE8JpSh/rEfgpNT&#10;8Acg8+yih7o3Hgn7jnk++bAKaMJA2rhN3imlyAwmtE+K1CEllLT5APjte+vs/lEbuAKNlfL0l2mS&#10;5qmsnWAPOk/DgCESINzTCRcHWNoiZj+EmAD3KRG2qQOGxOSFvwnMgJMk+Q9NXGP+DezBxavUm+e4&#10;FuHWoPf+K9xhY9kQ58++GT/KHu7IfZO1lK0/huPfiBI1DIF7fpsZGNyWCwmc8tJxj1RKVmHf8iss&#10;EGdNpuDd3WT+bkNJKUqlwZ6WPB5/+coJE8qhqtjuBVMy2BxXP4UYFpLg1lX9a8FbT9TPVF2X07JO&#10;fTibEPFuT4zMP3kbkMcC3CRwquOewgSoou6OCvibld4vST6rMukZGSfyWVx46o61kgcm7P0OyNdo&#10;f7Twh+fDGMmBYLFpSGh831GgpFQWeYNbkFP4K+prHRRPSCeM7lWdK1kdS4lQ6Wjz889ULOlbwuLP&#10;In5u9mFX46gCo6EZVFbLbQjMLpB6BtEEaj77joVNEquTpm5mTko+r0hrQo26qxxjbIZ5rs6OgUu/&#10;ZwLHf+gSSNOYm5Tq5W2IVxBVyKOYsOBlpr+P8jyy/8hVdSJ6/yks4btWaLc6WioRYCKOjgE/NykJ&#10;TyllLiTo1TDmbpdspq2rW4K+S8sTYSaPUBUc1OyJBxtDS95My2kKjfbOeONgOTxszG24HOHm82NV&#10;/wPlqe8aEVRj2FAFsl6j2TZkftEChMCqkmxqfjuDTpiH6l14tVYL6m7mKwRf5sRi4+ZJ3yLHdt/A&#10;gqO0RmKlV7i5P9J+17vVQRcf4Wi7ZRaiRKnByJGVB5xJjwc3HLl6nUPtiHrBb3W5eYU/xx0Ij74m&#10;dH3so6m4C9jhHz3Jc4DxYyOkKkwSEW6WwvaLVLbBgtfJ2lqC9h1VdRbflEOFL22IMNFfCvfqpdKH&#10;9UjqUJ7oX/YFFYvsspuO4MZtffeOLuvlla5djhp3EeeJpAHEKwp2BR5vA5cyYA6Ct2vVKmOk6ga8&#10;Oztd914TuVB4o1tezOdLt3P/OuyT21InAbk4M98I4kHmNo5nNG/cLq65dTXvIx1UYP+j2Vzv8Zql&#10;29l5f6r+E/QHyGaxBfVRuRqxxANcFB75sEBEoxdsNoKkRW2jATFMcoB2uYMCoaAmLpokr0p+FHgX&#10;tvh9YxtiUhm2jmjch5jtrN8HDmkgdhOkSGAwaDT4CU5t5AuQLJROaqZilLFrz6CzCJJSEvmRbzxs&#10;cRocdnNeQJAMsHRAOHNB4GJBoIeR/nVA+QngG3n/QRM4HY7Y46A3GBKuELEaPAFsr37N2xDTp+gG&#10;8GggqGwkbUPGXwOCowg2nKWE1ywBqHWbJygpsNmhndLjwzXO4OHW2DzsCB/1FKg0TolLh23Kg0SE&#10;m28BXVnto7KlbEOkJ6Mm14esqNYPfnqAo/UOaIe+jSubiy+3IVBzQOSUyDmAyKXvEDlEBwMBRYmX&#10;2jqq+7sG4GNVovD+Aerzm4Cx0h0UZByx2xBHPhA0UgX2h8MKbOY7YmPs59Dqyq1tiJQ/8IFOfkSC&#10;wkzO3T91u+/AiRogaOTsg0V46Tz5iVuT6pYoCBnZBwb7bS8IIfsbbVNEp4GrL4eNjlOK6g/VZqcR&#10;HcSmBe642Hn67ef9BtGO9GM07TaeLbGkt+lAVcOX9uRQByZEHSzNtvYnEFib1FQ0dIRYboSLG+rQ&#10;ybnl+tko7DjkmOudcRS3BkmF/nq9aQ4Db1XbvgKv4CKzIQ6xwkbJbciZxmX4HceD+LByHBffgqME&#10;gRGlmfHqW1/l24G8xeiEflwS4gWOmINsf3VbEX2JkophGQv7BJMMUcUtLlv0mfX5lNBn+DtczJOf&#10;PstmIriChVIGQDEGIiRlSarMplHPd5RppvsuWSK0cNRD13ugIfW7V9H9O/Xmhu7Tnze+IGpf0shl&#10;N/CyQjd1Pt3Q42J3Txc1zvCSSMy6TGtvb3/0QIoxUuA81xGIAEX8q65ETPShExyyJyoT20+9jlAp&#10;Ln4mbJp7nPUl01PA3IrWw/60fA2dQZGgclTLJefpg5StnRKG7zqpAoRuskAqQoF4kCBMpYBCiLNA&#10;z2UF7r1RsgTYV/RgX0HBufnP2CisIeDX4Hj4YcAhK7XzpSiBPUHJQ4+a/+fC/mWbvczEkiPRsMU4&#10;sG/2/iZ2CtSYKwdMMrl4nnITQWEeWh0pQryz/kGtg1HvuOcUGV9bCG21jp/q30ICcwnTVDwG0Yxg&#10;NaNQlAaw2tbYF1LRaj9BJRzyPoWNtSJr8pSdYklmredvB/AHdvvOR/73JTcridW9UVa5UlOTqRcc&#10;dLpDruz1+eN08rH6ECadFz7fca8rM+fm3JeXp4zkUt83nuFnT5fDQ8TnAMlAERfBgiUtSPFqQJPu&#10;oGj31r6N/tKVDULjdU6YhdgrDRLfiKyuXnMVVjYWmv2J+pP9H+e8pLYD8/jiZzsvuECIj0lZ2U/X&#10;mKbXJ2Kfd8O+8e6jDLcxtur91FE00UA4A+N4wPdiDTQSoyU7YhtS1jx1Qb6lzw21FstPXXKmc3pC&#10;fnxfNhVJsQGyTcwNLKt7VaZxXMGYh51DnhM0WE87XTHnzIjVEYjNAjaGrJdPOne8oveQg8GYee+y&#10;LI/9yEhL6XHexPcvIbQgKHKM+BxM+8L/x95/ADS1bfvicBSUKlV6iQoIEoqCFGkRlSYidgSEKEiX&#10;Ir0mCNI7KChKkSIqJUoXkNCrihSpAgm9kyCESIr/yb73fO+cvfe9x/2++73/vd875+iWTOZaWWvM&#10;OUcfv7GMOYiUXdKSJTlNs8gzLo6+4p5wMDFSyPPRFMnhDNlbScfhf+Le/WC4JsbRlSQRD3JHpyZy&#10;pybD64+X4uMz3jzQnHvs2S+t59E7epj/EOz2CYZc3nYAyVAXQRNeJaTRokuAYYIqAZmf6Rug001V&#10;G2JHukaFSqv9d8T6342A11IPBIcppzAXNbmM+beGEr8bAk0T//ptjgnRGJcJcQOFgdd69cXoBUrA&#10;UWh3+LNB4N4Dw08JssNlviDVaaVlJjlNAE6atVWhcCpOmb+zBdItbCSqU0JOAUXo+q1ERmK3EeSL&#10;7SbQMri1HYDGgk9s50kpAARkPewnZD0mgXbkt7j77+fpUU7Bpoyp7PV8QBoADGVwbnt7hoeIfgNw&#10;W+iDdNcHW8Yc3VPqCy5Ha5KtVm4Hd3jMmhe6J8W6tHv7uE79lbk50V+o2ai7k+Go8rZEUAqM31R0&#10;ZH4gu1V4/DCmik6V6Tj9Y6EnK7e7UzLeF7OPMhCNSHbkCw4HnKYR7GeVs19xTZqV7RUiuykGp0AM&#10;Lr+Pb2N9f2osXQqdhrGFkiRCkD3Qcmd0Qj4hUPTQF89Xs87Kn80V0vabcvYrBLbqNoywKqaM3EfI&#10;Iz/C8Yb01Ey4/RgCajhF0tDOXrzcNer8vNJGjrVU7OXdH9FxD0r57SRLp4CmwIw5/eoXmdH/1GmY&#10;/ShskcmZaeIA4YI17ebNYV0UXkAIdO5BNwKpw/OlGrR1u8r/E5LKq8yZRdmvC5ypQC3TRCcAO8oR&#10;jo2p3Cs/ktXi86TxWUuZbhBxrAFFdKQCjS1EbpgRY4vinLDe78r1SWB7zBUoXOBSzGnY5t6/LAL/&#10;KCFg34doLMYer/TImr5XpFRQdgZT+8gGDHRuIcYyUApqA90D8I41P7+Armzh9LPHqRmSkXyr4sIH&#10;mpg03qLA8ekC0fRwDL99Ti08ZILl2ZR8a89+ku23KQuTG5XlDAJtP67ZbZX0YKtC5kgxBI/GeoEq&#10;1bTrX4uL97Tdr78uQAVvfwtA/4m5rvTiHixO6evRDHsQJXC8GWcV0R7fsEkQFwMlEfNA5TVHt9YA&#10;HGsU6XBXluTUsvf4S3bqsd9/Bp4LSWBB4VO3ccar96fPqn0c1DpSrbb1aGN6+7WboUGst2ngwHxW&#10;CgEuvmu40LgmKMeoJRr2dqbp7S0mDJalmbeQW3JMDifiu+XTn3/fQIrn1HvjfR5uGYuQCg3wxCg7&#10;WVrx62/tDs7OjN0GYm+v0xGUvleF1km+8V1vNTOOKDc85brlfHFO3dDJXtfMQCTkFTQqJ5q4PjbU&#10;dAB4xBMH6mS+yzYvpCvHvSzvOC5+fDG1NxWys/opwGd1GbefFETWd7Tk9UvFbQKEnH6zu/xc/J7d&#10;9t2QIG8g3ObTf4D/7hyiPvY8O4UYdm2oOX0bsP0mJ0f+TSEcLGsQk8M+YnJOS4IaTmHJ28/sSjla&#10;+SJBu57r/S6VMz/YGWXpfl2/J2ft6yJr63s3Xke6q6uFQ3vBXc3k+1DRYtnC6IfVsI+uB1qLeliT&#10;OvJNTW+GMGqy6Z2XKqQx4OtBuwABe//9KY7bNZkFAQfyK+oQ/gYiTW8SXiuhGmh8AxrO07Lsp/uc&#10;LbevDqzfKa+silk3EKu+fnnrKEiiyCLJaD3xNI7P3NN/IfyqHbbb0OMwTbaKjw4e/5/+EtgNLOiQ&#10;hRyMOxyb4FxLPHt5EQ0sQjUqsAJCNCvXRw7ovfzgCwchtHosuvqPm/vPRuqlwbV1FkFZRLUBbtXv&#10;FTFSoDxyzpWa+h/+AhhGpRgWKZBfgcFGxyWMmrfmDjUBibBoUYwMBRg4QtDyqhg9dJjkb74V4EeR&#10;pgKTBHw3JRd8Fc7o2XrYZZS3OpHyEY5DPELhbx0rC8K/kV9rR04+jQBuCozM8gYwHzZBi7uXqGkJ&#10;DQsQyMmb3DFxQmQDv46O4k+IwLGpdTLP0b/dX5AKUrrB/f+an2YxgXR0dn4Y4wwN//TctSYdTl6a&#10;0EZcQDWqyGu1ku0pyvemgwZ6QcrVjQ1m0Lz5DOYF85/R7z/mOehGeZL0ECWzJxazPAS8GH36hXhD&#10;GnMF8FCXTcvvbPWDwoBkadDCEDZzHnwBH40JGIhHtfFjtPcTgJqeW9S94FCeAC1HOrSEUEPqk1S5&#10;TOBeUtuJByrOTwjoyQ6m9+AwZIEX4OZ+y38yBrYKzzLBEqSE6NGYWMB0P6CA3Hk2SWVy+sOIfU79&#10;ELpiIaeumZgLsFgdScWA7pUFIDW11OQJcgC14YzgwazcGABPnQqed+7J1u5fkEICBSl/2A/s7SB4&#10;1tNMFWrxt6l/l9fpIVNqavGSlG+P8+NQy+R3uS5xUbuN8VAS4ix4KbgG3wvSTwjxPQmV65twoWrw&#10;5FM5m1RDWPnkwWJh+SMMV5sPdOW97lBtpOcC++EFaVrf+ub0pchc5jfHIZs8VPZ2wbOC7YIPdfiv&#10;Xw5mAE46L7X/eBn+UYL+N/An6AMPwZPJSuOmSZDkhog+6Sqy7LGYHkYsksuOh506egD6qPB5tuqM&#10;IFUMHBdr5AicBWU7GYaU6q3zKe556cg3+rYmRLVo5slJ5JUS9+DpRLBwnUC5LKR9Rm0qT6CwJdOg&#10;PwW6FIVb+gkpy6IeqAICt/o3nRQjvhu4jBEVIk2SL/lWtVly1QasMlwy13bVSDp5YcKi/HLl9WCx&#10;ubOIZEQVqjXhAMWV+krDfFqeyeIDMfSVbHZVpn76UVe5Uakx6QbO74dBTuGewTqIF7D3XgPVB5sP&#10;3UODUljw0PAKNPe4+dLoxTgnOy+uxX5VA67jRXT7Gme8eMhXyRogkKtFR4GT+LDwA06WkjVVX8sz&#10;BAc/L0n0v3RLFr9zcz9LaMeS1C7+giiafApkoo35AUrUJtCO/slQNAzHTpI2Wb2DnySmvyN5QIO9&#10;/Cp0e/MwTo1KRYn3uCKVrX0FelLHf3EaYLF70cGvcjA2gLkhNrQD7UBXGgbal/g/DAAOdR5z7tU/&#10;bq8/4xC/d5n8Dj8QfFdaQA+JnEUl0rwotROo9m9Asa4CMd8t9PB32sUyHB81zsyV9ijff2gFEELS&#10;FB9DaytWAT6qK0D+GQAvyv/a/LBIUj/B5zSJG99jQcBE2R1fTL/+/lHb806NDC5xkZHhMJFwd31I&#10;UkugA6k2O5CJZFdCmmwpe+L5Sfpbl/XFu5kXo7jYVlbOxDefEofog+a53NPGrcWu01ktAOvMd7JF&#10;0a8ms9jNRpq9m4s9FUSoHp1+oxmGUs0SRMo6AXhPSVJoG+3ws08DW06hxy4hbyYGvmvBrOTsu7wi&#10;lVOdPmWfU/AW875v/U5tecZqyZ3bhG4hZ5s7X0KvDiO+Lfq8HR+9SBw6/tZ3Nq6y9O2CNthVaWDZ&#10;3QG70OGellFGHECKWYpbqoTR+7sUHmv4eo29er68gQ3TBh8lg2okIBouIkhSOYE24d04dItTS0wb&#10;PjvB6KuNquCbB9vCxCd7hkjtZEQgCDAUbkr/L4r92Yr9yW93e73DWiZMVrxeoSmbgzImwNtsTf3z&#10;UcCyWICMBBuEhcZYdqRgFTYV95FPi+8JayZmUfnrzj6Q/WuadJX4mKA7x5LF8nG/MWLzmSMQlHA1&#10;+Dp6HlGO9ERN/pYBkEvbAUF/IISCdgP9nxPIyz965/WoW7s5AL/N1cuAbg/tpgcsADMLkyH6pxe+&#10;SW8hlKT4X4iGPNgwZF9Lf11kLLiokteRzQgVf0tbBC488y3XH8yWqCGw2b/EoWR3qihh8vDlMuCo&#10;0Y2WLqXitt50b0cMgt3mRTohn4VHNWygUGdLXT/ToxeHsC31qEYAGdBJpbJ1YlS5omGlJV1/QsFf&#10;IfSx32rT/s0BA0pT/7HRwB8K1qJhJ71A8wHwWCbUVNTM6G+NuYqBDrh40osKo3XDN5yhoDfXDVCt&#10;mq4GiozRl//5Yf39g39HjXJjMxJWWfAFpnjl3MIlNZGSnGChD0pNHfzuLx7QK9gJpcU+iI2vmANx&#10;XclGdegoH+5iGdZZz2TAU91CB6Li7xSWeHz27F7Gu59V5AXoBERAcw/UCIaoSnIgyy8ekWe2X9Yq&#10;Xa6cthzgsal/IlqIobNClVYLs87EDsmTVWjt0ANwG6q4Ds5IxG7Qwvub02hIUVU/3Vcf7D1jognd&#10;g+dJ6VJoN7TbP3szwuRoAfEx8K2sVOBzAEr06Gc5NPvayU8nzNkD3PS6gomXvz7BQ7ak2eNpX+Hl&#10;6AiQ34IO46PJDd738kXdf+kQPRwwFqJ1jaE0vqg9mOH1pfOwefnhSRrzY1xPws6MFifhU1hVaKCF&#10;19FupsNJ6V0/on5YXfnWfrhnT9SB0A7xYz+6iSrgMOf7ekzT3rM/DPS444yd5LMwKG3Sv2tbWm+F&#10;vPmo6kSHR4PV2dsbTMznYWtrFds+ZlL5+f/svX5lV/13nkNDobAF/s/90atlBDb9MbeoIqxWq+zh&#10;q5TCH1RAsIyl+0sAS7/llJhz09GyYPLB8jDjDWDV2dabAv44C2YYk0xBGYEAyWWBVRkdFIBsH/jR&#10;Jj/LiJ5AkIBNF5bWjHmXFb4W3Oy4PVS1EmT83Ip2KVoK/XZ5Re2/gCxoVWp2/T5fD2I8ybTQF9rS&#10;y23jT9fsJRgqm7f80UPXWJdBbNxQXldpHlrO14BmQ/ZOsii50pHSj9xDn/Z1yb1kU57hF2/fudAw&#10;E/DaZqEN2M5jrYCR62MS/CWj5t6CTnWwFrUbFJ032q91mHk0WcTDbnFOMvsL22JE6hCAi8aQtnN8&#10;M50OCBn11Z3Nd20xyxN8dOnF1S+l+tcbRfAFL9qAbrRBfQiAQWpQK83ITEWCbS5DpEZgr8almOsg&#10;QaS/t1rL9LbADCwRwQyxgsB9qbNkJmABeAKfQjhVw27qky47h++PHN8XvIW0qIJct8DSBsUOk0P1&#10;ByEtECRBqgRGY0G8KoJCKDw2WZnTLWdOayZP3AJs80w1miSLBHkWdPjrqciABE4mCNHQzwO40phB&#10;uugbiiNYPWewelD7jUbsenR67jGOb5M3zcW8ZYU9FFELX9GDk6TDxAQZUTbS6zcKSQc+bYWVqlj1&#10;tiuq0OLMpNBAnbNHjYQ2QCsYwmXLEcKLrp4yIzOlmIqUrppyW8iJOLwbG5+09tUKd7b9WtNUYB/Y&#10;skOQA6L8lb2BHvkfvpTZJXfRBo2ll3qfQNpUGhtUb73ed/FrB2h+ViJEdKUGI7lpH0WPZLWICpRi&#10;virNx7ay5ZdcSOl2LDo+JfvqgSEbi7VqB/3+276ugJHtIRmTj/tGozh8bbt+Qq4NZSoeVEt9r2As&#10;++Ztc2Rlzj4ZVdnY6UMcAg+k0J1wkjRnzypA8Vi8C9+4KEhJASR4IUwbQ3BopZ4FQT4c2NpX6q8B&#10;ifS7dgNOO6eokZiZvnoe1PD+sZ8QoB38aCYCezDkAilgOqFl9WxbvQDhrK/u8o1H3xxvXDETiszL&#10;ePL06Nk6HpmL5zcUDDoY6ObZR0F1kiJuPR7OXcEuSLJrPYATKja7ev+1qYG9y5Fkb6u7T9nw196d&#10;gnV0Sh4S3hu92TMCjLIeLHTE/LLWYfKFTHlCZlu0phVxX5zzpczAyNIJc86NtG8GAnR7nkAvUJNQ&#10;2Oe0PdTHFdxT0PLOKWCmrtjnDsrfvjn4lWm+I0Z29h30WFBLUuLxXVKEACOgfB5ejgnXrJNnBBGV&#10;Z9EkeRrLRQ+yIcl6rAkPQpHVwGKmontGQVKGMUms0I6om+jvG45HTScOrUlSOL+WkcX0NTXO+sIJ&#10;HWCbz6Df/9qBrucHVGsD2bKdvMs/IZoaOraYH2xAlcElkGTuAQUnyQXzvb/lhhOIxsz9lpaxg2F/&#10;lVNPA1fJds/S+jPFEOskSxxqw3YYqKBkMo2xSj6NfNE3DoXBBYTtvon1bqKtYyHxza4whW1cpbGg&#10;tAJN8PXCm6V1gaiGaWgfRgKOrfo+34piwfUYwtrbKWwndq85XvidGWhNoCb/zTA1v+6GZiBMFdzw&#10;32vypSvhDq48CQjmz/ANx7+vya8HNkIIUAA7n5ASaJgV1Kb7UDscfwPxQxHKCQrUqAm0eHBm/i2C&#10;tY0eVv6+AloHNj3d07bqIgVU7Wygy9mi/amhrlrN5DuBxxKFXQanEmg7+4DLEdjlNZicpV+j7N90&#10;h79m+PejQLiXOQLssm2iP74g2CuL1WknPDdPtiF1rtNqI+tjdfLluM/se0+reaP/wlzgZpMnBRk3&#10;re9w71a/BQIVrXXoHap5CcmH+vIUwB3MsYPOELA5xNg6SDrH9oxicEcf4xDsvijTPrSskv3W/meX&#10;OR/evZlnlOvE/bwaHhbYTQ4CuviZQAGyCUW8rw6GW2dfVrs++7JYNLvf8cjx2JiDUeXOVh5pDHjg&#10;itlbDwEsjp8aAcfmWTJQnyDpx3wlLfFr7984cgI8+nIiC9/jyjPHtWwZNPxNFtpXwBLuO4KHrzTj&#10;j441qm1HeH26eimeNrVa8PZmXXEp54Pvx09N90XDFqB/eKcvcPxOVtjk5lHfAtqPUGDe5kRP006g&#10;Gi21hCjnSEbTcOYRX8OW1O30iQSfl80nl9nThLpZdAXezmB5e3jaKVZg79QFqpCi8M/akDyl+LQo&#10;2XWlD6LrRuEOg1A5lVTeWMU7nQ2ymWB7SsQhDQUBLi0G+zRrwx/DBtqoFPfQUgwRl1GNivCZLaQI&#10;2G3mWdSjqUAl3Y9eEPzbhvgFJea/gV/iCgqbgikD7eRif0IYNcxfkSYb0xFRrsVeSfTckzrvcxM6&#10;z5YLb3YexfzqxGjYmjHp9uQImRalF4HCg5SpuKDOnxBWITIc1SuFX6fRZREAj9tdgQgSQ/MkK8oJ&#10;IUBybaoxqox4MZL/NKSt17tddFk/463myBOaEgmoBvvY8ewR9fy0wXpF/GSY5zNn9rNlhor74nJW&#10;4zUHk9RvB5SdoABm6CriNLebXbEdQ7SlxtAYfauIASSfYgBPfFL27HXMl2I5AAgdnJaqG2V4Yv71&#10;UYwvxtZ1GIONiEHZYSL8B9+BbKUBJXMqc9/c0pI9k99d+0dlov4A6uaDPI1fhYgEQbzLuEkKA3za&#10;Mu2P70MA71MbSA/KIo3B60/sw6c+w4UP5A/ojLyNufPkUOVIbebY2HelH9PgdbxJTPhtbGYWvrGO&#10;BSer0nzgteGrmLI7vM3HtZ3LfDSrqubsczCqsO8hoN7ZnMaYD2Qk6GdCPI5aZVz+/cBCDuZc4eb5&#10;f77p/o/U3YDHSHzOmn7GTQG8ARscW/ATUnmMRCbIkCSbVZpc9/pa4XJNnecmeXN9FdBaJrN3La+z&#10;6bfNMcwf+Wuzgf8Hz8IB6dSEoCMaZE7TiYMwEGxMSwLZAeWkcVMO4qt2fReLTg64VaQ16/3UI1Nj&#10;sBrep4xC594IvxYg1027rxF7ohClDC2oh2BBNGQJ8BY1s1HfAMSTZmGbyOrKrrWwl2f290pHSOsi&#10;11W/AWjJluWWhZyiRf/8uahXo0uCQR8rTQZLZb7cOj0rHjUwa3oTlN1z6Jj2bRl+4r5cMXCS/PQe&#10;uviuaXb1gy4D7tddpW9nOE4figbpSgkkSdRqBt/qZfynIiXyM09SVPaR9tdNwXrEjhqJUUnjZ7lh&#10;OERpxGXEByj+IuhJpSY/mot7dtNpW3mRwH1aJ+FqGCRhNcnTsPxilooeSxPGhg2I22X/nYl/vgX+&#10;XqDBcJMkGY16xEokH5l2qAxB8b4KtIE/jkmBdXTCzwEmPDnsRLyFAGXO3micLsGo/WFr6qOdtDHZ&#10;1boNsk28ZphPAWXzs8dYgdKm64oSWU5+1Y6gboLP9X053WTVfT7IcDWVOOEXVNou2lTbT/O3O7Xa&#10;nw50WhSu6wTIrXQaABaA0U/IOM82O+WULnxH1j+LxoTZzZQEXk6pdoC9igYCrVHlJ8TzMohGX06g&#10;xViC3RXiSlvYhQr8x5scRDU/sgbndeg1ULie/YTU/AZhGIvaNNuCU7hR2zoAlZAfKOwVSygSCCis&#10;RUuBUupcKJX3A/DY009Se0Eg+68+Q/h3GuM7keK8flTT4sBYt24QZrj5OetPSE/rWT9w05vxg30O&#10;GJznkvNsrtbkyp3P+1HzU0BP8t6RL5v4plNd2SngI1qwHyPpmkPWXG0xj7mXlHZ/yc0+54Xl7h8g&#10;W+6RGCSf4RVxQBEOaK4B9+y0X/6zQVBr2LX+90v9V37+71c29E/F6Jv0ykK7Fw4+AHTAg+dx2HP5&#10;+/c91B/GS/UaKpaJQiBcBpv/fAawPYIwrvKjNdvEAtInH5SzzDsSXF/WLse0LKP+Evzkyge6Dt3p&#10;bwcKkw8K/vpMKfQzzlEV1tjrj2Y43LT/4QNQk+SoDwCD3BZlM4dGZPG52nz40sjpkCmWIq/0BMto&#10;u0ZIwLmY+rvXnqGlIRuy8FfJCQyyCc09MVWlEwu3I8t7ODvT0j+60Sv6+Lbjq2Q+nLJ4cR621Xxx&#10;wFkpTmuU1jQnNAZ7kmov5zzDpSdzb4/JDWGFRNBmURs9dED9cvngSbITmeWJ670SK9Ps91WJBsLv&#10;3u6zuOnWBVLnAUK/9CfgaPgr2+Z/2GSaC/yekRONi300d+rDQuKFhCnDGT2GQzkXOjBgJ/xnv5RC&#10;Q0HPjj0AuIpnein/CcBY2m3asXOBmlzHtasb2qLCaxjDimeqvqzmpUvy3009x9XBXr/tSEuB30XT&#10;o5sxI1m4kpDDTn6ym+oOR6PaBCSS6Evp1j8Ay2ZweRCwsv86qmNgGGw18nBCB8n4RV7zp/FXloZ8&#10;bif2iqEWGhGPJ/G34BztM4GSX/ruzK0NyEvEVPM/4MRs3gaq2Ss08OT+VhMADZnHt68ksOW7BYsE&#10;mNZgoiKucq08RE1/wcwj3mfh9eH7enAJI6Ii53EQNWKZF4qb7aXECCNIRHqB+gwi3l1k9933gf2g&#10;AUadqbwOGnayD35EzeQpUUAOVaOxkM/qOwLDsi184wrQsFNhs+BrF+aJR0Ag8jwJeGpuC7lS9/++&#10;J6EU2hXt+hudKDfAbQGcTr+WkGgmPzACzsvBCOY0Fl0P8gXSPX9fK3aqVPX/xyppAJNVK1F3nyUt&#10;Tqn3UPn2IbGoRmFzeKlRxyZBZJ4WEwI01+hfTM2HYYGk7F6lPjqZRF0/OMpOSXsP76s/AL7iY/3k&#10;yFkD6ATBCPgpOgNSdi1cLifCUXDzSZKYF7aKCnDYJPej2C2kRKuTuan/wTC4ymWZCAQTIN8uRpGf&#10;1noU6sBh2lqK+0/I8y54PvIMqtFVcpwgj8uDj/e5IL4/1QO56JQ+9CdpKTQGiL2YhCpiOkjn3A6X&#10;hP444YLKB3YckEO3gjDlQ5Ht23UnVMHzxXjsPp+jE/Hlb9+0mxsKcqkTIoGRQwMyV0820AOoRzZg&#10;QU4QoFTUMJCZs+BbRIBdLYW2oca+PI4chDMO38/iHpafV0tYtuwmC1y4TS1Ccr6d1pJ8i/jsBQUK&#10;+c5Z9CLbX9vZsD8JmlO4AH0BIs0KqZv2ATjrqOLRANzs/C64/TZQFiqwUFaQbezTXPjpbHPN9a2Z&#10;pAnX6vel8QZCfGUPUqUNGiBIHnIPIMEonj3cCz1ci/s69wI3Lr2zob+u8u3WiJ54XMxIQzcPQE6D&#10;M4OubijcDZIiLUyWHVDgC0iPUNrsoUhP7kd9yX8ByFsDBbl8MOw6ScYk1JOdjfZZVLS6r1xT/UIG&#10;RY/5ZKV3UsvH+nPz9K8YBOgSHEnqNBYe7DhdM6YsIqLkZDH7xX5JFGdTnGxG3n1F+aRTjdJ72k5P&#10;Ax5AaMIIgwVxxmBTMhnxaxiy2M1xx3S2p6++gYY0lgUZPnbC6ODuB6n0U78yJxq2giZdrwdKyAvD&#10;s0B58oRTjIIeg8xe0ONr85g9iiQXAYLGOdHfEaN2OMzDIpQdPJpPeYKvt3jtMADwEHdvvcNVc7wy&#10;MZxeTpvh+VA6rR9+gCJhTT5FufS+El8f53qfPVzpmFgqjPFxb1j5w+OH3Rk1gKb4o1PTCfwFFlkO&#10;WDBbVOcSRR1UNlXBd4xkg3TAAnwE++kryecnxMIFBGnMwKEXxGQ7/gXO95d66fljsI/aoe98wlB/&#10;XyAQD7daZ94FMlqnJThKobO1jlKAsYh37FwLdJqWhTY3Xv3IYTEulamzpa9rAdZb2mmBPQojShOh&#10;CJYGZAmSuvXw+Gvf6fl8zksmBV3hTEORmNNBVgfcBZ4geoCaA8dmTagQVB5UHFMyOnLgxqRxsqns&#10;BJdE/NQRXeG92ia69N53nnOc/sFNnCYRsJOjYjQm6jSK21foSsq1vkNfnTd/SCSP447cXDsifqdB&#10;nMfztp6tQCP93mjKJXQr2JsjUNIRFCWxRxg1HIhaePj7z0C54EP3+oPmr6jf1SDA8FAacxoIJ3+Y&#10;BrmdMvDNaHC3lHazHxognk9LBq0GjH8oTYahiHI3wVF/jF6U3+2dlmJBMgFpIbMJtCgzKbQF2gKw&#10;gHKwtL/UdPV/YEgd9h3UfkWR74O8siz8p/amSfolqUylr9ix1xOnR1IulN/f1tVaKT2GzbzOhuuG&#10;sfdkkaQlV9vBuUI1q0BZArlf5fgOmYS6FPjR2Rop9LaP85NLOwpC/K6pR8gUMcMInsktKZ1KpBoD&#10;K4OZdCl0vyvpaBaFO49UvNkTk3Xw5Ip9ZNO0Nn6rz8O/gVKlwoyaTRSTiqDaTcCP0me9nMQbwUmS&#10;BgTzxSw+LSmH4V7OsLZQ3HLe3NaDHy4uB39Cug/pXmbf6alDXmBihm2SpyWbgrinUU3AHCYJtZxQ&#10;XDRrff1ghE1Ukv6kuzxZf6lEse3aXc4kRMGkgBb3QpYQjY8U0TBxOCrr/KDsBbYON4Lq4dwk1Kje&#10;9fuZCrmHYqNBDtD6FCDMuCsW3YLhIEm2HPcTLInzHNy4zVEqfy1JYY/U0vWB6cSGoe8+BBTOpQpv&#10;MoWIDOSe4teIM9GtcfI7zmjK90b/KeSRl/TS/Y7bAEl4Z3oh58NVohVp/Q3tM1Qw8NR00IkZ+6J5&#10;zkkz2CrfjYSNbs6lU1fc9FVvF7ziWcoq42sPMiG6kfpxPUKLCWI6dqrxO70I+5pyVOrNhMtdKSHa&#10;zfs0T4PtnEhRRw/7opt3bKvyb8nOPX1trufn5JblfTPv0kLz8GsGAnqRvbmGGhFNgb908r/eNOGQ&#10;/rjcJ7WKadsmWoctVjM6ESUoVSzY+1eUsh/Aq5uAL2iZ5AWx1JhaKPNi31LVjkvB/teyeXSeCawO&#10;R+q/LulPsDHcdpoxBqDWTaDpljk1VW4lEFZg+GZysea5YF5l4oE+jRN50WST12K+qiIPwGkzwzOs&#10;jBPOToW/qUGFBzKVLKU8pXfptD7Szikp4HObB6JpyLEPKetLR3QhvSCcvW4Bb9aiH/Iy+Biicvdd&#10;knVkSmztW+Zg0fzIvcCjdJbG9JXMdAvZZXYUYDTx9Dj7TH9wmVC1if/a3V7QmDHHQdlvNabCwfjR&#10;2kFMnNaBalTD3IEljBieG6jTmXq/WkLxKR5rZ303+t53k6RY1wQN/mhuO7VHINZZ/G5yNPlM/Zec&#10;6MI3Z73uv7RotXGrTEOzFHHXuHJ2aI+2BgS73Z94s5Q4fssh7b7pLdn85aZl+rVnLe4c3u8sscLC&#10;PuBNLxLQq5PkK8huDB9oF++LbnnrxOfvvCzgrKTOnxeO41/T02MuEbM5VNKnKvYAETWhRK39CXE0&#10;HvGZWnuPY+chpR6wWjf6YC37ssD6YOI3MZGOBdz1lnt5PKN69G5SOfVpJBYgzp/is6LlnMt7orVE&#10;Upp8FJyvFjnYlMg0rlkqklssMzSaeyqN+0CTQhS2TIuboPOpEnSabC71vThn9MYrTqai9YlmdxvK&#10;N6a/4IkfsROkuLOzkgr0CC8jHIrtBYszK/IsXtvL7yKqP9qrPfpbE+P4h5yjmHMailMZ0LZ0kZcV&#10;2Y6V/oNJ3vnZ9W8zbMMvMTE4vT6EDWFT4wBQp78h/d59V9Sr4UIHC8kTxfZLxNlGTbsJ3OI5tL0f&#10;pGHOT2dRuAqnVcKREk4nfFXOAGR6dFP/eNnizkMft6JwZfE3XUVd1x9xMDVc0RaLppwizQOR+4b0&#10;CZcVZfbR8sAXDA6GL9++t4N8IfINdjguSrq0UOGxDf1et4OJ+lPRsF64rStJbD12y5VnxBHDN1OB&#10;Bw6Y4ludRxPsPMvGx9+KOfLFPtLvUY+0GuaH8H6rjyIrohqhgXaFviXd10kYCXQERdNxzuBkgHp+&#10;5trqA6FLdXdzdP2+neVtaIBUzoKuTJ8UjSp6y5fNWYR8V2WKrW4eqgo7k3f51Z7rp7EQCCTAZHnu&#10;6cvRhVGv4rC4Ou/UG+9kOMybXlyRGoC8yXYDE0A5X9HX9L+gLPz98f3vV+Wzq+A/IuVjb5BSsLLW&#10;zb2O2zRoTd3DGGdzwwxcddkTD+FXHV3IG5DpQ8c7NLhvFbTK761qydrjJCoaY4LBU7/OiJs7jt5a&#10;P9D6vPnJrK7u1Y23DAJ7wrWxQLB8VMXY9ozRRM478YMezNC70Tfi1RcDLxQlS4kzCKc1Cm/smU+E&#10;fWeTHykjgiW+kt4Gj/SPGDnyODd+B8ENE49m2tMugdfTCPabYZYqKZUfESLOJSvZkpZZ7+meV65w&#10;1ydOCZuY8q3EkT0MBMsCvcKVxSSEzN6LB9xnk8rJAB7yiF04pV5fYJgxmMAptn8ytOvcCz8LEJoW&#10;6rRBF6XCLJqiHkUButoN3H1T7BSRW0DtBi8iQn3p2TNaRbyCj0v9MC2f8OkwppqslJlVsPS908Ot&#10;wWbkei7isa6KspuK1FID9C/N5or+kUITSplep/IkcAM1z8PkYxb+WxYUtVDkmwXym9KjYf31DBQ/&#10;0jqh1ixNL4aYqMU50DZ5RJ5r6bu5xGffJn3OFLGEx5GSGnSfNdWxqPaseIC7WPHa0xfjQIcTueC8&#10;cYQgh1YqvTUfK/5AQEH1x80QjwYNbE59UQTRgFrtcsTgCGnbWRwc9ZdV7gDvnaETXXiYmoxyEYpM&#10;1q/XHDMQCu5aLP6WqL2gvWGfA57o91T9k6Ffo2pRDxetGbjnE2I9hVa5zUhDdq8WTXr55ZwlB13O&#10;GwksFWlkam/+0iQAmwbKocBatyXs8GuIgZ4uHrvr9qeDu45WDICrCWdnBNQG60uxBcBov7/0F2eh&#10;+9mHI7CIGLgdIjjdJzTQpqSxZOmLRY9CxWvb6FHeO6U83s2qEN5OOiHigzB62hNkC3wvxZSsRqHv&#10;rxOalvU+4HMjZM3vcbHhyRtfyg4kFlYKABalzz9ZzioFGi1sfNj4azbr/yZP+nv+9H/qZ5hiy+hs&#10;VbjGqTfLfCViZf2rNrVPO9sGzsm0b+wv0zAqMfe1bk4veec/pa6pNWj+/vlz53NnPqIO2YOs1QzU&#10;tTTzIS8RXT/WsvFvneod46ZPY7hQ3Ijuz5g3hsXLNfG5GuGma2t3M2Zcij62RsGBgbmGsV0PT6bc&#10;Jq1iUYx6wmjR128aeRof2iRDsCB7ROd0O75kGaguDvJt7PETDPiH97sIS+lFnLf4dU0PsbGiN6+x&#10;ophB4bC71CB/38lLr7KlILchsJ1b0UrhJ+MOSksxg57JzFIF/Qv/leTDHMBg0VkcV1tBhnvoAv47&#10;X/jmsyCN0sqz6msZGM65MPga2QRXReH5PsXsiyG+DRIVtcJPpLgWpN7osAvqr5rS+FJAnXQEEL4r&#10;Mi8H0MWrsl86NTZkLueEGJ5QpaNbRnAPmxq9RpiPmr9I9pu5matDn2rltp9h11uCoGbSBNrxHtiE&#10;kEABYQPWdN00ej4Wga6nxLWnD4Cyc2YeaK4oENu0gzb2hGgx4e/eF1dwELzFcUvGTtpurMaWgfqa&#10;JasN9HMo/PJqlySYLDTpWJkLtaL+MLB4DS//hCS/M/m+BRQhZefJyqoW+M6iI3zjhjSof4PNdv01&#10;H9xVYAf2VKIcPkH8fR3ZqVBN5DHgabAbg5fPBWtqKDHQEjKBm0SNxAY0TxAhGfUgH0UE+KauoGb4&#10;/zAA9LMVdO2vHaN6wD9CerTgNnEHNAMv30PBArII6BA4tqwnYcT6rDHioDm0a2IehIUx3IUENeAJ&#10;wZDEMwjl1DJP/gfto+XdpIT6w/Igg9hkBIU3UJ92INsunKBLqHBII0ADzyCAIQyM6HH0+Oju06Db&#10;USTZuvekdvwOfG3hisq8G4AbAXweb+7nAdz0m6jxL3mun3GYJlCigcSoLOTUb4KHU/w0SxuoKUX1&#10;GLPdSqDEMNEebxdQODNd5Yn5X1No/r7uM6iZm8bAaUctR4+d/+174kH5HGbDVgvwUDQZShWu2K3L&#10;TqNdaG9BgdWy/gnJTQUKoDeGAQSlnYh6j7TJVwIlEjeNDy4W/7i1mymeIBUKQL8NDy9kHus333h/&#10;HhwaNUze0q+RFOyU3/78tUyWcQxJkq8VRU9yIiqS/Aocace/eH44w7+u0W04fp7f5sLERd1ZW/q7&#10;HH4rOshVsDVU62EgGAyQmJo/qZsQwkPzlzja/ebMLJcuNUvbbrirwI6LHQrtsQJ74THIZFzET9Ii&#10;fkKA0o6dmgRpHuh8FM4/UAV4tIANCqSOahWocQAE5wEEbwjUw2fFouxAU2J7LcnerdpXFB3WhP0Z&#10;qINrr2cuqvDoirMmKq7BcAiSDIj7MpHaie546svQqSCoeU1Cy6UOvMMQ4eJS5rnp+9esTnfSaQFl&#10;mDCHEQVbyBF8/SMMdx0UBx+R62o3J9yIyZ0ASCMT8BH0FmN2ioNN4+hHNjZ2JbIJ0LXzSRnYnxAm&#10;Wqf3DbXJ6HIL0W2yJYH2CfVKh/6ZoRzb4G03Nz+Ap8NH4ytoRu1AKWAbhsagaHL1rX/ywsA7hxq9&#10;Oi0frGQ8MjnllZEWR1H38bmPyzgv5Yz9ettP3LsyUfpNRKf4cwjsE0B9NI6th3yF26GiBr0tVfCr&#10;4+Pt4V5SL6pCrz+YSRodPf3mDVQ82Q1k6dC8esx2/4LMFhT26Uc+InDIJe+3eS8MOER5xRY7hftU&#10;CG0Uw7Zx+mOVWNYOEWy8HQb0gujfNsk/Y7WwrkAU+ToFSrKUN2mZ5KSoF9waeR8/1YHIG7pcrSp9&#10;O7b8KT1n3Hv0MQJAtTHBo3C+HxDcYAHXMjxs59RjDiNTLHSx2NchCn13OXSV54AXfJvGbEP2oKhS&#10;8wOFXpDONmBGfVZfOoZvgErDsY6qpHP3gnX51099M/5YGMv2fvqvTcfmYNSXv9cDllkOBQebuzyL&#10;eZQEP0tAR3pS96i08ya9nDRklf0Qdecd4zcDyRJjVfSZL0h1ysW+QJgTlsreVn+4f5N+UthM91mQ&#10;zPFKokR4i9h98cz3GmALraFHGGhMOlPyohMjpPbphNHNIOFSY74I0Svy6GvBk4sHnjcVHOKZusjP&#10;EbG/fomaiMI+sjxCWF3NikWqUtF6vd3iBN/7s0d2tvQP0BJHPkq777EUxz1gdLPPqS8Bmz6FZKiD&#10;l18RmtJkaR61KInLHTGwEfnw+NEZ1VxEuaSO6A/xbfEUhAmq0YAikUPiIx4giIbhVuWGdHtX8krj&#10;J7q6DgtfRo9y5yQEJgckGwADXALdBDbFe8ztrLFlfYB9Ieq0s/8FdtykJXnJLG3sRoBAEteJ2TfO&#10;pxgkY4e+Tb41Xt3KQ3Yi2JWodJfwLoVTBl6yhquFmrEdUfwbX5Wfh6bsZuNmAvtigGRHizKOxODl&#10;4LSjfxwBrDOUWE8acyKfoyAJ0ISi8mcZbJPXzG9XqsQK6lOqxSJn4tnO2xHQn9lHydPO6FVuArkF&#10;qVXa5+KpHnTZOWR44riD2AY2XixZ9dSxXeHXVtj2CvRQ0GJBNZrXaeKbcZIPNcRUmi0CLj0717e6&#10;IroEe/JV4kT2lQbOBlX0V/aQSfyNdfbA4yQDHDvjJ/yQ5cDR3pO1AQw10XNKBhfsD76ldwNmTa0x&#10;yEQLRy08IsX8hOydBrzHCThC//HdQEwCwLRKrpbl04YGkYwJF/GZ+biUbM3pU5jHd7n9moSdR/ef&#10;mIV+rj8Lli8EOaaGWA2yw0ZurjMtWQqo0U0oPvtxQ1vl+eG28Wxr0cug6KNeBR238D+vNgk21zMW&#10;Q2zuxdxdD+f+lpdkSZq8FofrPVnarE4IvX+okfrNrxPacvqSrqH8p6wqvtWIXGTnJKvke4MjHwj1&#10;r4Wacxxswn2m909ph5KrvyfDI4OzY1OvRFP2EFSilFCipNxLgxUBTys07a6+d4qJmpGYSTW5l7Jk&#10;cBQDCTSaMkK010sNKBVbzjkbmw6smU1N+TH5STweE9/Z3eNUOUB5JJBFx20xdf31YhTr/sBaxspv&#10;DpY87xHpuJqiqvP+h5aOwH03hi9XAChtDDYLg78ggF4/uR4JWmluTso1yVYJmoS5mMxVuxTK9mVG&#10;qkUmTGhUHnR2j6beiVeKVjr3t7JF9CD/9M3cazqM0cff5ELYz0sVXAW7UgnIk7dZpUMUCST7O1I7&#10;jqw5WhnJ1W2u/4hO6ZnykScbCtbeo25MsEOSLCJIJ/Cgd+A2aNJ5CtSakNBMDKhw5pBIrUyS2u+k&#10;fE/nxMzdttVyLNeN0xd51YCqskNB/cabqYvgJa8H6laTQsnQBQ6LuuRvvv4b0zoK+mMx0jzJJzaZ&#10;FKSIZr82SwqNXl7e+VUtoiiBj1R4Ea8SppTAubRRLngjxU5269ursC4dQT53Hm1JZqaGX5gCEjrh&#10;dpgEGi81v17QzHeoyVi1/2W6oYMzem8RsS/3TrLOjdtM+256bFsYC7TezyqbbAdqArJv8oCshhNO&#10;8rlDv5FEeeXQgxsBDpffdh4pPE4fUnSKXFIQC1hy35kHX/ZYJh9kC2aWQneD+rGe1W5CDNGfmoPB&#10;8eH1og71e8JXnjmhywwLzHvI7fLVa56yn3vbnDaGaMyKZHeKFTUTY48m6VA4p/RPjrOTj44ur/Qt&#10;Dn6nEbrX1DNYPMrvp0uh6fFDFF7u6c8xh5xPk3wQlykq6a5pWehHnZZMODRJRrI9g/f06AP8Wn0u&#10;yfXkpDwccSwZZEHvBoLILsuTFdSIqKuW+EAznrbIw5KX+mdsy5931h6LkEgK/3K6+y53Px38BRRv&#10;vD7mY0lFr2icT98OnfpSclKbSS08S0wpb85o5MIpmVjlkP3mhzKfCEihgVIeAkBteWnyJOOCwOv9&#10;2OuDgfJHzBDVDYo3u3AmWvkSNg0i+e7+zBtZJBm7FYLrFHAr7vi0Wmjts7Br2pDIJ8fSKcWW8Hgs&#10;Xblxa8+oiWQ2EBVO6LYagNWOugMd80BQH1MC9sWttoymNY/f8Eq42jfeydtSGuoF+UwfzSCWG89+&#10;2BT5GrS7df6EIpoQVnhVqrgdEexepoOaxoY+4uZcXQcG6FS5pITj41U1wmwATl6QFm3y+tvKD+WP&#10;7Sqq42yjr50y0RW4ohl5BBO0SSYH3WgaJfZdzxycUko/dmnWgt9Gnwjy6wp5rKKlS3KFt82Cvin7&#10;wBy8CQo6bpf0j7hr3YBluv3mfj7R41Uw3mznXpnmyi1uso8+RFJs1ur9PAODCGCy4pTrwCzaBwJ4&#10;1ui49MmQ+mPmizS1dyEzn7iNXCqLNcvKFLqdZW5Ditj1TEZCnuxzg//lK5hhq64jVbvtyFOI8co7&#10;ziXFIPO2KjqvgdY8OGLld3OVPxzxXs707UGOefrVhk9BxWRlwAHOIbmQvW2TRhVfMThewrUn0GH/&#10;MRljmEguR/e2RLfy3hBhbEa1ACjMRhUHwQejjznY/zMN7c+O83/v9K83anNVd3DFguQbX+Wm3vbf&#10;ux3w7NnrYRm3lmjT8agFCH3K6jWvTy7NzWZKxOI3Fq13Xg43bKuoXH17Exd1sKyW+wuESRLE2H8s&#10;UKvhjkKY0WfTyHx0y3cdXIzw8EKqO3TLewk1yAH5kXfv/Wf9bwBOFz2fS8RSX7kAm9s1bicVw/2J&#10;L1zGwzrHtAP1dez1T8jN03RzSaXzp8TcbiXmAGyKrh8b0bA8kh9+suUnhKfuqhNuknGhyp9Y5VHd&#10;amf77HnYvieZDRAmcUKrZxa7lhApa6oq2jlQHSfCu245uObDX7TS75GYXcY9DAEIYapATu0muLgF&#10;7qMW0FgCdcPH2u5/c4CyTAzave+vEDkPezDPScYclfA+8d6d6Z6UdBHT5z1//QopdN8SVe5/Z6/8&#10;qiXwZ/vs/+Vrf/TvQu6z03jQKyiCIO2UdfzSTjP56L7Eab/3d1geLJ1zFUM1OM0b76Ltw0k3MO9A&#10;qxsn0my8euEy+8oT3rNxc7MP5Rhec9bFgSgRsKV8C39MgeUSAct1IpDblTPwOgHaUjisaIMbM347&#10;3NEY7lJAr3isjW04NEQtQclp04fG2Io3qtMhmLSguNC3P6VFOGs1W4vtF6h5zvGxgF/dio1xSeMr&#10;uGMMerjmv5J+RVm8pFxjvHFYBYrDsT/GWd6wPJW4ZKVYqvqlTNgHKwqTbK2X6qdw45wRLYLlU2OG&#10;fasSH2qexK7En5RpFyExRIPwr8c0Q4s6JgZ+kGIyDcOVzt8aKKi3b+bljHDvCs50yw4TbTD5fooQ&#10;OiUy2ZoVjYQRHuNHPEocr06evBPD2Pze5rSx6qUzCbelcuqzALluIj9vBNpRc4o1dIJc7uKHQr2X&#10;TOSaZ5KnJVcIdgNv5UMbbw6b9ANXiyH7yIRxLCi3vV4QiS7+mCmIdxk/PzscmHzrLjVTZid1H94X&#10;JgTE+fgb6ujfdjPI1MTmA9DiflI0arGiejdjtvAHiHWEpIFcNOMpIBNfDgIdXgIAlfwIqb8NFvKf&#10;F6ARd4i/KULoVnaSzLQdMbuXoSBCtp2mm445CLxPcVmjoedEM4WroD8EHaXQDwqx4L9jWSQxg56V&#10;jNcBvpnroADRfGi1h8KZN0+8OPChztgHJCrLAi1/HV278Lcn/0/XHAPHYMuvrFLTA09Bt+sMmCjZ&#10;zyhO38k0Fh25yZGC5iSQH9ySmNXFhAFWEMEKwwtIXbpLauMZ2hht7/yeqQEOoH+yAkOfZyuNwtUE&#10;cP8m8Xyq7LzZET8hEDtaNdh4RDTwXYKnQbetk2SfPyUtY69t4tdQ6k9RTRghDLbS3W4a/eBqf/N7&#10;yprNb1CBn6OBpRJNTqExrt+fRQ6xi6IGF/hCN+wTNtHv4dj4bVGTVTfCPNXlgS/8KFCizwMUI/lR&#10;n2m+lp5Q5fSjhVjjsH7KxX7hLiVzc5Zww+oTZd0bvZdj7GSfwzxXJ7cMiRmkVoIi9tPLqDckbpzn&#10;ronerhB3Y7AJl7zGem+DUn7NaqTbjnlc3UcK/cQTQZJlb+4wXa3bxZVrtYQO5FilmI1FumhUMtBz&#10;rXJOj+sENucAoWqPFD3T4zyFiaBJ42n53AfTB7+dvT/7VvVQmn2C6BKgmy+1FoN9ieSn5iG5jcC9&#10;Gid4B1ad5dbuVL//qhShP37OufrIubBSA4BAjN173CPpe/vqONAfFPHtq2L4dNcIGhu+ssDJwcfj&#10;QOvn10Vquktizo1c4rLJFyefVEE4Q5+HRFPW0J+XpNB61GcurRGr+/AT2Od+yMNv74HMf88/HwXb&#10;9AmDNqIfsiCVk5oa/Z9ulX/4LewHGWyDZ0vcS3Dg9JWs5j/xoUgK0jBc+U6aFqpEoYLXM9pi2oKO&#10;mU9xf2Plnxg8CLl9z/zmY5R2OsjObBDHuhsFVu6RpAMlMfULqBFQzNcEMo+aUNw0mOPEsVJCWqSs&#10;ePU7fH2GB72CRfLqzGN2oYNxuRvjeacakHtUr26fpXUC2tTzIDto3KQsgvkNglFabJ22g0RrQtjm&#10;8pPDyStpruKvfIfznKGpq4c/0+GZmpKjE4hnSQfICrT+0ef1ogMVGF6SUOtYQ3k/WsncwQpzBUId&#10;CB9H+dXCa8VUR7XvJb4DCQt7MLaI0YCrac2jqVVTk3S+tb686V5zhc4yJkunoTWJY+h1Fbvtu3ZC&#10;+rLJB3PqgRcxQo4iAv+u6As4xNgnDCjhRL/F4LoxDMaUjxNycOJ3VxCfss8BcarJxp4dgUALEOEC&#10;KtlvkavfjUTD4FcBjbUoTF8mDg4E3p9SZ3imdeXbEu+7pydiVz+eVe1YXPqFKVI5RWYgOVWLCfGS&#10;7MpPysGhPvBslbH3Sb9zAP5FN5IE8tlqnfVUTBht02TwI1z/Vc7TQrB6vDQeo3yLl2lT69xjS7Lc&#10;LH4lNuE3ky8E5vdaX+liU6DbG6SjaAIeT5Yi/ex8rZF864Rk1YDZUd7vt7pZ34k/+WGY05b/SPju&#10;fvodcPA/GkehSvVas8KQylnNglUhSlHrN6x56oi8V4z3Da/ga0qEoT2vDnGcprSQ0sjigaYkk2kH&#10;yolCX7GbmVu2J8x77tiI4y3ie1je4BopOyF7QPIa2ZzGNA+ef4oUkxtoiJ9slRcupzGU9hbweadf&#10;i9Sa9B1uMAWc6U1siPb49+e3pT7jiFUU7h4aUyuBT5eUhsNEW55yoLDb5F6UWz35miOonvAuuPTw&#10;T8h1AfrQ2nnVhssZDQBIrXALZC//Ah89xr+fXjQiWnfPA4YXwCb88Zr6isKIAVzRPisyUzCaobKi&#10;f6s2rzKuXUs7sVxv4dJritMvzLHPqaupqwFZFMj9yB6aCjWnzskVl0W/0Lek4qKdufjA3EmV3Hny&#10;SZNU47ZkMNMhqA5JAPT8miRGE4ox4YHcuYavxt/vD3i5z7loel28z5oxl+FbJmS31y7xGfEUWDp3&#10;XyGibdnbIa/IbIJdy/XTfY7fXx83fd8IcxbA3ibMHZ9w0x9mMqO+pIJQAmgLQX1atKI0biWlYUrg&#10;uXQyvW7pAq+L2/kxXV9+Db9YledcyntvgOKh0R0icFqBXMF/gEL+I1yyFOiks4zXApEcPlD/mzvs&#10;CKfXuLftfWNbrga/52XUrQczksLR1LDdHbZABP032YU0xx9/6C6pgzjkmBzyY2o/AixcOI3TWYj2&#10;QBlOYsvCIV4A0R5jP7nJBFSsBsDWmUHJLpx0bIWXiKlEJ1hVhKse0nm3V/WRdChR1aNh+xOSCexz&#10;49tVFdSKwACeohONe2UjOVteXIO+a85kqAeMyUTEafb+IHBWq4Guyyp5PeQTgXLJRgqfDaDNlRc+&#10;fzkmcwGWfPE//60UCK78/UNaVgADrTIOoOA/g1IYjPHA8q0H7zi+eMPMNgP/cNS00dHS4qpPCr/R&#10;MG/1ZwZN43lE2iTe/IN094X+eo5nhqqyht1vXDasmWr3Dgk0zL8GghIDg22UAjr+D6ruq2MhVlHf&#10;BQqRj5JOoCui0i4TZL/dXUynZ9NYTun3QLkf1+7OOgOxOmG5D5zz4foD1JRA/qHRlu5XpNQ1Bc9P&#10;exlEvToX32Pe8x+a7XkBOcEPqHjmAyJmsgrV1j1Gdtbabq0/NmDuFz3iPTZymo3H58QYq2HiHisG&#10;jeSLxlM8SxRLai1N2XJyzGG7XpZwMWfs443uyokuiFvh+/hhq1vBLBynZpLdQQmMOVEBLM5tkgkR&#10;ldzeaqmaPNZK0wz7+G6fxWhQKOs9+8ePFDtOqQ9DmPgvgRazN6ixGOwTLR5q1sw7gkm8eCUBlXDH&#10;Q0bbxDvrdrOQoIQN6wbbRSJkr+7Bg2znYWvnycn/zlykM9/lmfqGGnzo24LdRJcvD1uOzg16sgv3&#10;qj32tNHg0D6UcPbaVtyR7hZBo7W012atQQWWTcQh5bJs37mogcLcY1jQ4dpfEKToso8BWJivKBto&#10;VF/M3eTvDaMfS41yEavwI/NHJ85SNzsEaIfDp8XZf3He3ugf0fVWQIFrBkTQ8LW79AV+d2QNXZxf&#10;mXB9aA0tyxp9OhUqx7+NfjUuFJuwlv6r80BEwGnN7Ff46u4ctBz1dYl1OTVdC2YAozcm6VQodYsq&#10;ON+FIMUfWFqQr95qdyCfDLyRfIMxCx/j6JSqcXe0A0LZ7VW+UUhj3CLMoegD3T+QfALcJocnZKps&#10;Q5TF7vokvvZyMRZK1K8WMTDWRjxG4PXQCYoksenH6821Y+G0NoJN7UnOd0JidWGGhe6+30J0GpbO&#10;+wN+MupIfQk2myogSDOq8xuAY9/f86MTEQHF33T9oZ5FDh75CTkFdD3x0jjbuhAVgRtJ1xLuDbWk&#10;Xi4aStSdlu6TTtpt2LGYhvVphrJQxEk2OfainL3Fm0YStw0okQqGHUss6mVcn9vjb6YEM5zeh7qA&#10;oavnJyFwks2y3Kfx8XGuOQ6wvcYz2smWepdMx5+kemu4tzyHqEGkcrKBeDhE0yKxENib35kF1cxf&#10;/uJ6uyrUZeo7v3l3w5rPqtgkD8MqD46BsN2AiESKRPevDqnFhwbsqxPy4XvSNGHJ4IFxECUBhdDO&#10;Ji4nqTd88Io2wzv0nPfN0WMi/M424hwBglJ5l0yD6cQzIX/7F8xORdkKOXXDR7pxD9VCSi0Kwje3&#10;vNzOyu+o3eYIeBCMfEyVoX1UHkpFlaU1M3rtu1trfGBxaQkbjtj0bDi0TQcBJSMf6Cy+rgbCcxwF&#10;81cKXe1sXCU+brxvOKcj8zEomH4o26nmAzpi0+jstQ+PnVdWimfeZ5qoMkbmP014CwGk/CRPEkuL&#10;q9OZTuCl3BtQMrJavlRRU1NZ/1gO+nHcQ/GzmUX788S67z3IEMxJDDbeUpnAF69hTii79FUppvjM&#10;4NLS6M61apSi18eeUw4+ou5nvvdo7oB1zkVhX2BKD1St6uGjzTOkR1A4TfyKu4X9xutRF11FiULv&#10;w8S4vE23umBzuC4QImdRd4VcRxNwB6vUrgPzqCkANzxT0zt7tfxbrK3hjZWzq0IGCzg/SOV5GF48&#10;qqhEv/ushlE8m8BNE6wBt+mtpNRw32fCwgpvwVHbR42EY1/RDpMQrx2QB0jFKOUP2PDWcrUWbKdP&#10;fsg3xeP78qPcta+m0rn0hw2jtFFW7CDxNxLJt2SGCEXCEJ/QvoffObO9U1WwWLxdxfpxj4PVrcRr&#10;s8Fj5Thvrmhqcq/XMyjnAlGt5KmXyFpG0N5bY7ea3JNblgREjN206YOciIY6g/cC9XKHl2psBnxq&#10;vDaZPJw9mLoMuV/d9dJspOfcyomuNbH/BY3oH0/3f2NXYJ7kwYdAZdsQozEXkD0KYl1dkawk0XVk&#10;jMOxhBazEI4ba55uOjWod0JyppioajqWVAqwOENe074tTguNTYZqMdRO5oyetybwZj/kqc0Q5nTJ&#10;WtHtTnWdcoE0zYI4pBZGESSknyUGUJ9rOJMv+C5NNmsd6I/d4BJcv5QFc7Lh9Us2gWDZtZP9IQZ7&#10;f3UeqFFKIV6lJmpwkyVJSid72BuUDvhPKQlmRcpZ750i7CQyaN3yW+SX5BeQQVqTO8nHaB2iTNQU&#10;imC6XQRWMPzDfcE44xa+Ew/u+1L16bLkNDZjuWNZU+EnpNCeaE+QgYceRWMjIrXUKXLVvRqy03Hm&#10;DfWHK+/73PEpuFV+/JPCRtK3FaGPdxNwp66GNzuPBjoRC0mHp9jjQcyk5KQxi+/0Dbx8pPNzi2GL&#10;xSFZVsULdXk+6vu/C4iRLl7DvR3zTo6mhCLGQom51FQNjyAc+0FS/M785T4XZYtF5NE4V5X4XK7K&#10;W7l7mUu1GA+F6MI2DqBc2EcTiDcJn7YfalydUl/O0DOoHvHJJ6Ur1U2oxZ4fcY9llO4gHQph4gcu&#10;624sgsIb2lyzSRz1aZVnwUTYeV9zRujIar4Sx5adGfG6dEpcMbNa2GMrrQFDkmWI8FpcLV+PtuRD&#10;sX1eeTVaH20WcMmg0TasdCnbXd9O0011BsD9aYlQLuLRregDjWgS3LKUsD/l+D4XmdkD5YlsQ5av&#10;hsVmbzP2HPnFadGwgpLMXzIq/vEI/Q+7BLaxTmOxIyBWRqHB9cLmF1XGDY9WBbCdGn4aTZd15gIo&#10;GOpAd4MFyGpFldkj95LuO6tOesmkj6+ozlvZSrEFMSkC3Fyg4m9EN7UFXdmZ+Dx4NH3Oj1dqWjv5&#10;40UINA55+ebNnjcI85HRlv5bPUdahe0VTKMa6AAaCC0WZQ0Nvoz8BLBLJ8MDxQnSTgegYxV2l7QC&#10;Ok8r0IVoj+5tY1wSA7Wg0OF27EFEGWplG5fFBMJezXrEVdMB9syNS6zB2ETv4HchapGNoCcP8zbz&#10;f+VaoD/DQdLQKtwZB41IBdaAp3lrkE+LkJyXTUKK890iAc4E26QBYa/RCDFWxR/twMsRTC1YrRPD&#10;b0zi2GJ80SWkUJvPRe82nIsehx45sdKnFhpfe2nmTvh52IZKI/IA6FZJKriAXwu1Ofqi0FExv+JD&#10;3VmJ8UgI0hYjFsiHHUdMsUd79rAtKF9xFKzMVTM3H2tRsBgOZtiFCQEG1PB3okM/xgYdMmr3cPWj&#10;j1pdwWp6xQYdmZxK50YPTKrgg54LF/dYI74AHEA/8snFydKhRmfFJu859QzLq8RPZj/2UKnde6r3&#10;osJOM6t5SkLeARShf/dy7upy88005gvAc+QMjRIdOg5KXeMxWaCFp+I6tRwpHnCrAb5hqSaFflo4&#10;5/jXMgcNAU/urlwfTTEQzRQB/lJeR8ofhwBm1jK2BrhQQU3CiZ6VF2/IvjnAhWqwWkgcozF+9CBL&#10;OdZPSNUCKOQA8PV1hevSv7Ts6B4oSfbaGNwOrKUecHxx0P3QliQNzSdQeN84Z5WB2KcY7Sckcg8l&#10;O2U3hVDAiZAKWvUiSJL7X55Ejxninj/EGvqdhG6P1xVSnf6D8d3FUaM9XNiVvBgB4HGtZM8aZW80&#10;XMQ9gv9QggN/CZzC2/idrE06FqShEAFwmgv+zZO6Q1kHnlRQpiN0f4Y2onbeTtQlJTDrB7vPJroc&#10;jk2qEjVeTcl7eX9uUaUTwHVto84Dr3c0dRg4sQuItdSHFAbydXsVPj7eJHtLlSimMsKBojt3bVmC&#10;Ux7QKlTpsp66KScqsH+CV0yuSGLho4Xa1dXV5TFnCHX6RlmRztYsYsdv0T9n33rdIEzpflD+IBHo&#10;P8ZTds0ZHjjJBCUMo2/8wMiyoFH36OeM69HPXa5SzjcnBoQcQDJRLpA8SsDRnavCsXOOPtO0Nngf&#10;YNr/5t3VuC5U1E13djftnOg5p6cA4DZr5CquPRIpFYjC6ybhao/JrVt/dS7J8zpzZUJqVtfv7iHh&#10;I/EGtCDYIMrGOEL0MKhoAuqaoF74Sl7th4TrlTVJX5kMfXMfC8wmBrtFn5L8AVIoaSnBDXsxedjj&#10;kJxoM7Nf2gL/phChM4DDJ2FYEQddVSyRq50qPjLX36JldmanMuk+0W/u3Ofeo2dht4VdYLUQVtxp&#10;qDqtF/rWrgk+anfLwqfVTOdTQWRgediW85Hple8fozJyLoTfaFD9ZuINEWgKZobN9sQh9mNsoCTJ&#10;z2G8ZQG43GmESAdrjVZc0cSzp+IuIQZi/DqRnN0KwolnZkIT0rSUAgWpj1DYLLWDZp/WwxPiAn0O&#10;KSzsKJf5u9xNqmESj73De0hPpsNdmyWZjRn2nWE6ol2el/YFqfWB4BqrxPthQI5t+IXl4YpIaKpU&#10;GumaHWHmebIR8jbFjTQ7NTnK3j4EDOfwnKGasMaxg7AW5Xd0G61cYMfF0jRSdrNisNhMQ9Nk+7v2&#10;+WffW7AJGL9SamzUSC0T/9LRez7CvUZYIesS2NIX4XeAo+gp/iMvch+px0+p7UmuTVrMXfmTb79v&#10;y+nJLPewnboF0RZGL7avyAM+eFVLIKSnASOwfrS6/+C9UsK9sLlUUeRsx2yGH64dFswo9hi0Wz/A&#10;Z95PMcgbdUw32qoseGnRUmY+YXa+tPnkPYWi+Lxwes9DQ8v7Y4oXaeJ9zkpGR3fGrvbLTZkWr8tK&#10;mN5JVxa4oXfl7F41jl3nD7UMFN4K8q06FDtMHDHmnvS92pJ6A1Tikc/dp+YwTdOX7o8tXT1UFtiF&#10;ikm8j4DRRrLwxnEsxPLB8nVOyaj1umNThjBUKTVHldZLTwgxpdM19U40rbeBt3aoAhOyhzQL3JcT&#10;pB94bZsBmdWjhJcx7J+IoAWRoXjfofnU0L3awQr6V3IHMYq0UwBPsl4rkMPUi0XdoM4hp/l7EKb5&#10;SufJyFOz2Q2Jt1mTD74CejneGKBjZvFQWDXi+KYkoz3DziZIT17PPH5iTAhz/j/9pRTagxQA6HuJ&#10;mh14QKm6liCLji6a4leuGX/k7rqtcMgUyOK9vzIHcBp2rA9Qv5omDmX2XCRl4PzqFDUeiqe3JX+6&#10;75iXVdcLnTjyYGhfT0VQBB6UsWvjXDmM7QoCL+LrJgQyz3AZWRvYVldcMZ6wT1jnPL0cMg8i7JuS&#10;DQiOOhWCXhMRKYbPrHBA21fF1Ah1n6J7Pf1Y7M3bHukGDt9DglQmPF+L/AHKZfyHrEiKZLGZ06js&#10;1Fr4xufTS76z+ktFil1v6UUZ90fDXpSEAx76z//AALoYCx1+q06SfEPET/u4b5pBVV3HLSnfxgdp&#10;WtVRBj8hviYAwYuXAbfsa0wsUtsIuU2QS3H1S6y+RAilkwu6z5VCA969GZTVJEmyIBblaHG+59bA&#10;dFYz/EDfGbvBu0alE/tU7VevJTyf4ZFD6jQHTSmL6hFlgRzz920n5g8UbX26eIqiiB8XPxpke25M&#10;Fns1PP6r/o/P2lfmZ26pTIjdAXIMFQqlrxPB0zUQ67nxFxN4k/JPG76HnqziyvogU+LnoyqcGQw5&#10;nr2H7Iq3xqaF1kN8RYeakEy9U30nXzH5iM2lTl3dzn/cIzdPl/IFsv8ghBlWW7K2SxnYjCtJ+tk+&#10;akzgncxt3rNAmnDVAzM35PVbxHBVm8D6fYC9eQcIInoY/gxwPOrRGLMArJhiO5QIhe4c/sMAmKmz&#10;vGkJ/OLL4CYJjmJXqOVaEtWnNtBHImg/QpRojylbgCvrVXC+Ro5Cub4J/zBJAl8a2Cj4W2wvHZSU&#10;F3kBvpz8f3NJOQT4d6yn5SEU0GGuCkQPm4un0Hynk/LDU9+VZ1rXxYhOvdE+TMen1eV+uhP6BXh6&#10;pqECvgzY9UglEJEUceXxraGPkzlZEZf3XWTm5jbPFSZG/vfEq8n7AUZ7j3FEFt4wIQohSnGQT4Db&#10;9/Ab7xtfiZPZschbvu/bLMn5I/TEmWBrx5dYyFi5N2WT5Ac4VzXpMWG9LZn0nRhLeIi3mOjo68kf&#10;vVjFF6twH/pE8aDUfuU3LpADtXpW0VQo6TLerhFFRzkBjaBw4pbh7IuF39XGJNePuq53Hu7Wn1gx&#10;aBeB8OzA8bnYnhAaA8kKzk4Sax5EQvtN5rwqjScuTE4mn01N+jCcEr/r6qo1W7X/hxMMYm3Rk0yB&#10;xwhVjSb1BwmZSbxlORZ30gWYbuhBvXoHwnVFs+OZRJgYEkjF+LSmLKFAngCcscAip5OaxKDAi8TH&#10;d+9vW4jo372zxIhN+gKUFFwQHY2xGP/diPRA9PUrUv/Nr4Ew4RydL0Y1OrAHIZxr199f/bKqIy7K&#10;qDHUtMNA4TTHzT0j7NW8epnw8t0b0o1T52Kyn3lGm9DRi30rdC94MRqtr8Hht9vcc4yB2IpPWzmL&#10;FWE37Adlq0BZNDro5qAlUNlyot1BlKPW+SfkquAr6SeW51fp9kST01ZDyVYkQ+JhPFtE/iIoYwV6&#10;5NFo1ZNZrGNW/NPlCYwWlT8hr+Ou8VyQl/B+ENx6HlZOfQxqCdbpkF9pbAlX8bM9w17DR24MUODu&#10;P6pLkRHP94j7LR7Ba98Ks7rmnVWKWQ3Cuo5iGnuXkMLvyWy19OdHsyLWECq8xl++B4snaIpbMsIS&#10;i86HRG9Lb0v/CteUQkeCspOfEJF7SEHapzQkezQW1aQ9LcD7mf9ypGelnknm2fh2FlE2xTlhu/27&#10;FUQhZRSvdyQnsrIFSQv2AFQ6MMTeNVe9o3u4b0TE0o9NXVjGV7Xnyf3ngqBDdE8YTaGW5EeANotK&#10;vrtdla6b7xrAaf2g5hQdK+066T0e02aCYtcSI1m3EGV4v+sPFK9bybip6B26k9UFYjg+/UqMXhbK&#10;fcTxqkYPLiMh/0KINiUOdXHH9gVb4ctRy7FKkpyVQa7r9duM8KTdgAJ4uL/38UYifufjPdqPmhFz&#10;AsAjJj+iSc+MgPoch6Z6IeYAu3uFYUZ1oPNQQ8/hOxD0knxT1gZsEbo1z04LlsqpYOwoPqMAZonv&#10;2kEkCXicFzq6piBGi+PmyNKoXJW6RU+u0scbyTc/zzzd6yodfuTiNbqk6pLj2VUzWau54OgVEEoq&#10;CCbXCHZNLEKa5jqD807vN23fR/cZCnxLOWQ0e6nFoCvYXYWn7SCvVHHPMJnGJPKG5NPm7xNNOymi&#10;PNf26Rze17YPpfGh4U75rYxaweN7JK7HX9yj2qGe9W6bwqV+Hb8eu7nOQ7FXc/4Ulx6FxX/Ko/kF&#10;BDfbv1f3Pnl77/lC4ed774NTsnUaAqEL/vd/gM8bDgj2gvZF+SdkP9w2CKFTWa09Jc+/v3f1DptK&#10;EVvBKtfqWo5GweB1dAKwX16hyg9gGhNGskx6nUs4fGPa9pQH3Dwbt0z3mnyuNuBVwrGtx0AHuwdu&#10;KTzekju1+u7OPJx490HAKtSBnnYPpIOTDn/6dl5LboxX1AMgZenz1fcSE43nmqJhW1cw1wFx94Ev&#10;eQNlKKYdpH3d+TSX5SSSmTYV47tVbRWjyqV1xaPnTF9eQvzYzp5oCh/4lleBolWkq2STZZX0oCJv&#10;f0S07PQgLloGq//DoEeT5Xyylrrrwv7dl0QnLORgLqGwCVkVzhStQynYeIynXb/LkfTvzeswri/n&#10;3yc7eU0/tPkuLhzMXEX/AZkNJBsU7jhGCtSWbBRBLvS8/KajNB8xcUMi+7GH+OByO2P3nP4pCI8L&#10;kz/QXv2pdv/A2f65ngJO5b2spbEFh98aHwApabZr+YqJFoKGtVcA7ootJhUDNPOO9jcgR2cAswPS&#10;Oj+JOJ3claeAU9hk/VBOCIMTYaC/qpEI6jwoYuuhPNNryiLzgA6rR+OjYQNOA39jtulr78TU3167&#10;nNyC3WPkczMpY1haqtNqtwCIZHIZ0LAuULoPqWRBUpu/iNHir3o+msXbeKSbKfH4lQl9oboXnRNM&#10;99jfp/y1yVLoKk/ZgAsE3SSnNws7YSWFLy0OJU8Qu2zSBR5t3vUSP769v378S8WqYqugTklh7hJv&#10;TclTzxDDgLFjqfa2V3uTBhKbvwlK/YXmptKn5uNH+dIdeKVyr3xec3vDcMX4zuUeDe8vdf3673QE&#10;U308wi6pJQcwg2Rv9BjoocT8oCAOdp3kive5ZL4c8zjA6Gqr9+qT3DMC4uFjYnPi0K0uN4ZvnYfT&#10;NpaBcg+IlO0wff4rUogiMsC7MzVr2X+NYFFrK/Ul3OBwZcePKAaq+/M92wr6IGe5S0DcwSJjuPZd&#10;p+0p8Z2hWdbkkyWfVyyGZ8qEk4PA2QinJgIcHbQgcjDzGKdDUmUSTt30zJLl4erYJy+EuZLiNTpP&#10;9O5ZU7jmgTiL7EC9M4mDOxkfjCzvGNPHZxS98JLn+KZ74VI8k3676N0nC8HbAtKnQPhhgiSAF2rE&#10;lFUFr1AksR9k78kchny6f1RwauNWYN9HktA3GsTzUjYE7lO/P3A/HvS3xqrDmUjyhuYsjKcVbxmE&#10;V9elQU+Wae3fhgeLHJQCrTQ31TbV/l1woOMAkjP03V1oObr5daAxbgxBqp6AVhztud05IDtQVvG6&#10;Xb3e7m47QVhUCEYooBwMJcqEEh+TvOSjKOqAzfIJNRPzRlYE1MJqUr0rVOd9Pq48oYmFNtsAp0Ly&#10;zQkBQZUr8XmFx5YOILkMhZrFdJcuDzy20QSOgs2e4KxyVDzGjp3f3Il2YNCufOTIh8/PN06Uf9DO&#10;Gv/Ef+h4o9b0KXqOA/52Dcaj8HZEWUSsbAXgYsuKo/eSLOcv+vGPWmb3rM3FcvDfzrr/PGTXjAC4&#10;wGepxYGK5JuB6jE3+2YMjTlM26KK7OfVVyVOCQgsxV6OTjTm/8ymgyQA6legw1FO7BH3nQRvRTlM&#10;saj2KsUJzwflFYiJaV6OPnGFaVqgsQPoB+D//06rv84E/gdcmCcuJY7fd/iwtiSQgpgM1zH0tD8l&#10;iFqgYT2lbhh6P6fxPvVZfuJsysqXA9HLmQ86HE4sH0bPmxOXSRMYKMqhh58U34f9Zv/2Fsp28e6p&#10;u+STdFY189nughf8d+Hrn4DDdR7ZUUrabhebWo+6F4lfj3jZliCcbbVG8pjbM3TvlrLvj65p1Tu7&#10;Hdok4HdNAwOmkwg+LZXnfH2a+6314i+d8Ak89R2yXCknpBE4e//5cXAektEjv6b3/OKCoXmohXDH&#10;BCZaF+LAWqAO+mOaf1FDa759kj799vfpYIbrsV5+J8JEi66bt6Ice0Zzm1Clac0BWZxO3yUmCo+f&#10;cDATv7JHk0LC7vlqLWJ54Y5eIc8N4FTdbqkByNgYB+MYH//84Q8EeGygjl+S8Pm7yXqq1+IOel7f&#10;c/2aGwT8j4dCI6UhCFWrxwgu69dq+eolCQmRaAWxqAvJ+vPMSTnx0dnSb+J3Z+4Fdp0PjWmLvGcY&#10;2T3KRSpshfG+IMhfqRo5cYOdLY3b/XZkvECP0MzM/QrkrTLaZyDltDC31dlHAs4geHzzrQa0JJZu&#10;kI9KN+L6plwucHI2n5oOfB6vjO5OdY8ma9X3/B29aP5AVOcW1xK/kJ6u+nEAWcU59H0I+CNEQEF5&#10;REuPU0cE7TSQRHM1P0qAHve7Ng5/BHkE4M3LYwu7X4DhBHcudc4aLTAWzRQFqnJv8tAUcJQalZGv&#10;LU73Nw9O7iiYSaFDl7E7wJo2Jokd7lnJLwrwfbO+6xV2IvbTGDs8yMecRCeka3e9wmDuB9j6+V86&#10;aug0DDYbWmpbQTYPlO73NGZfvuF/sThvkmVBDKO74WJgESYwJHG8qEWkGAAXCCf8pdkhID+2H7xa&#10;HEpYbo3yegvKYqrz3G9jUr97q6nFeBGRIYiicKKnw8YnH2vl4pykyhK0zBcFkNU3o0C4vX6YGgvH&#10;PqmHUtM1jEAPWy4n69ZMhaoE3hz+C8qpcl3Xu0IMHr/VZ228/3z1MyPZmngcHCwrEopoT1BCxwUa&#10;FCfw+nZNaJhF3jk+erP2mIk009EbjYcU97V5VKke+l9tIzH8GGzFp6xRxcbm/qZeKOXZe3SbPEnW&#10;w44Yi3fbxJfrAa/Cmn0ORhP2vQ9U1LOTxCkTJqvFOKWfkMxUk2UAK1AKXUTcRjVKzm1gnF2ZQM+s&#10;UgyC8hgIvfMA+Tqa+tsKR5PMiTvg+TwRyK+ZKl8CzXGa5qCraNmBQlNHZ2T8vr5jH42fDCQvsRyT&#10;JJ1hpeTU81LrMdgMvskKu7hNKC/J+EZfoGZRs+Og2TNE7gPPaA/uOSXxmpAuAxpHKBysM34d6JGN&#10;HCWsSQZTPVG9RwrpJOqTXqZNqD8Qq24fckCz4REUTmZs58FMGVIGl/RbBfNFQYeg6Wou9dgg73Sw&#10;XTB2iBF5HGYFk/MhK6T8Ulq/3FixLSkKXaKr3WzwIAwbGM3j+1nxU9AqWY3WiToANDIqzwqFJ+dh&#10;/VPvcSeVFqMgdwU2wQus8nQzlwrb7meCYv3kD8l/QUwcY2rozJOkOwpQzqFjxjTmUBzqwdtJ0lXc&#10;t9RMOcJUCmuVNM0m/MnwfMAx6kroy1ZVBvX4ay9IekSwwUKySQjsPRXaQZKPREFMnW9es2wX5umd&#10;l8qnJrpQAYcW313c83n6sdR5GCF3ir0Fzkm5TgjPn8riWdpWm/jwqnPum6WFsmn8cYgIzzUAuATJ&#10;BnyFmWJPCiWwt6B4Au+89i1o9f/wuQrtqOBXxZdmlGodC2HQuQ6RfgWR+jcWlFHiHQ0b19qHbIXy&#10;oewNimfw7Q/XcvrE3QpMB66NjbwaDz88tj79PKxz+uV9y0U8jChFqiWfMXKVDNeQ9OJNEgtT+5zz&#10;cuKT7soJtkmU8IycsYhitBT6CyYMg9eR3+8wek+BcprwsrBo6cKbPvMFx9S3usM/HqkXlsXOPz/c&#10;fgfxAsWCwkZbsvaXD9uQHkwbmZgOPL2eV/Xlq+ztuHffpXxM7AR6VM/GA6NjfTIMwXoSGgpn30Tt&#10;97VlqPyy+WoUZj/j/HGPt0fqmoGVx8B8OnkbZ9J8gAELelxCGzMFHqyWa0orR4+eEvKAWDyfrU2+&#10;+Xzr1Fw0rKikdHd9YTM9o5M0pn78d2Jq/7qXhdbnySYtTek+naLhc2Lxa2cMrRYPIr/fl1QIIiR1&#10;76msv0AF3gFsBpwd7gAS4K73r6xSxKb7isXNPj08o7o2I14pl6S3rsLlITkpIPxWCJy8gzRNZA9S&#10;mfqM4nEfhxJcNLLxzKuo+Obn5DRc9kBGPuGpMVbvzB56k6msdvTIettkGSreRUN+2uJYUcmj1Mra&#10;BFnnAF43iTDC92MUxoXf8OiV0cog3Dc5YkesIKBXCqYfDgae8hzy12njvvLFRcK1dKLA6jS55H1X&#10;9Yz7qRs2WmNkGdCGQYn6iOKW3hMhl76uX93kaHagpZhoPrCiD/UaOmUiHK8n/TEvB5ONeQjn2sTE&#10;IlgDlaaNRLWPZhWb6nkGcz4ZjtWwo6d04B5t+F39BPJhGJESiyh+kDPl1JauEWIENyuNX4SInXjH&#10;7/uZ6UdS87GZjYJ0qZKmWuZ/zsTRh0jfyccoatS8CnYWC9Ly+bQrKPZbdcTOg6tcH4sg9vl067rn&#10;C61DmPGnZYQ6tDRoXSg2jIPs2aYhpFpf/kBW85C8ZqmO+rkyGETw2Glyb/KbYWxIHQfLfin0tb7y&#10;QlmWC+X9nmP6MifJ+qksAeb2LffPCga/iczdc23Xrt7n//Jxvqm9mc3LZy9Hte8UjJ57az46pisW&#10;zT+w75oOPzM4TMLAF1b8tebf3wQdD8cWVVkNEU8QuFJClV9Y829ruQEg4d1ctdLxGMRwe8v5i6yj&#10;YbHW3340/MZEG5cookDHSQITJEE9CyuhnRrRTos8/8cRgEvnT+UDJqMbxjnu9BKioqr19c0ZdOT6&#10;YQrXlVDQTAk9z0IcHmDLB8LO7HH8eVL8BrRRQgq+KSiFPiji1MpgBlLnCifHyvSoCaAV6QNl/6yH&#10;Sq6cBkUky9G7mSMPlRe4xPcFttErbjBd7thnQG7COKJRLp+gRE3qMyT9yBKS42udztEyXIBDcoAt&#10;x1i2fiLPd36Ong4JvUM8kusArmcBjjedDBkiElAOC5YyfSX8gUsyuHQlrY8SIGg9eZLKQGNRx5vR&#10;JuRXNVla0683s2foPFfULRh5mA3a2ETDpgGmTdrqYyz7aI38HnOSiNdVash2sdfRXMe3hX5NB2qP&#10;tzz3M3r+YMBaY/rXpwJgLj502MJ/ZbE9Rh0c8XyQ5nzpgDnWC6CJYuhvVmCiXIuSzce9lzTyi7j2&#10;/zisy+9zJxYjnZ24x+XqdwyNGQFUKcjXeoZb3wJheJ0Yc1LqTqfEhyGX3C6zxkOuyQfvRHjzd2+8&#10;YYLwzgJA0RfDtbzWyRcN0G0RVium8QangOQYwlj3/FDreYggKgE/wZXHy5Pv5ikZdk3yZEHgJTh2&#10;HmQ0HsXkpf+HRwp9ipqNPEXyIXqRTIpBE9A0znZnG07eweKj7R/eH/pxg4C/OC/2Vv20rcYxsc8o&#10;e2g8UoSageRZtlQhSLTcHzM9p1NRaPBu3UVf63pdIPf7jhW2LwIJzLvdRWOmAUA4govWi+LechUk&#10;5cx/qqsLejuWPcZTBGu5r/vhsS7D61PiyQbwHr72n5D4eglqDk1yaUKJoNPzzM+XfKdKuxJ20yRy&#10;Ki5AOpb9iruBePJ5GDcuoVX+IEWY8DgiOhBadMs+fTwlInqKrlHk6wB+wZ/ntjZ9yAGrwBMkIOpC&#10;MxXeEoxDt2LiuM1L3Qi3TvuK1dRkirCfKWI8lAhsT+okNeInxEWenTZkyZF8LDf0LGHtKVfGVR1T&#10;LVMG43LztdkcyVczbfo3JKV7yBgyO+2bJZRaUndY/Kre/ojpcQUJtZfRpYGlbFn2VePd54wvd8Ym&#10;Fl28/hzUu6ELFv5Oh/4z0tdFEHOo+RqnyDIU2AdCeD3aRxnnWrCYWDki76IvYc3A4Ijl+qgHEWU6&#10;bJxIG0CUF0TAbbLCfOqPD31dm/smu0lV4B2TWO2kL7qNXb211zQSS9cofgzQfHK6vR3BQ+tFcHkZ&#10;C/rW4G858iVEFuP23S5/6JbY8l79ui6D+0VDrpYUCpniS1qewozCpi6+njbms2SJO0Mg8NQdKuJN&#10;jOfiT5N0fNWwZtBpdRMQvWdKN/nauX1PIyFseUNZLXHiryJZFDkgIiCWTMtAHjAddwDZFYGcTgG1&#10;q4n23pd7aksIe/f3TB1AXcTsL1orB0kWWowVH8aJHSfVpebHh3wf0NkR9oOSNVDtCpQqSY+fEDch&#10;+LwE8iRQ5+5gZtZQa3R2lBnguYrvu7xvQCEpMZ4/4QU6clWCw+LsMQFGXOQOYF2L3Tj2uE3jSBSr&#10;xokpKPsSx5Ka0dZDhbMacvxBXwQuqikkXn+0wXgIG017Xs9BmjxHisA3N4sextNesOXmTd48K67Y&#10;hIsY3/NoOvfYPlPjQyFsjDnRy9vo7Yh5C+QWDQ9y9+OWl+BqKuhX4MekuXglmbU32XdTVff+/c/A&#10;8Mka5aMxC+B9iKh+OV4U5xhAMj0vYPWFAle41XVXgP/xwKOH+yEi7W7CYfes6h2oL0DyahYDyo6q&#10;gLMjiFRFU869SAU1bN8lPr7UToqyMNA/fXvPN589HTfadk0kuAN0VKUVVb7eUojhI710E0nrLHv7&#10;MOtIF8TgZi5DlXjKQLLBMiIyqzxhVQispc/U9ckYylVVtu6ZkeEzxkk2EPGiy6FjyQZLBuIgCr0F&#10;EhSMV9WdyIqBAeHfb9LROLM4ztRczIep76u48VjA5Xh26rD2tHD4PZNXYCXUUA5jiJFn099U0hug&#10;+FhSCE+f1zHTYdk35a+674fRVzax888oWgGjDxJ9LVM8VcVUzE3A9CKANtyPyWbMN5gysPZKVtnz&#10;GLTE8Ache4waClsOZ5Kvu4x/1mR5qr/o4zKuttN5fUKqtHNfw+mSj2rSHdF1hKdBPyiLQOZ9oYjX&#10;g7CyK5Pv/MUyRXT4ukQVxjenW5xvz97a4wuFR6S/t9lsg/Q/YYCkDlrWoEmSVQ8rUHzIYeiB3D6e&#10;7ZtLBq9udTxtMm9h6UwZ5lD+PvBWZPmXZgGR8GKJFvHqn5zfRA7/K3sBysfvW5j+n3L3YlRR2MLJ&#10;yigSCreIZCOd+e4aWWGvPeSCSzvgYL/cWs+gPkvPnXz8IevxlFkKDhAUjRyVBP9G5JPUcSyf6o98&#10;fcFgURt+Syk/F81LEl5/xHFRv4njeJPxoxyMiEFnJ7r9irs7cNw8piZiXLKEAYbwptvYLcMSkpzf&#10;2QmS/9TV2cxWnKTWrSftYqEVPnshPJvolTCyJ2maeGUoN3x0ysKn0aNLdLt5iCtLhijPdGpjpu2U&#10;sEhhNQdwSFO7QaGftq88MR6vVBWtIfBGYrUsjE85/sw30w69Ex+fdr2dH54+lPQJOUvZT82u4yPr&#10;+QqOtYqyfuUijjTFPNM77CIzI/Zk7sLsTY+V+4n6QEXog/X9GZON/sfB+rugyNPJ2Yl4Dr8/Ab2o&#10;xRXTEnq1JkDsvoenVXifxbPcby8MghrgZ6pH1ts/ZlX5rDoXIzsyIb1bVMmmy76Jjj7Gd13kXGIv&#10;jRqWeQY8OiZfzbBgIqRJAlAsmFFu4jYJQ9YrGjQjYqgpuB+qaqLRBz68ZhCGS+QJQNs+xT43mZ5c&#10;ZSIHUBDU3EEn2QAErRNPeS7CrrN/YiA0Hprcx5owbdt2EbgAvNEZr3IqNBQ98sycKj2cKk3M4h8L&#10;PyioKKu+KfHYoyuK+e2tnVX4+QH8p89JDiUjn0pGLBzVrrnvzxz8jLuder1HWly60WO5HHgTMHqB&#10;DEC/CP9Sz+9raIRvD6tnNLNP583gCB/tGjI9fDkgOfB5GXeyaZQtkMLiQwvrwUCDeTvK18zO5FDP&#10;j69qZDHiPtOfwzFmarYsLi3vbpySauVueEKmBcwGinooDRolSeWyAbxiEgCS/f7zbrcmUjKq9yiC&#10;IvITQkz/x09Suf949e8+/pOLX6+AJ61Mq4nNgSFC0R4wjr06RYpcxhfpeTSzKLx925cf6TjhvdZs&#10;rCD6FeFWBosNIdGgmffo8lmCZEygw6vAG9UkvRLKiS8aeu4CfTQBrW6JsWN29uO5xlvPTLu+f6bc&#10;byAVEmu+UAymJgUdoTwlWpzLGFZPds5v4Z6YcOPSTu8u01EV+36q7aB73XeMsBvzv2NCDAEfAXyU&#10;/SY1HXlywfJ4/9G0FQfpsaXUpPpeH9vP9ff0NNz3ax/ChVRdgv36VLCQucUMt94RlKMKlnZsuiwd&#10;qoiEcfNbets2UQMKx4mHQklDm17Zy6laAMmKirjw3vCTMm1CvdApkrbyTg0E2Fs4AL75Xwiz/OOx&#10;+d0p+u/4ETazTjpmsiqYBUHZiVwZbVo4O5VwsHBR0LHwTq8Aqu+ocOiGrhvjzMlIp1+dCATWYZR1&#10;wohKC7wiq5XR0+lkan9z6l3jomUdRZGiWziPpBo9MebsmQ1f5hbkGdDHu9Q1EuUEj+ZYGHSQLYiQ&#10;6cgyHYy2Vb/5vmlezDNel0e7cwbPEwnyZmG47eByeNgESy/lGK6WcXOc+3yVuZOTbzBEasm48ITE&#10;0wTxZOOjmGx0xMTeLzQ+X3k9fEH4ili/p5H0uHNx8RQEkvtaq6gl1VYj2UADHMLwGsH/suVCP0I5&#10;rZOkEMEYWxahD0f6fAOvT1PDrL6sSrBWftY74N5MvSniHbRxooHBKzCXjEA1nqHsIx+/Ob7Im9I8&#10;hYauwHgjHKRsKt1VnVKhSw3LZetJ8RD1VzkY5UA4noUYBqRQEuWiqxAp+pjnKu9ipVzZa90vDsQb&#10;2OdnHThngxf2zsv4qN8tM5nriaDtQX7B4K/Aoz5Nozh15DJyxpVbB72kRg9odX3jjnQ+ovFWBHJr&#10;Nn7+XqojwBdAjSCIMqQAspS9toa6rZc817czRzAEkY1Qj/tfSl8tHgwIPyOfsyaj67SFIJpQY7RE&#10;aV2CHMZsIxmGLVUckWiKXmD2t2+eMm/UdERxiTELtTGc6VLoIHTQP+oANCTgOS9Feb5STpGtSUtB&#10;F5sC9L1OWX0oTb3ZYRh54fyL3gRWFTHWWOxrEW2e34rsL2jACkkexHbCwE7GQ2LikntrgI3Mu8Q0&#10;jiePz+aK8rvoCgg0XlELkcqp6yH6UZ9QfMjnSZ/7z+BTEzQq16WLJ4pP3qv0vvx8djaFn455WDhZ&#10;FwKq6uzIGrSPSHUAjmjn8MLXUC/T3OfxjfUb6crm6lKf3Tc6Y/eE3WMzEINwnQbaeZQWN0WjjGSE&#10;72/WYnv7dE32pCHjvSsO+wWNove4K9xPSYkfQS+k4ODN3fCHkwc0FLHLTJlT/efehrceTbyTN5zN&#10;JyYpcEoVlMWVlNZ07e4zdAuUJAP8xOgK0UxoxU/Il9k/jgDF/UY9D5DzZWDFTwjTuvyHqHEmiB0j&#10;J0QlyAQWyxoxNvsJefcG+JENioGOsYX+YP+PpP61HY3hAwtSUUBT0GuCEqWbf0LyfZRIGCDwiuGE&#10;ZC0O8BU3oFTYe5Auso3u8ZdCF2Owj0GvpAm8FG1TMBI4VY71bP7pIHj0DfSk9K89xR/4Ifo4aZ5s&#10;QFGnPqdojKLjA3WcX/LqOjlrsj/189azfwFV9GhbO8iloOMX0Q4fNcZNrszj5r4GekzBnI+XKpo7&#10;LAR2d5eq6zD+eJap4padlAy4/2GQNZRFktaLR2rIbodTeI/i4SE27Kwx9FmL272Z8AApcrTezf7Y&#10;E6yfTyCAC74CYMmKtcNFecnNSBZuX2ijQkS4TojxJnmhB/rhUVCrWJFDG3+4HT/II4cDlbDxJ0SY&#10;Yj7wKevh7nZNXcBW96+KXsp+7mJLx6z4LRE2A7RGgOxO8SC4XlVGcuBL0FPmuSHTxuV+Z0Luv3/C&#10;KtXjDrYa+Sp2iMJZNoWKFYShRZcFfR7cY/Mx123a+T68enY2OGimYxNdoXUA1SikJUlqzKkhrL0r&#10;8OVtmPcqvyeP1owf0LrJMHEh4bwUun4X8LfxJI0hkFd527o5C5/mdFlkclT0yB33PYfoKoUZgzs6&#10;ulIFyF+3hxqhoKFKw3pI28SKrweNa9VRrJZ8tuWC3GlxiHfzAw4BAYErzXD/aNiSeYBv8e14fmv9&#10;O3Fn8u6/un5JFbLni8lAJZFg1ih8vC2xWTBMf/rSbtsBuuyc6OS8f9yNG5hRFYAgm7aqhF9bbqqX&#10;Lr/6vNPmVQ6dZuzwlH7Pgt4ZNWL7Y1ovpiztIcYBHeFjyUO4nvN8zlBWh0NgxbadSxd1Ro1zqJIZ&#10;9oNKzQdQdxy0j5M8W4h9vsF+beN13eqbZ95Zmlcdk7YbcNO9OMiq2IqCY8oLVranoCPPpuoLsWgO&#10;dtWxqqd2yMgbsG7vWYkLO/GMnaON4b450RujG6MAQQ1BkihJKXSAv4sINbnOluNXMl+uR8/zoCCo&#10;TrQlXGyAI2BoHU3hGjL4Wp413NxY+CbissaQx6hYCHNDf/0Eu9VZziVGzYWc+jJ00cI/vvovHIF6&#10;XnDK2yeFjEeODh66T8ziHGkJIgiDIF2pSdMk/iYZIC6Lj7awafVPqasm1ItlAFUQrHILMwVsmj86&#10;M/84Atyb1l+GFt4tAJGcjhqN9pPDOLBH9Z9nTDXmnKy1K7mwZoQCjoOKgxsWyD4o98tHnDKZYhjv&#10;nltPv6VLoY+L6PgFL4EzlPMTMtLfkClMekAWp8j2US5nOwAs156IewblX2W5pjR+wD4P0dtN/Oo8&#10;AHWNGNumMYW+pKjhPxcTYDg1Y9G42yFBhs3iGp9cRd36T397p0OvCLOzZx1710RhIQPp0XjcczLC&#10;UuBrvUSgpMF0bxGH8WvfuxFPi6c/C9oLpUplh9vcW93zzFv1SjSlC/3xzS7x0aOupCO0CI87ZBXf&#10;hEtPBQ7VE1jrL86Kuelb7Yt41dkWpP3PZwA670V/+QV2hn4Gd4YPFzTDKwoezF3lKUmarpVKIF6s&#10;t/7xQOAIU1dsuYzBltTFWYbHrr860SqawkV6hm9vwTDUOb0mGbeOXhvVqi0wmO1xlmO/fRbGGn6F&#10;8fCDQyGMqkokCYIKLiEKye47dBWfFVP+ujzI52JKd+boLdGG8BsCrHkcZ/dq03O42efUGI9gcD5x&#10;9fKB1vj5CBrUUDYtahRnVzWQ+ziHV4ht2q1PXopbqPT9vQfl3MH+f2XyedimB41fj9gLALjj4aSr&#10;jlkUR4weHAfADKE7qsCdGab8GkDEvAIQMQAKUY8WD/z3OKM3KMKbf835B/q8dxUF210e5bAe7V1Z&#10;OXGC1JnnmzPxNaZRFF3kyAfjFt57TUNSoOGzGtbfRHZ6kiSxvqpJuDg4ONYGFziZcNB89J2v2Net&#10;uDOzVtbB5yMeTqsKtN8C3pYSGOjeS0DRIqD7gOjXAVan2BDPbpPgXbF/NiEEON+PAM6TtLCL4ZPQ&#10;+hOyIxwIlIQHfChKAuj0qzcFegmyabEABJIYDE0P+PvquVCN4vUqFBjpMa6HxwHDUXci/5tD2ruP&#10;Q4Je41OfZu24pKhd8+68V/KCGyM1uC18moxJ4mltYCOguOpOTRWrTPGFn6yNUyCeSp++WFtnWlc0&#10;pQN9f2vtTNe1RP4TDCGAZ5m3Q0yWfbHMf3AV/Y63UroAH/3mq3dzQIMd4Ap6E+pqjmYE+Dh4NhAO&#10;lonbKuhVR7UF3PYfmjOh8E43qbW9wKLCaWJVcbO9J5fHag1fMoCye7ETyZotFxXH6AZBcaYCRgx4&#10;EyKpYSAFM0MPJGutv1jMuptRJ19wMS3969KxkYMsqYzmZfomt7dPte1B54B6n5GCy9R8pPqCv92I&#10;pCvLYn/+XIV/tLfO3tkQ3pU+nmHNz/eDwRu9mLkUfZAVchyCXvA7eCSMDsIKYl0YDhT2nbd7M/lm&#10;o3rJ8NwXZ2/ub/sTuX/8hEhTtMGbtY50s69a06/VWj/Trhg2dhM8bTxPefXvUZjKk8YCyzQBXQux&#10;WwOe+a51lSbuZ9iHHHje5fj2IPBdCouCc7n5sKDZ0tpkDmStfk70V7ACtdPoHeHde4eeAvjwb/5k&#10;SCo7EEEYTdSL0zjNuKD7Gg6wGk+TMNMVhxIEfYM5v8RdQdGko2EAnH4+KvA041eNs28cT2+RLVaS&#10;QWrmBaf/YNw+523npzsp6bvLV9DI8s1I+PJrP5GQN/F5mY9IhwOicqOV5MXeXr88kNIHfKN3qBme&#10;mibN8D1aog5qU92iaJtsU22vg9Ncust798bC6zCeZIDyhbKzYL+O72kwjki/WF3aXjhiz3vJQke1&#10;JammITiXfV1+fBeivoRgF+aZJezrdBVPq7URzc9durHu7OWk7N0pxMrZLjYcwqgRcsBrQgZfkjKd&#10;cMARCR26lztQHnR+fLWk2PbziNidENWZAA5tht3QByWW9BgkK98irKLj1qzxKlGbTqBA3OiYk0OF&#10;n6XQM0+NsEfSx63UXBAfYldvYZG6gefBEsr5Eofatk+A7nI7SoD+Lx9VlI/WoQ98qhE908XDf0JE&#10;RX6izbsE+ELWeoZTiKL49ZUonMOsQnsxafpq5NGCohWhM+HiOhAxd72uGTuZa9y9p8llRHFqRJ06&#10;+Yivmd+Fd8tI1YEpptfL6vu/vIjiPM34LWnjvUA3D/3mJWbY4uiOd/Tvjszff5SG1d5EO9tWPfVp&#10;VuAf94h9zS+28apk1epDRfqEzSRrh7XXZ4W82wkg2fw7qLJd4SFfcJjkqlig8QXa132hMGhMIDN4&#10;5iPROakHXS7IcZxSZzp0QlKMIUQfmg7qAFC30aPWF0mP0Xr42mmduQjsqbnvmwtoAGV48G2u+x23&#10;B53DBnuiTvFrcJ2WKmokMyFHVeeJ8YdAxe6nXeHwEfo2bTU3HmU/xU6NHS34CRHcdW/9XqiADkmc&#10;1HLUwnQC7eD/O5PYV8TI9pwgIiOMwr/8Cid9ZSCCJwLqeMrfhGE0rPMo2AkwilX109m0NiSrn0iM&#10;olBMXbJ/FmkbLf6MxogmRE/ZpSIESCdmvGU+ushtGCyhpieij2XhZ6ExPyGbqiR5ULAm9xPyQ/Tp&#10;n3LuD1cNwDcgkcP+bGkOLxcx5cLKgl7PDfd9yK+KrFCdCleCSB+JfPsGAtnTsPevzI2WHqIcT9jN&#10;0df72+sBK/T/hyT/bswFZKColhqp+1btoNdkJJJnUCmg6rucPNrVVSLdtk1FsZw+pf2qpcMUgiQG&#10;wnYCTmn+n2sJ7E01bWhvmk3r1urqTNmF4bY57+Bk3yX7nDI4rgsOxNnCfTyCRm/xE7KhaYtqfoQE&#10;BP0yjcVQGGt/Qmb8pXY73P+jjATqzJ+IyPp46kMM9jmKE2UzGVvQSjtCyIy7nxdz7HaQiq5fHvnq&#10;26YfmXftD8r57FVwPxHL5bSwPmxIY2on8BEtSF2BiCl5gYUhQf3SVIZ+T7t04wp1Vvmnc7oPzsy7&#10;iUmK8TeCyPTmGcy5vz+i/8HP9f7UeiRbQhyoeIkrt3fuC7rSNkZGGMvklX5y/Z6YjeLWFdemUQO3&#10;yIEUEagQ3AYlZP9lLG8nP66KWJ9pamCTPjl/+DTtaKx+KHUHREC9HuXy3AHRPCXKWukjq6Lj2qDN&#10;+bFjf/vuSg0V7GpAm9pDZUHeOFSR5Ufvdlfre9/Vobez04fxk6EV6/xLHMP2Zkq0dwEnxkQ+xJV9&#10;XAkKAXK8PprkBThmHzWbdiTSJqGhzBfZO+lkjP6Yantiycpjznrh5S9MAbYoO6jnOmdh5pZMmp/S&#10;zEhiYzFbUHbWml3TGDnvDMfTIS4FaoD9f2Sp/2FaO5xzZSXSzWxIu8xhW/7+XNdVh5+QYEHQyUNr&#10;V72Sgtut0+HWy2X1Wocg4VxOaSvX9Tf16yrERh788xkAjcOpEc4UyI0fFYOGaYCWEZ4cPPFP7xxk&#10;xaL8Hmu7ttWn442bEPQU5ch2nDGTfb0I/T7rlzd16FShEzaXzAkAiWQSuAqbvpLekcVI2xf1xVJ/&#10;QozKBVufqc3kpc5/tKpeuGB1Duhe6b86D6xdWj6ofJHKeXyw9s0rGVDIMJB+7QqIupZxBzNcAYpH&#10;ftZITPO2KC81o17IwSep88A4JmLlIeH8cULHHZCyhE2GM+9CHsmzf/M1J3qTnPMn9MRVvGnQUu5W&#10;qeb2w2Gmj8gh+hQAaqT2Qe0/kyV/2yz/I+fANuDEhyQmQgqRSC1X+iT43RCDzwquO+Z+smN9S6oj&#10;ZHDAvb+lwDVDfFhOef5QGwv9pea/fAWAX7xQzxjIhk9Y2cbTmptED/TfaDaqvGTzuN6h5GXDgZPF&#10;lIvDnZoMIFGQbrMbG9GwzkjrQbGvaBzGjivdOzlms9/UfC596R6k//xky2psyhc3MJMZVl8C8Cj/&#10;sgPiP7wE1ngPdQcdQsTwVExGpmmxVnylGBSOV2wWv+H2oL/yVmhUFSHFoowQ5+LPyNcFPZ6gw07Y&#10;D+hWZ58piZ5QWS8Ul+O2cxDM8eG3xoNF+4nxfF17P6V10odLOlwOZoZNcPIqMUfznG6A3GbefqgT&#10;dyYn7NJxCP/e6GMDS79/hxLrNgQLqA3laAi8jjPibnkJOSdp0j9VcyJ0yGVLlQJ7QkhrAh62wHPH&#10;oTy+V88RjgVzMn3dJJXE3t4a+3AR9CgvRrCTXA3wqY/3p71Y9PbXegZpueHNu0h/IkFHB8LecAO0&#10;4lQB3aDOhxp+2azVhBoFW8HUWTxD+NtzcoIZsFI55YXn/51KsO/mNOYkMitpfhoR44mJgrKvtGE8&#10;DkQv7sTHxvJi6W3vpso8V/1R+Zj/EDauobLnEyg21ltRnM6KQ8r20cQD4WWC1I/KsIIlNYXj5sGc&#10;T5NvlrpNz41eux0aorJ3jBkE2cIm8RfQCZPc8odNNURpB9/5jEmsR+bz5hxesp67Ah8/i+AJBNI/&#10;xCYQSXrqx9yJ3cbnx9SPyAfqSFVwsl+FKiTRlgCHG8kaUSc69MFt4A+9acx96PmvFiWWAKvkflVP&#10;tZeO3bV5qymlpplpEWMz6lNqCsY2Q4x4laTnii2WpgVdH51dR7sWCAWSI67d8LroLSd2S+7iiQGQ&#10;AEE0I5r9fnF+Zb+hP7uSjs2vKBKEiHGE+fBAO/wOi7OjuYUKWXrZMNV3NfN4aeeRLrRY2O3AwX2+&#10;YvYa8wl/+YqQ6B/sTVC8fs8oS4tadOMbB394uGyPefHZa9HXoQ/361JBtxlGVKMY3F6eYwm2/3X+&#10;Ao2/StOl4sCVY9eQHAJCAByDepAaA8c+n+ClPqpg0jB+tQTFp/ou6X+87CjLGS3EP+K2zHx3plJf&#10;7tt08EHe8Z1jZF5U46k6WfIxRy7frMsDcJwMYSDpSc6AmdhB5ROluMGDnZ33Ei3et0OkZKtz6hvR&#10;b+1/hVi/n1MHJ5ZXksZeBWpVvSOJyD12QI/fYlxb92K4njwKXdepO9hzyZ0JQsnVSGCnFsvWKy9B&#10;2YtXkAyG+WZO2yZ71WvHtb/erYwg97ruUxwQDjkNl+oBmeyCX+DYBKQaKQZthKZYkkrktmBppnYB&#10;J2S3Wj4oFMu0urlBOlj3qw81m4ES4PV2BKfXYgXoKjbJ0zqR774ss24rUV+d9vJ6/pMSNojAnuB2&#10;fyn06/qDuy462p5A2WShVHx5psyAVdCy19SpTx0M/V17rMRGEqlOS65hcPwFeDCC5W74bJ2sZIwS&#10;f5b/uG+8h/uezY3gm5HEu3AzIJ9PGtFdwA8+25+R5zCYfiNr72r0YBdPuFR7zptgyI7JgODRBy99&#10;nYxCL/adXDaCGT/wbnWyYW4+aN17/TQkSCoH/XXnP9ylaEFqAcoGTo/8imSxYG9NLeZZfafgMNr6&#10;au9S19khB7FH9yAdvrcZdK/bAKQwH+JVvN6qCbbiC8XUsddyjPtoRpFZsFxRnqZ38indBtaIcIin&#10;zY0r0T9YcPMUTuNGS1HCOT7aMcJa/lScNC879anr7UpLB3oOUWOFM9ewIRD60EaeDb7mHtKRrJA6&#10;zalIecrV6XHDVsFrMlCywkTjvbo+xkMamXcfvm6kB8XCILCF0SkPOtLdvGOUmvZytNW6wPR06uDg&#10;20P6oE+D9JFXWMD1/ZmpvL2bMfLsi8pmls+ceOIzbPaam5s1PBALF7/0Kjo3GCj6AP+65HrXf0iS&#10;32+4f2d1oN89CvsSCqkzJZ+hfY7JJSmMqlMRhl+tvhqlaA1VRx15LGA9PYea2MsXG3y6swEODJvG&#10;C1p7fMuIYdQMPj28TbnPTn3am9Y3z44Goe9z6UgrtLd//Ampo5cXgDxIAUi9hAhQAZTQui7o+9HX&#10;3IjkN8W++jhRT0ZFmev0W677Ty0abra/toKg26CgogjOV+cwfQLnrIKbj4RX3tAWfvtt2GBvg0Gb&#10;jc8e63/r172NIJ6gpsmgbNhDU5F85nkDXmNpKv4fKOoPr94S7Sjuve6WjeUdS97vBgeKqDV0xL2d&#10;eIl0yg7nVWOkZ/Hew6dwsrlaR6lxJXqcx4SZbY/z+0N2kJwPcx9Afsz3s0RgxoacQQReJT2dgguS&#10;VNqVvbmXRx9WfV9Mr8iNxPkJeaw8ZuFi4XK7ZD2IOQl3QJPEJbZb4VGZYgR0aKCH3R2tD68MUVpP&#10;C81U4/mSqrQ6L7079E5y335N4I5Fj+TSmA5g0WE1X9GRyCOO3dOrV8ZT9T1bqzbKF54Lzw4k93vE&#10;7h/9oH3jkxeiTI/CJdSIYPEqRHBQzn1Nax/Nr5VJXIxxnXXoVT3V/Vri5Tz/gQr/kOJ0UAtwGsIv&#10;zEylh+x50JATHb80KLRsWlxyxAD7lNVd50i4yZXj2gwhjKuXx82ag5yUKloMNLgPx+vnXepa0mU8&#10;hNcWeQUiBtAEOBtDc088UhMfn3ZwSDlducrHxuW6z4m4ozYXpush6LmI6Z7mB/jv01kJgWL5rUqf&#10;XsYVj4+YP7b4aG3w9KrqejDQFxOI9oB8HhQTavbWs1Munk5Z+0kXSjV2JipcCPtjxHySBPbk37Pj&#10;b5q5XTr0jvYJir+IigYdDETL7GQ/x3lgJ5lS9bLMB4snDvXeddkQO3SyOHaa/1YsL+AU4/IPJ1k8&#10;QVMy9pPGoDZhpLjc+ege+iNnBA3YbyR10Ml8NOSCCEhCWJmpfSCKW3WaJIv/fg5vF+6cPqbbd5vj&#10;jPjhvMQtB+FghY8t7w7tAQ3/AKGWC0v+oyPxj+M/hoitAEdEgmzmq5lTFy8i2aZ8f7Vf4/Q7mymB&#10;nseH6F1jZ/Ae5e/ufA0NXCZb0VrruajFGqK9lnpsKdNCqsTFzEM3Swms812Je1Xa3H1Pjd58u9QY&#10;DWMg8lDDNzEj7M18/ZMWZsv1ql+1zD9ZTihfi2d/FOO77fFWYU02+Oa02IOb8LfoFZV8WgeSvz5z&#10;Z2nIgtD2emPCkUgozXMLzDNvr814kHb/3t52AWFm0H0ItvS3g/2Pb/GX+UKJx5Rk8zjdFDpkC8Hs&#10;m3Ux5tqXLdULKrx9sSFq4aKxefvp3RkZKjyyOLVEF6A8gXxvSFdbdjzNXka8brpTXfnoLufA8U2b&#10;Q8fFEk9rgh2m6WVMOiIfOk9AjN7TEl8iZooowFB2RneEqw6rfqv3tbmV6RZYr3kA6b8E7D4EQ88U&#10;pnw40ODrqoba3Ru0z+lNp1zO3H8fiO96r4H9EegvCPB36+mRPfVMAJOSnT2sjjOfGtLCKdHa8vlu&#10;dW2a/VWZEv93bW6QyykV1+4jPAIZqVmB3GRVX1Eoi6+YIXlf5BHDmKjnnfd95L68NL21ZR2LheSC&#10;VN4pAFS+3LuQU7/rvUmgNfmAgJnu4zzfrMaNsdbpDK79lbzbV/wcUPcM7vN+b1J7Z5WHFVlNVkVH&#10;YbDAYfIWBO1WL+c7iEriAysJvvPnHhSHfRjINEOMcd3SqcPHF918rcoQcDce8HslKI0phaynu1KA&#10;WwFiAPbKLInEKan04xVwzV/IGlVTsYGz35W4yGRxZiChIepUTrQrRR0kAoLOGH4qNIYxFKHrDwPA&#10;oSGSRtZD9Wo8A326VzGkWSh+BTOqTouamSRBnUGOuRRw93sjVkVAx40NVwp75U/I9CNUcykA/Frf&#10;kQRCIKgKhLh3XW4jqHIfKncnBq81BhLOLwO3SDc1F7OQaQTsVOIkxT36GAHVeAJc9+P5IZL/krHP&#10;gOxpysdHJIAcDY5z4GeOQE0vydol3mykLQhG9DRi8PquCRNiNSOFNxcyeSPqasJfJtMS/cJr4fuB&#10;MDlcD/eNX7Ytts7xNRPdWBJMN9zRngMLDNw0dzEkiawQjN14gBHBJ2rrKKEg9t4tI0czTpG459ms&#10;arrun5caHnuLCXNkBzutgcilPI3JDose2bbsD7SYCgI4U9NCfNxmqQ/1rO2k6NiSnpfVvJWwiGyn&#10;lzoE7l/ttCb4lw/F/5dn6o+X5x06fmjz5EOAvR8OWtkyEPMBp0Hh4KOItkxhvF3w1riTTvIW2rOq&#10;r3xkLmKlb+qcjlu1luVPiMxz7EGtxyQ68hXAcOD4rFX5aWM2X8UG/7WKnE7/oRrzRbN7QJ453D9y&#10;pPoWVB6VetGNGQpWIwIAPnG5Tm/Hs7o7Cmo9w7EYcKg+M6u3mDwrbP4N+iZ6AQn2R+NRGtwX2370&#10;Re5iPUd5El1UReHs+OaJ1g+NO6+ARyQUB9q1iJ2rOG48jY5Mq5p3Xb9XDtMJBotp68DCBcfurc8m&#10;eQAvkH6v7AVukD0vsfpjjDwmy9x7ew9mJP1MSwIJ8ttd2incdsQg0j3n/NCGt8tDX9jkthYzVzC1&#10;uu1d8O3WIG38NI2pjKxFUVbua8Te9FpeYODz3+zxRoznWs9CyeCwLiSw+RqexXs/T0eG5t60T2Xa&#10;dvZcvhsisSMN2RfEiethskey9acYf/F0OsDVqLVaknEv8RxG5zT49sFix/+19rsO8PqK9FHfwZtH&#10;zwonVXeVJoUwbrbq+DjxbBUN9reVNirwz8S1XX8Uy6H3EpxeBrgjgiTJ0Ap9iOKqkAoUwxlZtyHZ&#10;azJm+103C23fe8Y+j5y72SjVnfH+0P42vWyKMPU16D4APYjkpJwfeIFPAI0ABUhaSz5pRpi+4vTZ&#10;PgV3safW9Lly3jPBQgKiwTkfhIhQwIDu+va0ZXF4TnIHXv8iR5HHichdq6V9HHgxcv+1WuU5WaHA&#10;ToH2j/qdwqwu3zT/8hXMMOJDVla2x+Qz+/cz/DFB+38R549b9n/ayIUrVv+7/d/+i0Tp/zSK/cXV&#10;T4GIPnoCAZb1H6Emi77iPyemF9XkLN4wfH1eOxlvnv0Urxxbr+AGEfFn/oRgXWR60/1G7vHdmkd5&#10;AvL7apiy6Oy7pyUhe4ayc6J76XhyAGDNX2rq8xcf/f9/FvjYCYPofxY8/7+WOP968X9R4F8U+BcF&#10;/kWBf1HgXxT4FwX+RYF/UeBfFPgXBf5FgX9R4F8U+BcF/m+mwOmG53uZ8liZGg6l/8t/9Jun9myH&#10;6rK+H4OIPQBOwThiYkAUcHsljMCMX8rikFdCsDvyHVDOKCp+qGDaxf+Oc9We2DbNcILYDj12BfUX&#10;55+HZZBcQSluEqkV9zTbmMdhVDLWmS7hVObkShrr+xmYzkOGby9Ev36mqIB4QAfFCv/xi2R0+Sp3&#10;m/KD9uc9rkTD8FsbPDlNdGuXEhxBIkDWCILGLIHvJ2bXxOhU+QXCprk5ExfSn73mtk7dkODnuu2u&#10;zTyuf2WP0g43GQbCPOfqBZEDfJftK9flwwKtrBREuK96HbnnPnEud+8FNv3D5q+ZT4ME5SX/nf+6&#10;bm8wkMLnCB3ja8CUGhVEzBPyBD/0EL8l5xf5G5V2TdYw1VXOn4Z85673W7TkI18CjXP3UZOdNeDw&#10;uENf11CVM49lrfucU29QvxjNVqlBGJ5kfO8BQS1j3BDlYAEIJSVIlHOQpjSZdzzCKoacJwbQ5D4O&#10;a9CWyh3A2mHz4WXrLX6y2RHtnAsm/c9lS2pdiPmoicRQ/p+QehD0Te6t+KTe4n9PMPwxyun1MOiT&#10;4lI0Z2qVZHymKC9EszVIItcp3Sdyc1jpgDRt6Orb6kv4cdOPpa1HMsNMDegDoqUKv/r/iTsZFkdI&#10;+3+4+w+AqLItbRguBCUKSs6FBMkgIAISSkWJCoIiSSkVkCRBJAsUguQMCgIKSpBMCZJBipwFCRIl&#10;o2SpIhQlFfg3fe8/771978ztdmbed77pths8Z9epc/bZe4VnrfWsdmcI4TwqoqNNTf6zirKfGDXj&#10;5M3ht1Uv4hLIj3pQOl1cYi9RaIdz1JOjV0niUGbc6AX0xk6eoK7jDcOQ6VuXtOhYxnhqKF/djxA3&#10;bm5QQY/GFH2aCSGo5+ACh11sBjctay6CYgEN/grwwvuPe632TuGcW8/DwyQ1j/lJYZWfQ9GC90Uy&#10;qxz+w8qQXxaB4tKtJOFBX443cAef72+PJWePtT6oqatxiW8PqoG94dHmo3f4lyNsM2ukgxDQejL8&#10;Bdvk88gAX12HeVpdU5X81otZSUwJzPVOLMPnRia0ILMLbzuE0CB+GQCzPc64ZIRmCHf0vWjnIPxC&#10;Meysa7PrpeTo5tqQiUltCDe3m6II8iISlPH88qP92wcJwcQcxGwBgrWBhzTEK/6ZIHcs1nEOcXyV&#10;aYVcp65iO3jy8nr02QTfEvb3ghRikMZTYRKIUwg7OE4sow0ZiijviNiB0TVlTXrBW3ye7V8YLNnw&#10;nfMYUBa4JpghHiJBTUYTcIbqPi1jxA4o00KgzZxpHK45W2OEmxX8eV8HFq76yBHfzTxSFGwdczMY&#10;BS2FPsJmQduetObUIfNxX2109Exo7t2C/fQoQC9T9VWPWuYcD7P7bA0WlJunzRlvnERPLri/8uSl&#10;wqS/QCYbgihtoF+y2JvZpKcY/tiCPzRGBHkFeeW/YiLBjOqVv7b9FzEdscqcfDPbfb9PRJBFe+tc&#10;6dmhr1+1GBWzrusqy8zdhGgLBxy9NVwhfg2qX4NC1YR0t4POik/Swo9oMttT2zxQEQugFkSDIO9P&#10;hTljAvPm7GYbLNIsN5AflXb5ZjX+XGLhqm7ZzM27WvdzobWUHPAz0Y3b5XP6XSga1GwugtJflGD2&#10;ReUkC2GCP6djvPw13PBO0n7WEXUWReJnxe6fz5woX+fS6IivvXE9/O8/F54SzefvfBsfJMpxVO/i&#10;u+xI/hANumwrFiVQivG79GhkVwZOtGMjF8M2F7oh+c7Lcm4vElmv6jg3pcZRslFc+fPxHV18b3f2&#10;Sf6fD6AvyigVoTK/8JHMCM/GWJzk6bcPJHc2I3lZrl1SCXZ0vqh2++2jriceP28nEkcuqCoPNVAg&#10;muzkaWWcc31N0AX2JxfFHXyot77RxuhOVnUvZvwoI1uZBnUtNrOjGwJg7ZFSR9MpMNYxNd8OIMUV&#10;hvdrIonLt8WfkkbOuLjo/cFhILtM6qPUf8FO/rct/d/3i3gyLgNDeRV3A73danFmxIr63XKl7HSv&#10;wlHpUm2qbExNDLNPwh8ZAzINXrMR3/kLjhG0MQzR5TB2+2neEfnCFWRJmk7dEzePBPVThhEeL7rw&#10;2SfhfZGkIRjjQ39BXGj7BDRK3pnBgfPLzujotZw7H2uVtU/F5V9R1lkkDlKBzAvNuWQCy94CIrD3&#10;Oi4UD23H2nezr54LpMbSWUnEbXB0eNxa63NYgYbA0cYz0SRaGfV56DqCa7xQxDJvgkp4TCauTL3c&#10;hmfcHAkSk/BMc6EEVss5hYhb7Cr33jr409Z7tGgVVI3kKS7WOiIsKPwK1/VDoGjT2GfToiZ3MSHB&#10;xTgpzORx/oIZszcLCSsVRK+Th4JKc864bYbK1wn9jFcErVHnPH+c3o731GMnDp3O3O+aGmTxIRcn&#10;GrkBRx5ob0DTIIVTX/B8xofRDJSfRJywfayFoU1z6b51BSZ7/gxdlCz9CGQ26HOgjvj7kub/b6yZ&#10;/6bVKN4HsrSgQZywDXJ0aGvD0ZEsfYGbFVaBc8OlFdXcLbKzQc9diqOiAm6itZDKgOCUDiRwloP8&#10;ekYcm1m0SrThlwTaUMP2kdnHdD2B9AbNlbKyZDea+EEXtBKMZqg0ATp/7calL3wOjrrXahP6vrOu&#10;Jgiw3MOdcPiPT9tmFi7vt+2FVjio3rhan6E//PC7bqRDnR2dawt/XPdyy4u7F/hiLrLANUek61UL&#10;TVdTrRf3/bNsZG+b35nUskziYA4x1uAuPEIG8g8Bd88z2F3niXN72BRi+lnQZECSC5fQfGtwV1vg&#10;QqBdlpGa00DjdFHRo6d1HhBuhmV17DFiljPCLmN8QRvDWjaACpcQcpS+mXCW6nSq/I3vG9zHV7s7&#10;2Lmq7pI1ggbqDssT/zXvBdkLw0mxpluhQ5vT1n3fz8Cb9es6qA8gEw9QZ0CFfrWZd2IzlMa5dKvF&#10;D0GttsktDBR5qgiy6zwhEWxXKFZ+RE1ZuPXT+aHZLz8qeIarTl5xk3yRU3rZssq9O27g510ZpXvt&#10;csM0f3wkYNhy6u/HC0Ltxpw8pNO+LTmtP47CfkKoe/gjxvnwei2PS31npJU9LV/ZVNpmvsvPAwmc&#10;MDtQ5PJxZn0Dsw1HA76k0NvvB1WyHSq+0Mn2Wsgn8nlfZYbMWqan9CtC0zPKqwgsFpuguuwnEkdN&#10;4lUvMbHjNZSfWA3heCDN2RWn8o4G4iLTf3Xp1RHALnASuCK3/Wl8L53DTvP56TamRj6tt3f5OdIU&#10;3v4lSSVx19pgDVAKwHDisU36YRrTk60M+V5MBi4K0XrQ82MyihNlHQn+RQUgx7qhBY2MPsvAY2cA&#10;moGN7BA99VwvTdmNiqpYRVk5XdLQ0NB8CNo7Njec/azinqOZj3tsPrQ7pdRF6557OxuTIBNfQw3I&#10;cHjKRDIrC+0P5YY4RpdEqwoqfZXfIsaqKEmx6Shm1OyHma3HtWzESBfE8k/gNnCh+6PcZ46uxtmb&#10;HfvglznTODlf877ay0p9lUOL/z8+Czo9OZCoH+FNfZ1xnxZ0kXReFTYYz6CHReGJrWwGjqnd8J9W&#10;yDPw6eSJBXpPd+X31bBCOOhyN9GzgGh35rzjZdlWCIus57K2uprOVxv5cATYdj1C3oGknYZR9sd1&#10;+VPBTSLIIR+iwn+R5fa3m4HgBjzSMtLYKK8CBtidlL7ieWW4x5dfIhy7nBppe7703btPr3PZS7xx&#10;motvwxDGA4i9UZXyHdEES1jTDM2qRAP3wGnopKv5+yNbu49fmgQlxPPSoBVCOpVvBkbgQC54+yaH&#10;LznmNSqcwFSsn7X66Ejs+++iC4JM3GH+xjcCXDSvM1wXn+sPQnDVW6MZ2j1Iwmi9CrXY/FYatZaX&#10;uVFxV11P/byjR9bEc0H1Aqj4ySNGghTdhpPEXEYGeocuymckviIHUsDW/QnCjuXD3sevwMSdE3qv&#10;QTtXSRr2b5tBG8xQkYbCKUPlF4OaESduyR9ALnjLOPr7yFQ+UOpDfEtjHBM4ip7UEV+3x3P+aQ0D&#10;+hkID8a9OgJqWFCqbkicRGzAOumUgz8vxvhZBY/0tdKPSYPHba7WmA+/FAxWf9ndbqTF0SnhV7g9&#10;qnMIA+Do++dZq+Y2Wbx0DQZ3JrnGHflG3HpefNQO1LqpFFVkffPpq8COiQjxNcAonFGe2yId49El&#10;Hehrk7P2WDbpnLZCstsbF91LOBfKkq9P5htQOG28jq8sbulhAk643ceiSk7U0irR21OHkqJcOhTi&#10;s9HRAIwv2Y+yEeC2T4O7BqhIysyEsin8pP9nGKP8Wccuz3nJS3en33xV+oSQQ5V7lDXwA1UiaG87&#10;mbDZavas6ePF6sdAmp1HngelZSBLF4G1whUCZtNKKhKvyZRphyN/OYkvQbOq/EMLnZwO5TRlXGGS&#10;sjZkdrSK1AMaoAu3wSdo295rorfaV/uU7VhyMRQJqh9z0tnvpV5XQ6sE3y6d0KI8BtoZKc+ztd9h&#10;w6oRM8p5bObVCvMconMmx+0U2EZKOX64cxU/5byqTG9u2albZdml2P/Ds1U6qlZ63Q8Psz3f3+pn&#10;fH2US7eqbNBJuvi+3NdVBfMjZ196cFd2xCU7dSQ8SojYAv3wmm6hbBCMT7EZTHCcH6quwC4hyl8m&#10;lOWbPyiJCiz27yMJkW+onUah8QjPm0NC7ARLepHMhijcE0xGYwar5GUSA8Ypfl5oTNDqfZ224BXV&#10;cbKvqDCWHZuWmSgSBa7UXhiNiHSLPSnVJCAUPKHNL/qjk/7bIf/T+tqH/8QOfotcmZnkZM26t3TN&#10;EVvozbdd/M02O9Y1voZHy/reK8AsBPgwro/ubG5E0xq8335XiTeqj/Me2So31KzR+hqTLfu+T12U&#10;gvcimGH0EvY+eNBEwmXia4KpezYufWuzfZo+YevGI8t8PYvvUykNdvwpZY2LNveE9ExmmVIJSsSX&#10;qNnsA8hJmA2C9Y6dmnB9HaYqKLv++VeT1RvJNVUPnFO13j18r8Qxpn0jSZHiO+jY4zDb375J6euH&#10;NkJG+LIUXSm0S/QtKdzqcT4te//F+ayoHdh1Lb7R9dGmjOhpehx+thDOjBM3ibw1dPrnHeNvSdNX&#10;rdrE3DU5lv3fHDJ4/Fir+/enjgC2PZBhE6HXG9Jmc4OkB4olXymESzvOePx8etSRjNv3mZN/rovB&#10;1nOlPz4S9FQr9wBeXCF5HCipR0kNjLPLJhTRX6SkACnnQ8444VgCM2iycHslg65BavWaWuypmFEN&#10;jHxP1DjjpSIFvdYHUl5xGYkQbqToviNIocaAO0zRn+t5LTeX3DalnTuwKDOxPH265lEav5ZRyMpY&#10;VFs/I9PWXfIXgPd+t8nkfIghTXycpg/R5Rb92+eB2VYnAaeEne2/PwV/K9L//vdqhlh/agxbKyKI&#10;JIoefVZ/UTi4XjNvgv1hhe1UXCP+Kb6bFnJBTGvxmOL3PzEULCJ6WDiKG2YVG8aZEXIfAwtTOVVs&#10;p/Dsjh3KwZK8erld9qprFt0JF6OnFFYn4QGPCNdwc3hB3wvDBDm2cMLFueMO2vX8a9fw5uw8HRoy&#10;CZYv2EFNbRGVAF+ECLLsAGLjjJNor8udGbeDs+2YyN9RKuVOxcaeiPiuVuN9CiqwHcP0QElAhQYv&#10;jfUAM9vrUOtHTHqBQVwJMhpKO9mFtMVQlViuJSec3IIpzp2zTJBrBMpDE2eHUW+eYVcRsJt3plw7&#10;t/890p1U8v1rOhVICQ/obBH4dpdBYARlQOL0vY6uamegmvBKa9r/1FCTOYUorKkSDpR5Yc0ne6bz&#10;pwl5J6iuXXXI/+19PEyQMPhQSlNALfgKIlqmVarR1yqWJwhqk4BRa4+yh4Z/wsRin2KWIluRkg1Z&#10;Bb0j7/Qyp8ytxHH8ecjvhdi3uFczALi0hfJ61etsTa6eL/pkb7Uq+aXyEipQDEyGFFIqM2IS/QA5&#10;L8nQess4naVu+GFFZ86tyjQdT91g3+gcGt/xPpk/MOKQjRV7EkPZijpJ6jvP0t8W6afBwNoh8bn0&#10;S3EUm+GF4rD0K3yMQDOd5Hhotfgq40+NTojYp28I+pX1+Ue1Lo4NC1C1wGTk+sp8pD4FQa3i/Wi9&#10;KXm4u/emLHbEVvPEPS1J0c77rkcglL0mwX9utAjSkhiHcOonJ32ZEPTAbr17umDLRpRu2TM8vvE0&#10;UZAOMXKabGVbil7jTMcYqGaBTn5oBLEEj3Cej/X5b7wmjh5AdNHE4aAnd626yKG74QE+vj1B8VEy&#10;IsictRWfv9+Of/Rx/8+nkJ8QOImODXLQdGAzYAf6bN+6S3fDvT2nQEyGwkyj9XJo1ImtwClXOrB0&#10;gXkz+wFazkAQaCD/7M+0kiwkXTHKmZSX13rSjuskI+8Z9W5a984zsWaAxHufgPjtde1IH/MVqv+i&#10;IpiuMsr3sRzn51A8YccZk2NH//Nmr+CDM4X3bme2utLSm5IJeDh8rudAJ23fRCd4bd8OxA7N7ZZU&#10;2WXbn3+Rrfztxpn4l83Fwa6RJzsllKwoosfB8g9EWMcGoRhINL7cg24ZIQk93nNpBPvwPH2XBwm7&#10;OVeI2+cgFAVvmguexgR8R73JGLec3WwB7ziD8uxr4bnssmmvB4fkQfZMXzmyP9oZIHw/BZCJ5Z0p&#10;eGP5BiAWuxO7E/9nlv47l97/iG8p2A8eG1qXckrRLTpZHmyc39hH+c1ol7Y0d+z2lGyyiYAdDfLG&#10;01cMgPHpe0YACm0AD0LxVrh/3pAPV5GbV3jewpqMFGscqnShcD1iEC4IqQti9KJk2dZvhANG96aZ&#10;WLPaZY/U1nQODFf3vUjd0Rd37SYVjyiRibQmQO40hauQA0mUe7FfZ9+N+3f1AchGBoBotszgjA8g&#10;lQrRV29FO1oXlZvVS2j2iKbKy74HRxse+G3DA6DoG7GhKDTyAPLQmfNlMedEj6lthZdJbNKNs/bW&#10;90D/Yd/ew/433+x/mgHzQZpElTMbra6Ju7iAZLoj3mFdtPp+0qwwUIFK4H6v3DDTOVnl/B3kGArH&#10;nxwofxw6RxlTf80NyZP0oaDF0b6E6itfdOSZ/utXxzp/5A4CDNMDpWl7uEQ+EC4iV0gsnyuO29yq&#10;i2jRHdqYXl1dtXwWIWjY27oPoS4C9FcO+4hgN0l10y8l8+8Hd/CetbW1L+f4w5k/yKgFHFrNQiqm&#10;INT3CuOY244vnCJvqWTLoJtz/tCWPZWvWxfW8ljpJVOZxhJtyBVK9vsKGV36gHbARsXcDtOwugfi&#10;QcFLLYrm6xg7BXvDH/NnvvY9oFiPr2mei7/Yzh4NOjxoAt0Hn4hthJbvBSMqVTgKs0dPBEi7pQUy&#10;bn2KtRPoV0/nttbn4w6kXD6ArK/hDXDk2HQ0EtsRJO+WOn/i6I9El0sWpqUbgt7Lj1ui8hfJ4y6I&#10;IG8jb//q9iCMgP04heiSwD06gNwLB4xW1/wdEE1OqMUkX0VQKtkKSAdPA/a9Iyg+4ASZomZDLUmi&#10;/ZHw3d1cxDIby/4nYPsoQzF6vmYHEGSxMnC/qoEmvoQcFjvcVMilJRINIPkRLsQwkWrNEStnjQgE&#10;ACJcgy3u+vMjRnWdiacjwJKY+OkBloQlifoiXgjXMfs93hvD1WrWrJ7rhdQOXT/PUx9yxTYlyeSH&#10;kCq549xNq6cCNpRBeBnw1W+ICQRL9GOtelz0vOS9U0P1xtktWB76aXX+8qs9Ep6M6U8r0QWyF+I/&#10;BAEPe4CGeOK3eSIA/zuwH9HVtwzDSjYBcswlZJs0TmKP8OpHEOhz+xW6r+YjgnwqPqsDyGg3cUKE&#10;k214RoKaVbRBNt5B6TqZJbYrRD+/kRzNgieCm0AFKqLuw0N74wvOZjjaiEEk/MfPdO0qQvyPgJhs&#10;wX7Bn1MJ4sCXsuMRn6fPQiebZsw5Ve8LR6+fmDZh4BfNqhehX7MxNQjtkyVjPxW4dewxQOrLY15g&#10;KA1wukX96KrbfkztWCpnCcp45oFpZkr3D0V5LUsckKgTTd7kSiLIT5PQCRiJhtJnhdOLzYhujOsd&#10;uqAVxtgN+ffPZEZsLGCQBOb7Wl86QnY+s5OHBOlTYo7iSqZhnOBFaghG3/ZyvkYWoGh7Fo04AY8Q&#10;ydusR4DdwzhUlFtXjSal8NSfLC+Dxee+LsgSnIW9+RenQSwoGOi4Ymj5TafOCVJ8jR4DQefUAYTm&#10;3zksAnyW0ArSAGwHOghDGzDgDBEtE8DYythnWIHiREIJh9Xus6iNO/hH/p99jn+vmNXlgZkNFkup&#10;9UiOYt2zZX7WqbMcu/Q27Kh2+6NqGw6WdQRQ9vabk5HYoM/O8sgjJiv7Iy/sHmFNnVAfik/Ffppg&#10;z5NlobsgpicX3aLYCRr+SuOuAsQCuiNll7G3pH8AmV/7jJqTBesrCvG55h1i5jUM8HQcFuv+/lgW&#10;iUkaJ9JBpE21If4cApSPtSJIahyQnkdPEov8qb0G15rTZT4Our32mVBcTP28UjnIbHy9Z/u0ptjF&#10;tel64XkUgVkTW4oTAnAUjVf7nvag+5rtQoKD+rtJLYM76tK9Kdz5lEgfkRJ1Eu8o/jLgVENoHWYS&#10;wOZuhxJUkViw1d+Q4sF9hiGaI8SzcYcvjYpYRFLBhatwzW5cGro+srngEj9u54HpLDhmGvS++a7N&#10;d8WOvJLEuQMIgVkA+wG3PS+Idg6qoL2mbo6Kbta0zpns4M/jeEDfQv004+UCaPcm3mcNvsCaNHij&#10;e0sbTdL0FEqJybHXFkbtT2ynIGZTEOXPt+oTfGHxU10PLPPNErQ3SZWH1HrrzmCZhgNYZLZ9FBQ2&#10;34DNjc2UI4hM4C9N0WCGQPFzxTtE0zmEXTHX9aqG92j5ttcb9YEmTnxfJOMXXFw5tJL5/sAI0IcV&#10;Pr7a3+EBPUoQZmjtqXb2dZVosXdthJB1Cd2chZheLyjlZjW8qKq/gVzftVmoYwgkMYXOW39VaFBi&#10;vVehdBcCWUwocIFI5BmZxNCK8qVnZ35k/Mj4J7f7c1zpAgvOG41qaxB5eDJrRcF4Tpv8UcxpF6Uf&#10;WuSYkhvzHVHGc0vNBxBW3Nv3GrHZU/BgwePtiimNSzV8DO0A4g+pfV1S8iCFtBNzm6j9CXFm9EbF&#10;l94h2HR8T0Y+MKNKs9YU9unfHv+R4q0avXiVU2kjW2T1YidfrItYe2zRzPL5Zwq11otYhfgztkuV&#10;cVn5lHyBqofeFJCLgXe8ZhacY9U4VvcA16j1sPRZGeyjOfyGhWSVsYh6CtT7Z7beDfrxfssm5Fco&#10;Tmg0mnQOtz2XjkRgbt25tK0OteGFNnyZn3R3faYUv5eRevnbmY1XWBVOEWSFs7Cuufa7+MAOTrkP&#10;vI10qfhbW24V5al27BKPspRl1iFdwLg091X32g9B5d/R8tRW7U2Q2RUKh/WhkmZOTKu9Ra4aG/IM&#10;6j8WjPLTvq+/nRnRX7QP/B9yEnXkXA56ad18lmnx5enho192AqJYpR/x3SIYAOiEDAjrNvQg6GEg&#10;iabeuspkf2R1/4IGLVt1nLi/SB6ApYNxQejtlgwWFaE8L5s2n2uVFZnwdsv0wW+uDFnkX0zc6aj4&#10;tqiQb/35CCropTZ9anteDoxFomOxbTLm5VJ5ze2g5cbdWzzqRwBUA7Rl+uakNPZBA/EF6dxqOvNj&#10;+b5ghf0HkX7naG+bySh7noBMP2N2OqaTcIwKuVSH7SGmIFHWiOja3GDuT4/fXiOlZM5cCxxljdKb&#10;aoUovD3K9TQh+ym4ar1ny/TpLwShgov5tqmvpxPzLjTN135IyYxndzv1PMhCeW6TyZ7E+IVvuPya&#10;3qb2MN9dzB3T3gGtqPMnugHMQtQgBqBm88zS6+Ylpec62rkwbns5jm4o5p4KE92AfJYB9s6Hd3Vc&#10;J2P749qSd7mwR8AieGvvsxlWjgqFsju3DU2/qBgk3JD6ck/qSLbxZctTpU9Fe5xgauqshhFE/TV4&#10;PvFfpQwcmgX/7I8o1wuYjsY3fWDM/YzHreVezPZ1wGy8KFuvqhp1toz2Y9abpSFZ+Z9f+WwH5SQ8&#10;sX5YJ7mxOzm2AL/CVA30rPks2wbtAgAt19qybqFZy/etv3VuCQVe/G7ex0DeG0Uojlq0cnHxiRjB&#10;HcVfwgHSdh+M7Zf6o8VqKd6uKuF347yTtoMatwVg4pZKHNzch7JrJ8Crn0Rz5oJAS+oDBqLMbxKa&#10;yMcrB2Yk6gQV+ntK0AHkqtsBhASi3QDA7SHRyBxALn1POYD4/3Y09veK4ZDF+Xe6YvmfffB/yeVS&#10;YIdQvtxFQYc3dgNshpmXQ/W+1vBo3I4iXpFFsCGaNB4Eao1eGMqUyrkcTv+6xvV8VA3HfoQIMk4a&#10;yP3UmfL2Qj/Vb0tPhWtqX/cmfJLKte9d19MW7On6lwMyI4CKoG8nZgFq0XQUic4RgftmDMwES/8B&#10;YN7qww8gx86hADkGeGu/PwZ4NxQ2oIB3Yxfwe1g6/MbFgTIF95PufwJXjMZj/WNbYKzzNUHGg8jF&#10;yiH+2nSlqbMY7gdC088WxTmYjylBjrJfB2byn/1EhPhK9z64o3+2Mf7lQfFtZxKtEF7ZHBc79z0e&#10;43y1QsD4s9U15ZvxsG85z6N8K50ebemMsXOoeaqQxX5C4SSS1zec52GhqZptH2WHo+EX489uGAID&#10;ISnJUGZrvKajS/zuXaufX9HHQIfOHyheEDkLJUYiHPpPgEbyTJLOb6pTN5sVtrJ9RuLrRM+adrwM&#10;iKMIoxZzVWWgOAyBShKRKup4Ud+rFQ2B8w4oqpnu+DUzjfXsARve+0cuMPIJ5nfuqDAC6fhW8rce&#10;UKG5a5x3ui1WaoPrPW9VyXBngxZPmrxtWrBoxCUz+hrLeUcG/ZGzdc8/DrnTev0odrqvpH3fnS5G&#10;NSIO8ZcmUOJNMKeMSFq0A9YYg61NoNrMfe94roehNGoUWntUvyDUBnCMGgf6T8FY2WZH15ELG+6C&#10;J2f07044JkEtOUpgbjQZRvT9B5BDNM8tXEJbWHDrGuL85STBxARv4PgM+EN8qTGwDQ6MsjbaOLjY&#10;d7Kno3dU9tHxbIHkVI31ArkfehCKOIZMAgTHNI+YkJv3SJxF0pr9rEqOTSmxmufS0pQ+Gz1+0+br&#10;Kwg1H2MEcBeIrxHW0NCZD8bBRTszdLaVxQXZ95x2x2dveLvhL9yHJxQ8ahadOL+lLQx0Ltad+Nwf&#10;6v/JgvXDkK9M5kRlQXxw3ajN02vfhjbIwv118juocm3XugQTIrA6oA3FLy0fkbwSp3sfni5Vv+AL&#10;kalZjA8siDXU14n4/p1LkfdJuCGVJVe6NrtY3q4gwAVcXrAf4dFSpTo7J3aG4nzcYSPE5F79Tekl&#10;3e/Ce8lADau0krZIbt7hxG8EIO5kACH4a977CG/EeZGs38ZpvsyYhvdFiGwz4Xt+DvyXfajBiVgH&#10;cxCHjsNnv0zn2J29gesw+pQeaVOjbaqlVG2tanhG7nPgJDNaG6rgP5VR8SJ2HYm23zQsTxUlWBZ8&#10;77/y4Wt2UTb3V9n0fHaO5YuOEV6CgREkP/doiz34F6ldSY1V80l8jZndD2HXTYFSYKt2CY5urxXZ&#10;79WS8j3z7RUMp2emuof0Hykne/PE6Mrxap+OEHNm8Iq8iU6vsClcHt3jtMi3Eet39rQ7FWOSbchh&#10;auJKxXdC89ENryetZrnPdgtV4Rqo6sFdXaVbT57UadO5toH8iu6WuIuQQGUgEcf7x8RJNHfuYcaL&#10;fI9jTjtcE+goYuRS3jE43lA0BqGzoVbm9YgSZwqm8cgnviIGggTaEShPakfjDOOD8kEVn6ZTH1BX&#10;TkyufgqAtLskli7ZNpcqXs+1T4jA/2jA/9qS+e1TfRhoGNB01F5PbozKO7z4AEKcds5SP+DK9yPk&#10;pdYf9R0J9Nop2jyJC9VHJ4dWqD6+VWOuKn2tMmnrx7ftSpEswx8d3LMiwoc9cr4vYFNxkwi8OsEZ&#10;YxyDvBrJm+XR3D19Sc7ZPkPiJObpiwtv4ocXd+UJX/2H4FzOwL9DRJPEMF9W4i2HncZMzTs1HDdu&#10;fAtUOyObx8x4/lX6uwjxnrWe5cyP5LOaTfATpM8w5rP6R73sZ/oahk/TCn5q9Rigt3rRR89iLIjW&#10;Z4e8otlheAo96quOv0C4PqDCMleIOI+//lIiUeHk5GWlBGNFRaPbiU0qd4+4ALHl7uuO5/FyhFmq&#10;Osx2hEok29tddTzdnJ3MGXh8Ra70x5ZYoPac3nkyeG3DeWJM/bmM0vQKtGVLkm7F2XfnEu8Z6kZf&#10;PLaTMrbnzXJREJ3LA6QOrpBErYu3gdLYt8wiYpAjE+2mUNLJtckaj0jvPUbss3SIq7aeBjsLJJn9&#10;TwwVQY5EAFvsF1XKL0qS/6dfF+M1YisYHfLNWuziD6q8pWhgXow53TLM5p0FW+jbZkctz+gz3yfz&#10;PLzL7MizUxrzI1dd1DsERIlXENL+qp9/1AsszJxY3rvQ5v1uVYG1zDKQV4lDfxWEhVtBG/HZPP+z&#10;ODb50BDCY0GSLFq2rCPF3J0Y5d0ko6XfB1nqcaI/Q7OYimfCqh7ay7ih2dsjvFyY3kRcT2N3D6+1&#10;I2iUvkTRdgqmSJ4hWa3YKJ5gm4m64YaYRM6y1r1r8nPE6LesUbSIVSkco6bED3SyPMefEN9V0CTW&#10;ksgcah+yjcwwE9TeX5UtfOxyNw7xkfupqX7pkQixJcK53MaMfbEGduAXBxr14xz1n8J2jHyBHRpE&#10;cQg5VKhRHEAGjNAdJDrG2D919mcdtruCmAz65zGYElHzeyE7UNaVCGP9UckfC64nXpXL5gv42iQc&#10;u3hLifLoCyB9y4oB6/oEvmUE4Yz7OPeRsq32/ouh3Z4n1V+fCUvSFWjNcCw+jTOKudhkfT8CtzmX&#10;sX4RfX6mtd2ZlzSYzljzOdO3uDLIhfFJ8FLg1iOoZTPqUYfZHxwGgrVIChKwzj84t2TQ2KVzokdb&#10;pals93nTqAJHuid+HtEIwgAFqcuoywg6bjvsrDXBygGyOoleak61CamXx9A2c6qFvmvmqyirbLgQ&#10;/4bgCoa1gn8Pe4IWo/5u1n731381xYQFsBqy/Kf2EW1aGw1sBKWRo3vBN9g4+3LtpH9UUMsWc4vG&#10;lL7lChema320dQz2CoG+6TyJ0sfl81QBdz/0fGMDuuD+gunwhhBx5O1po6xgmZGzAo8E517GqF1o&#10;zUQpFG77RIgX4Kwxmm1QSl/LXFxuM2dbe2TxWKdgxPyRM35GzxdBs2kQoGWk4hs1QvfMx0ao0eM6&#10;9DH6z+Qjo9nMS+O0WVop7u4XinZaC/AVHqESPHHoIs4RQ2GOxUzYOvTNBt9b+9Ix5RXkNweyXI2S&#10;adSG6L23UmLOaIt43XctmqmHvV/aqMj0H/WnSe6PmLmCGUl6Y5961kmnbE5z4l6/2g2ZdmohBjo9&#10;o5eZDa+Rub8kjlDyqNkq+JauGjdi7D7AgOCpM2hz5E+hDHrYugxAiUDzjwBkJw2Qd864UzOEyAxW&#10;1NraNQB3SYnvgv4NngcQ/qU25P7+EGKHFgiCYTHipd/EFMkfsKlmbPmgTsLWcqpIiVfg/f0E5iGS&#10;vvG8MNGt8gAyaJuX2XCHx+HbwAhofGJCTIYtThxS6o4Vv0OsSLgTJfx7MrYc4TSI9VtDsJ2k8yLI&#10;68jrv136z8DLy5Qk6tADyGlN9CZxcoYokY56A7rAQQkp0BbUnjNip8wHMPmurfr8okQu0udGdCYj&#10;DyCjzwCQL1nI1AHdEgLA2u4cjBRpD+Ti9DZJbekA4od6jZDay8DswfAbwHLLyL1UxRlcricbK1bI&#10;cP8KTC/YSZ7W9pU1r9Et3lYwiyt7c4eBPHqCNNo/ZQ5Js8I6wRt6j6bt6OsCRyOgr1Z7fZLum4aD&#10;NrzyRDWCKujqPBNMYhhSkZ+7wz+p/nn9lMmbDxXXCt7Qa6uaxhr26sqAkcDYziqJOVRY4mhA6o0C&#10;UYPi+Zn9bRBgGjRZ+8dDwC+5gIwDGtkONhsNZ6hXziX1p+ZG8Q2d4j09LG+37iR/+nb33SgNQyFY&#10;c839Vvpcjr4vHRvChJOFc3uhbgAp2L6JecZpJdA6EVKsGt2e3ZNy9WRY9+VcnLGEydPhBaWJalCo&#10;pUMEgvQX5x5g2aCVegbmuAolsBjSx629SggXHzlmX7BcS0rsjYNachsydEw3XAFCIpegrk9G6rAQ&#10;rjS1EEeduG1ud4J9/1v2tiDlWAdzEGYPLPKTyCZOEeR7xGwS7Ni6vxRpuNLQgdP9XXGmLSvTquet&#10;5M/h9+Nmr5wQawy8nCB+9wDi0dAELmxC4CrF1eENx7WLAHNzZfgbE/38KTP4JaEI9afMFwqPUDNq&#10;FQcRJ0SQ03ePBEAaeQr3XkLeQM5Q2ouU0GIDRgVBE5+MsNRy6TIHaVBNd7Iqq7juBfHCf3QOuFHW&#10;L5Pu6xs6/DxcAqramREmWXY5Wp+dPE5d4OnKiTiXejP62NJ9ZrKvqWAhJWK90Vle0FnNlo1jWs/k&#10;xmzPXb8aVJ7JvA3DbHwhyvr3qzE7kxOocH5vuk6EPDl+rJs6zuP5pXQbkmpthPjnws9gj9KC52z1&#10;hca2z3yITo7mC9bLmjt+UdBb9y4xYbbIUISnP2URepfzDw4DqaRSKMblzBc8We7uQof93yk4b3pE&#10;fxl+Ya1EwQ38HVSW81jkvOQBpM15XH8OFS6vLZhmkHGNdfuTeLJ3OjUvuYDM4gdvc/Dg8kQu/1b4&#10;SWeSuH834jhBu0BbcCJq37Yq3e52XS9aC83BESuU1v0VNLPPjNjj3OP8lWWWrXr81GEnwRTkhABJ&#10;d6YVjmeXRu08Gd2Wx19GdD3BRQJq5aN7pFgQBxAGCy3uUyzRU59IZcyUeQDpfNBBqsslPQNbKP8l&#10;6ovwZ+NdObb97H0akdyh5d+v+lLfOwt3yBs5uff7w+XTeGh1AsiFvr8938K5GHDMJEabj2w4AbI4&#10;Ih1Z7/DGi1w9wxRz+oPlW7vrEKv6YWETy9txkJ6TXYKQ8wkXuFNFCic0Su8hVyonYlKeOOet7IkI&#10;Ba6OGCWJXt/iMNWmY8j7V+czI2qMf2Wyfv9M9XXYLLSbmhrxVYPg8g3z4v6Jcq4W5oeyKouAJxp3&#10;/i1BvAdlD6NUX9gc75nXC5av/UosvFgvo9Ei0KcFaKeDCqDNAKzME6CI1SHZUzUJDP4mvPZliMEa&#10;eTAr/eCMSa62TexZ+JpchrhwN5jwJ+L/0UkQqpr+COpxtrJItJaYILeGozhrO2XI292pS2fIDPXu&#10;Vy3l3QvvU+Xwc/iXI8CKkCFwzG7YzDNEuPXTe/k3O94wHc41f2KuxSYtUNoI1VvcIT/9R8aAdM0F&#10;LBcx2g0xLj3X3abwIg83Y3Ql0eQLpPPGsHnbCmc60QQ0jS7EY/DHSe21sPVk9Lf7ad3Dvs4FmV1F&#10;9gFWoquS8zvR+v5F3ipHjf6zCTMFE+kpNsV2o2b+bx2O7wYPXzvaVtx7X+t79FO6mNxTzwMBf/bx&#10;W8M7PaoOerVDu7QmzkVSmbZSkk6WjJpnH1JZuSvRZTNSqRzuYml/MUQTVOUGYmHDYntus1X8DlOz&#10;pxxH0c7UJfOkpGGF05I9r7tzA7T7ZNK9YckoFkDPny6KwmCR3ui9eZaS8DnllKgRH6e3kj269lyJ&#10;rN/6vt1oFFxi71dJiFgETRT74Gyo5QIA7+5tbR5Awkv0SdzfME9IESWxBxCEFAj2pYqAvka/OwT7&#10;/ccODczfXekfP/XHLsRAONk/j+YAfc4Ksw4gMz0o0ukgEA15jKs/hpiz/7cbBYoGh3Hb33vma1y0&#10;fMPB8/GndxafrLZyWoI9ortZOVTpJ/7VeZGiWJyOe8Y+LRwxq34AibZCNN8ASRefzfCg9BVKsM1s&#10;yCUmIu7NRKAqkkPk4SdBrikv98DDJXPbkl3tXP4fV61b78ntHfuaGFsvk/5oF7aehqcnGBGL6mUK&#10;cJHaGEX090ib85NXPAuuKbG5WkoJUGdUn1t85TcXtR0YsYfAPU5u29wXq4URCXUgFusw9Y/v4o9N&#10;akEVCn2lP+J8omgdLnEOn1kv+vJ2g1qKWeETMGu3cVn5smmocDVorXhzSnDPwsqLzIhiYA9pHwpc&#10;8NQhiM0vHSDRzgg11wU7iVhGoPuJ+9Xghg6pnV31W+H7UIIcCBSUwHDgFf9+CNIWjr4CDzPzr7j3&#10;WLpVn6GFWS6rPgndZ2VERy12RvbRpMCacbk0jh/ZKgkze1+TPC8cOhfBMTCt62UjKxZC8YKdQ3Ej&#10;HiQwEr1D5JhlspTiCgLu1FbVIEdfWsqoc8ql0OQdnSx8kvrPxPwftHV+S0QrhZVP4MybfDybiIzr&#10;JYUlR1EjdIitvk8mPx/xnq+PrCs9IjNeuA0n0TLhryGD69lyfaEDUt2rtbPmxLtgciTWv8Qmn1wo&#10;7KyrOyHAkwoULwkFXc4stjtv9L0uf2Jlwr0IhH4MJc6YNwZPa1oGG5EDa9JBexApP6U3qjdUbP2x&#10;oTb+XuA0hdSWMrdYHncCUKPEdWAL+Pq3n8so62gxQo043kuc561j1C64TadUHrspWaBwVbTJr16O&#10;vojlmj8W0aQGswSNfi3nCmbWzr3vwjDcCRf8InWMe0JzL+kL1zvm2YZpjtBbNABOWpOq2E02E0GC&#10;fplixus/hZugE5eWWjmt68y9PNvwFebaAhQSnkpQ2yjeFHr1WRfWmyw4bRBQ1yFmCOIE8Fq3cUFX&#10;qxyc6XEoj0I7wbvBMUsCGyeDhk51+tIf6Q4El+/HCdsQmJOgYRg7kG8suipOGTHAOKk9WgKnLbDk&#10;uyLH1IqbIEf06C0hgEVMoh4H1xYKnVcxs2mRjvCJaJovv1wJ4v/JzasvO09ebcWonQuY2Rqqmdnr&#10;Ft/xR2n+gzb/g6/5/4vDUK8yJiNbEkDHrGpcsbXYw235tbRy9sZxOe+e2Ida4j+7iNX1SsLBKIfY&#10;iBHDd/1yFjV1F6OOJyq8qsa2gjfR4tACtIMWajYV9FtnaO6fsJw79nGegXulas/nRXrJyCPV4p04&#10;kagrXHeDZ1+Vfv/jI8FLzsC5xa4DdXBB1RLEoLYR0X6PgcyIJ74GgSrKIsTstDPmUDgNwj6giJDd&#10;WALXJ9JZREs2wgaxT7YGxSmkAekZ+/trQNEr0PEZUoBPB+n4d5BNCdQBjwBeGUhcBhMAC9XPLGgS&#10;zmtiPUG6B28pAIa8Ue2/Rb60SKDkcId8BIZ2VsCBwNj/2vtA3iJmwO7HBiM+CIfJSz5unLg2VZKP&#10;cMQqOUltWr0K86QUI+emK3srzPFTQ6bPzxzrS4xQYyH1pvMNV/ST2yl41OYQq8a+Vdd9THA99ZU7&#10;j85FtvvZK5tv7B0gocoT6fl7o/IP7Zk/n3WH2JL6S4qdwmGK3T+CHcCIv164S3P47eI/fwIpmIro&#10;WiVcPoCUJM3sX2NBwGDoG/o/VeFhGbuDkwcQ7Uzgnbq5I5M1gVBbscTeBk0x7XE3QPJbZcoBJLt0&#10;dKcUL4XoqvAVBdvA/OqhCw7g9EsfL/32Bf9WbfcGwCF/X27H8G/ldhTIp+Cmfo9mkAIQsy8RW1YI&#10;+gPI1Edw3a5lYBEg839VRJWqPAIIjwVACyyYwDaq/B3gkZeJSn7Sj8NnELEkd0LdNKLj6wFkswpE&#10;qtI0gTtUkUz0AO7QzQkYIbgItVaGWL4EsJ7USKKh31HEDQNEgf6bzAg/td8e+h8RiP8IlHAGIeAY&#10;aRRWuwY6heGZBca/C3QNXgXCyppsM3jBr7E/cDFoxKIiA9DT+HcNK7+0jP7iBBESwOse973FNi2O&#10;ZmupM30lFFxe27YqkSGgktvzTPYA4n1LiUE1B9kljZNMbrvnN48i81WuSGk2Mdctssjs2pLr9q1W&#10;l957YRm3PQFWQ68OoRVo0hBwUXFfKT+mOXgUwf0RL9R8WOB95ddnJ5lpdM+otpyt3m93wHKRqIrR&#10;NTv6wf5ymC+tXn7O12OaJ11PXL4uKtG4Rze4sMYBrsSPHBQTQaYhZrN4hRObEaWxrT151lu51WUx&#10;oK2VVqrX/F3YLP2XbWcCs2Xrlpc+VgaX4k7XcHOP1WCshJ6aSZ/7KiWBbAIs6xXkElDFNTi22SwM&#10;dEEhUEWKHYlt+ODwwMSDQSwQwe/w758CMv3d8IWwgmMQdojxzkTYSdDpjhwCPN0beZn1/diXOAfp&#10;NhAn5lVD+1XUTsHta6+0nnOpO3rc9UQ5pHTWH3MjcajYO2NDBj0CBxYeRMVvFu/gXtvwxS0y7OGc&#10;Bw3n4ilbMstG4nyucC6Ywu8oswFnglIR3M4s59W+f46l8uTtidvtoCTaIKL2fDpAZE94Uxhvw4tt&#10;q0jcI9LlxYZ9fjDD0tcbJY5SljI9dHltd3j0AZLzWxoREifQZNbfCme1s+BEE6Nqkz7kf5WsqCgX&#10;kPjRQb6sqr0sBt6UCksR4QrmwYs5JMNYT77D+dfNk+bml2T71l3UgobTgV7b1yS+9mfSRMvNxgbV&#10;0yRI9GeZCMp1P3vh/TL5xfM4+iEBJQ6O9j82CvipbAKK/fLLNRzt3v+MS/5fruX/a6gFSgQ1C6Bc&#10;5shVGIMaz6Q+f1hm2u2PYdD4Pehp8l0uKRglshvsClQb/35sS3+ox1Bnpsi7Uen7lIt+HV0BRI2e&#10;2CYgnkSJr2CODOEzH+jfIeccraZse9tyP7vzD45f1SJXlqWpIv9uyMDeJys+nzHegv2Me40/s2pP&#10;Yh25NhLVa+ZHaSgp+bw1QO4DX6GLmjUfJmqBH6Q6U2Kvg7cWBerucgYntWpSfE8tGDcjLFeZjidL&#10;6MEeCZN1/fQ3JLd+T343lfiU+Bw2mwWjR9i5VQ5KPYBTeX1BZ4ztP2ux7mGK/ard6OoPfx4w/hAy&#10;BhDUNbH97kNp9Wt/xONxFRgFbZw8esECU1LDMjyhF+nkVGJZdsU74ghld1E39VINSyfBDJeWTeDE&#10;PUJ6jd6OWHUUvlKlYCwzzl/fRkb+7ZY1xfbXCBEkO84R2KhsODKM0mxgf0dlqupOYd166rqz1Y2x&#10;zoWe/oFPXh0tzjgRVCNDeD8Fq79q+cBmzp0Zq1HLJ/zp7Zq8Fv4xwFUM0XbbZFqezEw6rnu1IeCp&#10;oJ5ghO1rn0BFvqBhn9HPXVKv5/243Ayb8u2SP58QDG+Nv8aEvK5JccLnsABmCaRP1BHD6t3xKr56&#10;Xxwlz0rqmqGDe7/fETepqLJL0HodbrJodVuicCCZPD6+ieIAAgMlPzPrVxaQ4wvzwEy3e2tvNvpM&#10;ykZ2xaytuO5qwuV1nQ4B/jlri6hq7qgYKsHMOsQ4yDcsxtAueEa5Tem2+wjtBRHInUWSfqxdj+yq&#10;rjMSu3pGY+acCaNK8zkprnwyfWc8H6JJvuGUrxMmJi3fq/9yAxoR4PiNcWrK/qS3Apt9jnYI1eT3&#10;niOaLzXaWtz5REWQXz8JaH/4fDZNUk6vMqavuZu5qqoq2CPbIDPYyGAMNCOdQD0+G326/8Lgw/JP&#10;5yeUlWlFDKenp1km4jUiWIw0QX4qg71IoeFhydo6CzOjySuI2PBhMVvd0SsUScJA/CGXmLDtOJR0&#10;Bwr0sZkWCXxQV5pOLNr5KspREfbz+pz+JSP1k6sdNX9wGJD1h2C2DQn0fczcoUWEkRSH6lHQVY9F&#10;s7EpDZVPp491Ki1uvBjl4JYNEXPRJdsHopSin/gMNndlmRV4y4RHud7+sOGNzorS2ijv1KvH4x53&#10;TYqXyCpa092cTYJkNqyM7k4y0C77hJQW3M5JSsmd7PJ0fyza3MYoavN4nZkJZzx1nlR3b86P4fqI&#10;vO7zsqGzeG+pHyXWiiaZVyR+gLbHCPDErfAIBNpIOhLYUVBkvdHslGM5KLya0F9cIfHWhJuNOFhb&#10;BsmS91R3PTgeX/dNgDb2z34gMAK0gQeWVGAOCHzMS5RDObQZnqpY8k2Sns+5rSVPZkz1diwKU9Ke&#10;4gl4IEjzZ8aKIKvIKKxcxTcaL3Jw/1f1kNDA565ozbgRga32EhUN3zIhuINCkMlNoogP6T5JHtFl&#10;iRklhjqjdt4uZ1Z3L4BhWdAxw0Fa6XHauZse6A4Km8shl0pFrpuW9Y7x9DBq/wC4NzupOSnO1L8T&#10;TpNVFaIocF5QliX8UuCnpAeNP0wS9F2Bo77ns+fzazLqn3yqhHIB2e5IOUvZ/OlJBy//S6GYFDKr&#10;gHO83y1bXXIpvz9oXGnsUjni8BS3hkm7iCNDf7DAdIS9o7Z8d8GU73hozUsMt2jTz5T3511k9SGp&#10;YE9wLVC2XXu84NxajGifFsjo/1IRmajyUtjKYUDggvapk5cKotDMNKRHDWd8b46qnSPojBIc55UI&#10;RHOTGrmuQA+Nj4xnKRJOMovl9ZNdyIxYWIjOcb8Mkl3Iblolrtz2fVRekhdxZ2xWLCrBD0zmPWAn&#10;psDR+gPo730t8x2tyhK4zDmVT1yarxXfRweIP+KDbQ0HeiAvc2+1PiSGglVljWiCabakKTNEQk+s&#10;f5iPfLZ91pHXbb75HKS4NQCwIxhST3w88bjn5HvgxYrvBP5mui7pT9ZhrYKw6biTBbbYzwJeubrH&#10;EZm9F6aWRH6+7epgFJkcPj5JPefwB8cBYyq9sE63GHo9dcItYWRr4lJM9Fa5Uy7FkxNXEKrGHslm&#10;am/ly1eEir+VB/NwfbOd0qPCHpb9DuiPDZFoOop9YeZQKgLcIfYkzl2nxXmemWuzaAhCJk3AXrig&#10;BFPs4W44Mrqcu24HFIjlSAO0OPaZv3RFRxjhfM69KgzN8b0RuwBIMukJHx93xivrGDgZuB+z+qMY&#10;hhY4s6+Mzbw09ZqHDyna421mXdnz8zsU+T+KZGWLyHiojv3BYRHimSURv6hC/8ny/FVt/H/hUuJo&#10;ORJNljUWNuncISg1nMpFrblgQyW8fQxFDpstOAe3JFYSXC9taL99/9z/nEsg4gzQyTrIhLxMlA1q&#10;NuIAsuWsJgEcxHCAJFw2wqsCcW4MHElvjA0xSh/0wOMHGoEG+bngv/5JkKeJ2Qg71FFSjxpVUGuD&#10;XOpy02PXyspKj5PUUlJWKnEBL26LfQt/QE7Oo0XZhbKDTjg3Icr6A/kw0lHfa8/c/lpcXPz62SXd&#10;yBQGQT4hY5qa+6YBjR2GZCIl+CZe2UH/Uzh1Tcy5YFfps35mI8o9pgHty1PqdDEdr4DdfsLH2G82&#10;lsMOdoJwKguXdqmGLVWt2IHnW1GjpZvT2xBNyz5gtlOpgr2tgvj7zIV02P/4zAUDIGH6XpGGJtiq&#10;QjbAW/XdxWWBbfhaiZhbLu18HCAHv1HpHEU+BZvuDQPu9Mn+dW305pjFAWTF6gsRgmg6E4O4rx/q&#10;37wHaqZPA1KkzIa8X90ArZgOQrgPyJj1OlxME7939UGk+c4mbOEHYm/y5+jWpjdQ6I8BQehMX4SY&#10;I5R0aQS+Ow7bOXXDFixT1jIAhHQdQN4CA2DVXnpXe4eFeO0KKV8tMEJ0Z/9weSKbAGkSKGxKr4pE&#10;rPW1AITE8p8cAqDJkQYg1Ik1YJ7ONmyOKxsC9151DLj3rLt48O0Udn4zZR7ZsLr5J6UAX5AE3sMm&#10;sm75F2egVMVu4RoDyJ3YZTjpFWsYpDXwUGBbylnK3F5DFrKfoAUCDnz01+57DbWngnQR2lVefgxv&#10;zrH4zDHN77enb1cOR1mR7QrGQbh/i7oeGnEZuE+wDTLMQjvv+eey6vnTGWWXZ4/FjENiKBQX+M9e&#10;0H+cOI16pT+BWDgL6gopO2LZvVavd9Hn+vh3MQVwKlsdUTyxEBU2QKbap+8jgjwTwlqdwn8x2YMm&#10;azh1m+qeQ3iCIIfn3YLDkD/pOcw6NjgcbY71QUODCIlH+zJyWp0GYrRq4rwTtw8gd3gwG39skAjS&#10;CGkEsiQpSbRKC4IDiAefKC+YEupeO1iEvXx6ADGlk9H6hKO0jf0GhwC400bFKlV6ffzNMi0s+XGx&#10;wwDTCdjaqRBRDhRk4yQBiC0WB8ytCPF1BE5wr2UUg9p4mgkv15bMDX1Y4m4ahD2lkte5x6gTikaC&#10;lzebOMMAbwfVzcfC/QcEK9N5ymq+PGAYe7aVJfBVW+ww9LsXgvKy/eurbbhHzITNvs6gQthJM0mH&#10;7faIE5ksxBifbNBYPS0JgEinFkUVXWD/ClHLnrX8Dp0QABg+OhSbgJHFxd4uQw3Iz78Vbvj8Totz&#10;GXLkZ0FndytZdCP5qh5Iwc88hIfvMwRDP0hEe8+pspq/dnz+dsTd7vKeuT46EGK0XxDUR81fKz0+&#10;g+XDGeBlO0fTmQasa0bGdXhsbj3Xdz+0bvmOwgvyVGYTRDLr9CdoF1AhKBvpEE5ktMo1l3xH+zTH&#10;YvXghK3ZoDJ2omnYjiIksVF+wv8znIcgj1fyPfPF127eIVjX4eakoz23RHIyBU9cx2qv5ttGinQy&#10;EC4UHoU5O0fVxnbQboaPqEnUDro7hNJISJpEsjx9XEZOJmTKjPBiyniZ0Jr6J4aCPK3+sToSjemc&#10;9MRlc1CK5eA8Bw272sN9Ky1tPTVeoIj+cWmZzLearu4NCW3a/RQ8qCfRVRHCa0U60+GKHQkCGOoU&#10;y4ihx36JhoLuT/s8zmmoVCkp3ckJP6UjvqGDN/xzyl2UQV3rsJPtdwds2AEkYQ/DRmqn3STy7hI+&#10;+Q9AtyxI/AAGbfIDdcQgeh8+gFiUswQrfAhUA7G0LqO2OMBiKln5q/B58Bfhc7XtN+Ej3t0gSPoC&#10;o1VjwK22NPPKYvwyQnd71qzrAsUrHnFp9HVSx4le+WYeIpDjbdyaMZE7Z9N0AOEx8VJvt5D+gCbV&#10;+D2scrniUSJgOz5OJntUpL7QpdUtM2KTIL0gSd6+b7+qxjOys+HRFHN0JM0t+WTiSg01ywwO3m5G&#10;Gb3zZdhXuXhlYiOIm7b43IqUgPCQKyPgU3N48Ne5ASRSgjvZwpDEQYC89RGr1aSRYDNMBHX4C1ZW&#10;676WdE5t0U86LcQ7wTClsZb+tNl5vxS5pIydxTWguEAFLQMPLmFiTsqtosHhuJrJy+dPbGHuXCU+&#10;lNSo1fYI8WaHZtvMj49njdc/YIyxQUmmJCjOYvNmZWVyd7LBNiOtFxyyIVtD7kGlSKmIvI1jwUuA&#10;EPCbb0mIUBJb3RfJ4pytnGHf1sBptkblqyUXpgLpyfqAvvVGWTmHQk+osRBODOxAw/1F1MQwV522&#10;tF2s7K7UX46VYpCpSbTl0b/UpnEpEPFnBuuIjxeO/6oaa0AQG1CLfQ1Au4zxAJUqj8w4gDgjf8oh&#10;I1BYSgTxONCkr31I7kBVhBFjCH6Yb/6nmmb7A6cF6z982X3m+lCwOsqsLNPZxjpNhKaA+wxXadz5&#10;OP8/PlRH/MdjNChToxHxwSF1YVgMWJzta//k2HJmMukEA04k7wCSgtQ9gDRGQkkK4CcVJYH5JqJ3&#10;NAfIxCuxBxCuwyAVGVCAwAD8/H+OZpFOgIprJPG4D5xEYXIAwdSKFJiNNmfgROBhbk+mpPbazrsl&#10;ecZ9rO9MTnr0QeAI+7GbFC76fEE3K5DBMPR1FEi+rr2zGeG2IrF56ol3vLTEwgMNijN0eVSz6Yec&#10;Vs311EC9dhJzG7hwdXoYteAcnP9xB73nt81u6yOcFUMM9qxo+cRr9PkW+AI0qI7VizdmoK/GTjyZ&#10;Q0WWAwzJDB46O1K+cqUtp3UPux1mDfW4UHak7vkWvSwVxd0AYNYGglI8ShKNOIjfWySD/smsMILT&#10;Pz0YIf4KFw4aAP/E5c5O6TdPC2GOpSHe2osI1FaaT2rVt9FxOS1eaLTWcPHm5qU+7M3dCJ1cms8I&#10;cofReiW3cjqSgvPexKyOOzvybzOfcayLJyd7wdG06OJ1GvS1p209zzMaIk/U1fxII30WnyIpTDX5&#10;/LzMraYfssf973mFqtei21H5tntvr3zPeCyUPcflGqohNqbaDtJ238QM1NbK3LoR1zgbdPPkhIKx&#10;hli3K/tvGWtmqNk4eLlCK5LXYs3/6OjIngXaI/7+6fIvuRqI9z01RpK9udFFbyOQ8Lj49lWiPXiz&#10;F/0/zzDWez8pxrHBzaeeNE1cCUsduvWag9Qi9e1mlWz6ubIQsY/+lzS5gErVd9jB/jl5emhv/cMf&#10;Ua4fGTkCfkM7wHj4e9xh7Wck7ssBRCi2A47laQAho1DgVYtHgXHRqHszP88igmFYsiqwFh32zxFD&#10;EYsDJGaw1Y7NHEDAtOyJ7Yn945f9ypFsQbLExt/+B7TeOTBJr0njlthgXEQ6LfpTlxoF+mNrRFmb&#10;jNXw5jGDkjP0gxGypel6HJMwtYHfoFBlYlnHBi2GRYVtLi3Bl3ruSTiLdcT9rvxpuqzbd3lymK0t&#10;VV7JVfr7vcls4L9sx2MA2Egar8tqI8PiOTVvXpHodWGmO6waMIbNpoEgkh60FGHtewuXk1uo011l&#10;Jhz6g035SU7rKuJI/g/qHVhhBvoaSDISZhhDlTWI+xoOfcmxNi9matmjff1xcN4d9vTmHsU+YwRR&#10;h5xl//nfdm4V32Ii0XzCc+jOIU7cITigc7LORef3oiaxny/L2LmOGTzaimFUj24FOIOGYMYrsp9g&#10;Tx59QIzKQaPCpEjyOMOBNI3h7/ANvC0/e3nNQ5Hqn5rUp9rnEd+yGEGdBCCgECMMAv1EOuHrgwEC&#10;xtHLnnQUo4p96qol20GREugi91Ti2vM4unR23ooZAh9udwHEZCbQXwi08082jizGWcdQy1HM2hwx&#10;SRPl41A5owrmQ51EBcw++5wQ5SfQiAZ6vMZARUUs/XtjPrIe804XbaUu+jceLPtQtCaJ1khCZnKM&#10;YIT2nDgXXVzk5R5YA6E3m1YP1O7Tcid/D8JwznMZG9/QwvPlosREDJN2Wa1YTtFuilqTWOIAwq9c&#10;5gDiVuFXhe7HbuGYMGbMpC5cePb4HRbDEZ/ejLsvtJdRDRPsB5BaswjxqfUKrjsaU1KSUvdqn7Yb&#10;mljRF6le5HH454dtM4uM/sl++JUl+g+b6n/ERZDNDDjx6+TYvtFOHrdJOpB9Fg9/BkXfekO58RoZ&#10;d36lkuMAggJBkQV7HIjyYZ+QqJAgIX57vh/PDjTl5SvwDzPoK4ifChmsiDGw8vb5xUBidgGR5r/h&#10;aQk4sK+HBSmxzuhCNbXPKtdORO01VWZ4brH8BOv1aJ4Ww/rM3C1fvzdeqac4NoMc1TYXRTILEU1c&#10;/ueh7AToCInbno1mlMRSjb8SIQf5ZKMsdyIrn1pqPWPfvsKcRDWJ+QzYbUhV6IXr1bdQ6OKOCQmD&#10;l8cclMZfBvNoaXtaHUCGgKsDzKzfMfJY/ruEPLqo2ecZHCoKaKbZ3A5pLq+Sbxs7r887KkU0B39L&#10;v5RMxn/lR6/LMZdjrlqQ+P07QIFm47rmUAEZR9WUvCbbPKWds1eG7HpvMUtLbDFXUzNKe1gGyAXI&#10;JVygCIwg8uEo8Td8FYg5Zz3q0bAw/oaaCBmhvhRFmTuTNhygoCfA5EjPi652h52gWejGNfQM9vnA&#10;xHYjiS9i/7tIa/J5q9k2T8dXNqBMiOwurZSxMAgF7xbsFgB8dYZEc3cS8EHph4WS0swZCEkRqAwE&#10;TjTImVihxg/dd3wI2zID7zi5w+ynrztwtjG4e/h7vsI4UXTVbFUgwWb+2YB8HaCytfMUXTLvvhd9&#10;vF4nbZHGyJNnbGdC13EB1gCjgz2UfgZemBorgRUN4tfXU09XIWY3pL6prHlflXlbFX7D96lOyUId&#10;b5q2Y71VZkPBQMVHWKvPnZLcHLi5vY/78H0TqfVvpvdfMGgYG6qTrx73M8py8EGE7dTd0ddpqBze&#10;WctrfX9nvLusTYw3qiQ7hHIY1CJXeIAcNmUS7dlxYl75o5W5HgSRR95fGNH0IA1WwRqjqqLkDFyE&#10;d8CX5W+gAo9FAu8Z/orUOsNAbJiAbTnZ/+MREWRB4WrBL+7i36VC/NHaj3cDB5BFSWvgwSQeejDn&#10;Yg8gpxyk98EaPgFU7rvMA8jNjIvw4WH4auKySGaG/m/bkMAKHgZs2641rypS/fphPcw/OQSK+8UX&#10;aQDtij5OgMsGaziimRtRAkzi9BGUI2w2yjFjXNeUN10MvNvBJ2YiyI/imzq/+OzIPsCpB28Gqbe8&#10;UjjvN7jIltFktoZjA7raRbYjBPZvwg89L9NbQZTUib1LWTLQV0ClmqCCDyCMKnfQ2xcxbKFIKWnf&#10;45lJiSYDxTiZbr2xH2HcnRDXUHxKv8Z9UBcPnJzlzFqG0FRsxhyc18vT7Es59svOJ+XrgT++N3Gf&#10;qolRIj/7JEzx6zG5oKgd+c++KqPlgMQIt91SO1KcW4l8ZzfxjM3zHNXc8d5HnRxZXy+2z8q84rZ5&#10;C1aFFhR9W5IdApsznAH29gYM98k/mwGQkkdBoOh8sIDQHhkE4KOB+rA525kd7f//kVicP2s0kJZJ&#10;BwAGobQDJj6wabWI9TAnLcDHFl7PW9nAltzCmnrka4aYQ6mLtXd9/atntyEC3I/hgv7T0CpBROXl&#10;aQZzOG3PXOQ1Mif9F/Jj1bL10xZ6l6QgJ2OUAPB1vkEPwHlILCOxrFx/bNMAcyv/yWwNwSh/TUbd&#10;kQ49XVw1Pn+pd6373EbvdWx738+FVdSYLrZ7AGb5UbPNLGczcAlzK7eo7Xi5XItP5YxNOK0cUmSy&#10;SkZ9kkt5KTBif48EDc5CDAihgDqfQGBS/+GASNbvRsDmcGYKREZzgNrx5B5AgHz5/ZHff+K/4hLI&#10;SCC5NidvmBDf18Oz7/DIE2Bzr/mPJJkpPde5ZdyUZOxy7LtjASUE8sZSOdIXjnf2n0jt2AieJ/Iv&#10;ryDnDiB0KyeYywZ6Mw3LGujK6gIU5ByvK0KOknN8NclssGnakd9WYwDLIGHau1g4xotnLvUcXcKp&#10;U89jnp38PJy0/clO5XHjJt3Ae6t4arpsN76YEKAwc0nUzngHr0Rs0MCuNMRrSmjYV3NuUqgmqJXC&#10;anrSmbry8bS1BEoRv5D08/kH0jCYX0nwCM6MgBBLLWeWgSu7NjaMoGxVdcYrICpt0nHuXN+T3pzk&#10;Jaiv64xskuufrhJX/zzIC27rZyoAxBY/Eq6A+EAg/gCi+REhBy/XJCSjwlDYM3DEMihqmneD/6Qb&#10;A8VpbsB6D350XpoQ8hCxVvuXLKyUv2ZhyfwlCwsNncjACuLc8cYrYST+iuSrGMnyazwZYW7rkr3q&#10;3AKBVAlnxpQZ9NPs7vTqBxw+ZalwC3ICdVUTw1JUaxPumGm7TlDPved0n32O+8Tl+JCmMR/fSZ0f&#10;93XEt9gWktc7MB1YOszdkbNT5jeqBnzbYzra/HnSTTKtVdYT7Xr1NG860XMdDfjkf4ngSnxJUiQ1&#10;pUtwtqcV2nvsS78cGMMhWz70MF/NfZ3gqBTeuRrd1HL3PViPWIanGWiTA0iYP0PCSMe8VLzdwh0Z&#10;f+OPAbS6Xyw6xM6doywIfDQqmPpHx4FaV/1xPLYBdweva9cjHeR7hWn1nsKnTPh92mW/xxywMxwc&#10;VhJZfDYqxiu560Q83FeKmFP+LbmpgT9890za9wHp0qM7ajVRGS/pospYDeLk0kEqT/rH9AjxJcTk&#10;zMJnYjpoORTL7OBRxavxMa+DmJj9QvBM9UuWbeaY4BMqATvdZNMNnsSPJFWG8U2sLUajyuHRosNE&#10;FGL8vLahOm34U7iM1rIBeSfD1Tc8yyBEeOz+umm4hJ626ieECl3b2AeQf5BwmHWuTvv1GrdBvjdP&#10;YEHM4g7z8r0n4VkR8tIC740Mvv6WqiRMDCYdZRjfxtqjc0OFK/FqFe5s2PQCqlMNX87QGT1dNvDQ&#10;QKy9RlwG9ISoxrd4NcCPwYxexM7YjJRkkoa+XKRQmHhHFvFelUaqs5/4GPiAq3urv6hHgHL7PVzj&#10;sHQAmVwjXV2bRxKfAhmtDjTVkgWAcESQSGCNwbd8SCcAF+I1dRBDsPonh4CMX0VO/4NSz3au9X8e&#10;vfcb/1HEYUKuUGgH7Dd/d2AT3mvcHvtTQk0JPPHGX6q5zrqXnAW2ESkeZrlJuexPT0xV42p7a3cu&#10;9arxxNGQt26V8VQEfLjkfVkdHL6vg8Oyn3wQla0/hm/ahwahHsSGYGzNrr1LZME+vZd3RzL7Ekxt&#10;XtckKqFBbbu03WS7ETjh/wlCkb81zP/2sX7vxiO/Sy8YE5JgPIgxDyAhdHgjxKNKZEGu2u/deOTy&#10;JJYHBBY1DzNU73IhiMcixL8Wfs372y/69d9RiojZQmhlr/8R9FRHE8jMhhd6JRqFlXx0p3g1NlGG&#10;oYR2iKhsN7tc3D4G++NDgZHwo69vwbA+ZGSEQ8rJ5hG3S2vO67FXh5xxDv/+KeDS3kbc1ccJ7VYF&#10;S64DojHLIdYli/vJnDYh1g87rMg6n+R0fDrVSBwXusnIzSp0Y7cDS3FoR5p7GU53zDO0q8o4uX8X&#10;ffTO68GtXo8L3KG1t30HuRmmEowunmq6b0QjvtNIR0dDPENOfuRv+Mbj4siE32QLQrSBQVff0ZzB&#10;2sDmP8hpHE5Qeusw4RxZlKV9dsOiWXbmUZOmBsWRm4Eamry739WYcRXoOmzcYL3+3CdaiyHfO9ac&#10;2rn22JNJ+Bia82f4GLMZZRUPK1dvET/C7k09xt7CtO6/S3GWykIvGFU/GJIX+Rxv26vN+iG97w1P&#10;8cCw1d0Qoz8zVgSZuLa4f7ivs3J4gCCzxDrivDHCC5StROnmmeOb8lx37nvQ7SVVyarzPD8VYPfN&#10;7ZuBq6w3iIcJBvj9mcE64vtSOM+5J0gKHEMLCfrxyw93/CfZdi7tCl3UbpVeGHPn18QkAZUEP22V&#10;jOU6EK37Uc80C2PA+e8Z14xunu1hdzz9ReoAMjJ1nu+GgKueSdSW9q7gls7/6iQDcXQoiWYUlHC/&#10;RiLGznUAwzSCcAqs0wrgIiw5zGCPlwJiikOf3ww3AkwYBxJV4XmQCsjWqrblFVBKuBsL7UY9ACkG&#10;HwoJEIyv+qZwGC20nQpDyAOIT+HO+YhfF+f/jpwQ3wIkWs6Yc+LFDnMzAZKLlkLZcmsKYVTi+Gb+&#10;Z9BLR676x/yBISKZDcAgD7xDuI4ImanYDJ59Esvf0qp9OtK1+gBiYs0R/nhyr/AkQfw7AOeEZtoo&#10;cY54C5wFZfWWhMrlBNsq8djdEIOXyaoon9LD+OI6Cic5SkjoD4Vif0NCRscR/zyBYGgTJ2jcUsw1&#10;P9OEjLWgxxytrhmUj7e0O79h2M2pHHXeiYLyVotoB90bLPKPDwU7F1+f1ob40N/26dao7hfkWSgT&#10;ztmgulQh1XeDOVzQaaCBQ0uR74xAtSDnHx8J2IwOgcncDYwj4Db2q5ecR51umb/1AuJd/56R59bJ&#10;jgzOGJYOrgXuxzX+hkYwG+ADpWdUtVVtaM5h0VURhDSGcLObZN+3GrXcTTR5fe0Vjbmdox71ffup&#10;fROkrkNxoupOxPIGAfztC7Ati/MEIM4Dn5/bnNSdh1W0kgOlugA8mTh3ZAol0NqjDBPb2AdDJFAJ&#10;qtrAQbg4tMGiYjq7SW1XdczkPtePouh6ftuvMVpR/hhtQRFTCFRJfn8Ob+HfO4Fo08cJV7XAws77&#10;ZeZGqvDMSZ6b7aFT9/sSX/XsGld818nYaVHBYFo+8qXTEeKzsPFQbAcuGC+Bi5ciKOQRP1xO2X7y&#10;Fs76RPdplI0tX+HTgedBHUoclH90IEUmygv2YHNCGLi35TMt4lA23IOHx1oVRqS0E7oXxT40tz6t&#10;4wphpzuzFHOBOEtMQ9lm0JKGEHRFvvC5lPdcJ2ZMak7riscV9NMyHlt3Yr97piVdCZKJEkbMlhVn&#10;TKRd5U3nrQS7s2x0cZPAavQBf8MuaKhlZGb/HJiyIIfZCcCJjMQJDfSvG8zCHnyE/pSX9CcimqRA&#10;3kcsGV5+GezwfNvMhhJk4a/q598nevwOyAAy4P9NTcdDxGyUMEnG+DbAKGoBRuFgRgRiLPBMBq7t&#10;jouPV8EasPiKwaPvIT8uZ76vf7zwmnYO+axCnwmXdiNI83N559U942TJ4CvcDK6tcW81dBkBc5w4&#10;bYea0ucGTpzuTQwsvELxrB/t1Wf97t6uYzcNGvcktGmYrUr5INpHIsTF54zboccITugifwG0Bsph&#10;/vipqSw58wROBR6jgQArp1A6Mj6QGf0KGQxn9+XC1DWX4mKbOInIsLOhHlGfnLRsv7obg/Z8tdxn&#10;KAKpZkHPvbKSP5kqLqYcJlAbqGV9B6OVw6HvokGV94MvZpX61AvPNv7n1qpN7ECgY/DYfTAnlvZq&#10;lPVf1E75irxXIHEkqKtuhhbHlWO5ykzfXlezvbjxKk+VyvALjoj3QzTJVEDJp+0zTjQwm3AB/7jr&#10;VPpey0in2ZPj4xKf86Bn+bB9N3mfidqLIAGqEXjXv3kCHuzPe9v3Ei5+rpBH/w7myNEhtw2Lz9ew&#10;XBf0+wzaP2+94t7ozoxS6Gv+CFzjp3haO3/Ar/sIQzuvGVLkrurZSsV2bajiyUWFMUcymJIml3q3&#10;y+MqsYgzM8o0Ishq1NxlX3mQbuQ350xgMgdhTJY9NoJIbAhqR78e+M2BDggS/yH8EnwSPUoK3wtG&#10;oa8Bkd9qAOAdgTkkkWmTFgHYK4HPB+TnaTA+0iH1dCHeHDfR0+LBavYgMkub9cXx4uCyi4zazPan&#10;f14ny1Do/Y6iRs1mTnwPLyCNkM6VoaeCk1Iylwev5Kg73HsYdznhCmd4w02IzaftQxymsNj3C9CZ&#10;exlYcuILgtAcIL1rcp5HUC5PvEMVXXB/kr/LJVJym7pv+blcvhiFhXHP2I9deXw/nozUTWJEA+a7&#10;2SoMLGjH8QZ8hO/8x+H96OfGUhRLbjocwy+OSIt/W/f0SRVBvgV107+fhx3YL84D7PeXYkY0h+Ec&#10;gFGAb57Bna76a120AfQ4YjnDC8w5xQjAdK6AJHI1TiCI1NBVIM0eaA1g6ZGYNVvg+8LTrADFkEeB&#10;nHHN/+f3VDxD58XUYkHDBkXHeiF0PzcMVfWRPn2Imfk0+bquUqRPgdvmnX6xE86yEXBTXQd2wLMn&#10;LfsWwdjXDZ5Yx1ceJKevG1OlGo+qF1Rl/Wz/ZPPn/77MlMO0uILz08G5XmnatYO7T2gd9a/VRbU9&#10;svFm7GHO8ykUOEKFldc0/wxi63YKZhbIe475K1WPXpZIbPIfwuZGVncv8rYDLotkLNgLgQYNQcf3&#10;QIdSc31Pq7e5DegUNatSV20H9S/J0K3ebyGKkq+kv0lvgPdJkeV3jGuTi8Bamf6jS13fb07Wt+v+&#10;YsJIaKEU7FtKD52LuaJhBKFnqEJSvaU2WyFJQYHT460Dn9f3p72ul1ddqQTiLkJz/K1XJpLezk0Z&#10;cvVwpUUrX6+IU3l84bsSv7sSxUnAez0IuH0VsGDDBtZ6ZTQW281tRj7SnZ+i4oksAWDVKdpHAWq+&#10;r64qbob0MJoEsKLUAV0nTjw3nEAzks6Lq2JukPz8dKx2Eb51ooqdfKmrtSUG97BUKAxkIddvk2iC&#10;8SYrGeU2bZJsWuiYd7UZgWdpBRMmvvMZARfwirdVE1nIl62Fia/5miuJFt4gQnGJWOTWD2hDkyKz&#10;vTRv3NFv4jyaoO34+IRYsoJcZn3Z3YAW+5+PNpxuZu10gcDBuwZREKcEyWMIvJxCByLWY/9HvsN3&#10;3I3mK/K0n2aZU31J84xKfSasfFEsGhx94uuxOCHAddY7w0NSnVyrzUGmzelTMw9LKwQY2m3jw7SW&#10;lO6aBJ4xYrdRBKDEDPkRlGdj4y8VdP2bUY1MR8y+GfKGlua2nVt5Le28JMawBlcBm/Xiuy2YpX6E&#10;49B5i5m+m1AgwH5OIZc8QMXSJk6IjZCOegZbG7oOlKrpPx4RyUT5FO4V/N7o/7uMgYaziK57mP7f&#10;KhUA/Q0LJoukyxCDWFf2+0taVjSPQzQPcK5zkOPeVf6fEDT6RJ1aE2CrmKztmxGT0zzXR9HZB5Dh&#10;wpxYwouYCPGhwqFfNV/+9j7jG1b2DRWmYDoge+x3YMc/lFuIlMhWdwMS899jHYeMQ56ka9A5fWKA&#10;I4iWcIogXZGu/zbl/4lfcCASR4n3tpv5wPDsO3ozuGRDmnR6lYqV6wFxfiX+TP+EkEVaaXTYlO4x&#10;vrwWX2ewXMmJ9eWb46HNj708m0c9kg8gTO4UtMc/+GPcOl/abDAir421tzrlBJ24eQ+YAurN6Scw&#10;uR2osNKVWtV3b+dRrGue1wQqzUzfveiySdCEoU/bWAaQCc4ywSN4mdGh0WqqhCux1wY25BlYcFXm&#10;tXY8ZYOfzpboqiQA3OupnDI3hFr4sD5jAjYGmnG2zPWPF0zMtFlImCMYCZrx6oLfPM3t1LmLILtx&#10;e8+3x10U2IhZxBDU7Cs1bmJqcTHBaL6tCiPd6s0sq2fsXvlcpruRwZTBW181mfwRALkNG4b/fiIJ&#10;a0BA5JMmqdGjzVVQahUePyZcrumzdxWPmb6V4zXI92678BqpLKJTFpYo/N3BCr8JQPVnOIc589hn&#10;6fQN4YQbRc03zGrCtyb8ssjwJYoMYumuXlcx24E04luwOWAxODP6SmAcQ8PrJQunbCe+PE+3Urg1&#10;yHLX54TfzUMeG2rKIHj8AYSBJOCVOGcT+VDl2pyjxZrGSFH29qnayrhC8s9Bq7+R2WgdEuqP6o8b&#10;Y7FohY2UuVCcNiZLd8iRoF6gjr3wgZDkU+dGBlt6TqSCRL3vdlS+hboDs4ZPTjbOVNqEQOeE26Ol&#10;r1Vh6PMZxo/0b5mubnwGeFL6jR2+I7ItouUbZiLIGJRjBu70ZgTCRrynnxGnQYti9j0vWbehQ5Fs&#10;5iWgWG1E/q1P8+Wx6ZQJExrcGhb4d4FOuFysa309RvrZ3TqMZkvmZMPwG2333EC5yODrarcXvQMc&#10;V17nBACBVtYgcRjsmAZ9dWaD6RI6m04CexdUpv2TQ8DtmMEJb64/vYeX8hWoSDMoP75A9GCuHil5&#10;FXLG5nmFXnce1VTUD78OQQpaPB6oEiIxTgJm3f/M44P9uaf1iJLmZM4vQ3HtdFtJ+eNGZFylr/ur&#10;FwOe6oiv+uyn/+2e/d/2+5/EYsRJVMl1JOaO2A97iKob0L05B+w/HAKCVLNwx+e/eKbEoW0kicF6&#10;6jlH41azb/Mmtvt3ypM9PWVtTrZHmMZQCj/97KpPntqBQUSeRR7xMjfCsNZ4JXGqJTsKTU31prQ+&#10;ykyyfNo168ad2PgdqJePxByS/DTp8wxXvdFCXZtt8o1amHXVferAcYiW5QLHKZaLh2nsJNBkGhHt&#10;iSpXaAd9Wn9gzISGf8SOO44F3q28wMiOa9e6cv0wKz5CXGDWOSyjGcZBOF6s4fExpMrGhWqj0lqp&#10;KPZpAz+CimCDPlfBMYHlnHrdKFA5/hzcwC6UROvyGF04V7M7IgzMWPn9WCBAq5VwRuiv+2tMoJIC&#10;yLJOTsJToHsfgD3DA4oIajAOpIbyGeKR+d9aLf096QPYLuLYeRM2bB2uTPIA8uUA0nzRVR+Pb0AQ&#10;nsijjTda30tveGKsgP1cCIzMwMWMvT1fYDVjbTOrnQOhzPL6QTBWFZAZzG8csa3dEONXeOqihHdr&#10;PICauk31HzKN/LFREeLDAJN565PTUAECTBdQFS9sKmpSp22zLaKiHU8aqr2J2IXhRCzynYv9R2dO&#10;SG9Ym244PahKFWXLEjC/fDM2D/iISxdHGtwOlfFb1HEzdQTYqjtDxSVUJqdxtvGd+hdyrzbBXiDU&#10;/TnLQ0DaKvVKrvntE++voQcE4tKf6qUEIsRAvCW+NpXkzZUPAtI9JOp8/GULAi0x++w1NfMqfTqv&#10;Atud1zpfu8KqlCbpWpkCDMZ4xvoGF6LbG8rANNv7D7ChjoAWS8eZ9JM2hlp4xVJVhQ2rZO9L9nm0&#10;yFDMMntQesiVVy88Aj1JwYOWMdRhi0p506EV4BUmjHqCVxjnN1NhHbaDJiJJUUkR4nNiOB3gjs2Q&#10;qB9Oou4jyfHaPrCtBzrEPfBl5uc2xwobSYMWsYSUBGDrcO63/+KeEf975s7flcaA5e5ZfwCJrQHJ&#10;Vc5L8J6PSwS/fhIe0K7nlyN+0poiRq0OI6zXssAaM+sh1Qn/hfUv7y+sf/J/x/qHOoqaBQtoy2ca&#10;LDKkMgNRKOafHIoAiRw/jwDotopE1fCTmOy+u4O50gXsKQd7YjF4cukGhPWUn5+KgStiywykdW1m&#10;XuAA7TyX447pg08B15nGEm9/DRBuX05r8mervzfLQP9VRQvdy6mqt6JtXP1TbzDoRdQiIbuKqzu2&#10;BY4Tjd3IV9ggxzA6H8VZYEIDVJRdMAItZ2x3lXOELBa+KevQ35JL3Er46ixGI/4d9RRarhmDsoGy&#10;t8xLUzgYrgwFHm3LImBH4/dibPvpctN9grrjLgj8wXF8mSgnmCXD5EIzrCIkLtWtkC1U5Ykzr1O5&#10;klB3H+S7uYfidD2j8aa079Nq0lf/dmhVxzOEw/FTZ1duSdN7YadVpmxddV+8IuutXH/00UsQOW3x&#10;k/zRL3K6Zq9oD/4WtnlPeDzfAyPDScMxUpk6Y7ZYplW2oz4/H2n0jRGYR6AxvqY2s7CjayShYW3z&#10;47zNfpdmkXApkfFJaCCQOd+l2y2E6zHIyArkCXvZlM1d3S6kzYvaD53fXpIeAKuUwyt9u71BaqT+&#10;Yl63DeqL9OmP6bdW+wWSLH+CD18hJqodV+iYmWBr8qdRMZ2xCJc2OTdYWUouMaaosq5B/vWpRST+&#10;tC+ncyyqXDqQwOz1oeEjo8V7xxzH+8dM37t4j0VR1oAFsK9RFSJuIhDCrJUZfYmfj+wmWQBk/Z8f&#10;FcnM7txlOa0JzHFZ1SscoDWLSOcusxVQPodJPqKxBGZyI5xMgZmvEs4hP02a9fRksfnNGHnn0nyy&#10;rGDPIxwvuau4j7zhXmT4U6OPRGxvjkNJNHjB05MtcK6BpUuX1Ofr2I8t9jDgfoY/egHJeE3m/Ny3&#10;SFugH2WFwImvx6U5H/d11nxNTc0QsX6XK1ECtvBdqP3mEX+3ow0GW6WgoQBRC70UfhbFtuxh1heJ&#10;OJabY9F6uqqu0gXTHfqWwnhVM1RFOweHUi8bcTPHyauKYU/Jf5z6EBpzU5WKP0Jcp/yX3JG4nbOh&#10;IJ0EvFfb2J/SiJOI9bsNQJCBiPLoxkkAh2/OSxOj2Gb2VUFx92s2kvo52O4UKJq7rRcJPOE06P6P&#10;v2Z93f9r1lfv32V9iQCMiwg2exCiSWGnP+oWZ3IrQ8i+vQmOIJOO1w/YiLw1e6RJv/vDo1dRlIuv&#10;Srv+1GARZLuqsU795wrlj8oGFantpMFbgfMjczTazBFaVtagxJIvaIgF11GwYpzKmuuZa3/ug8nM&#10;hM7n22ZfT2nzx2vTReXGXQTFmvcjxIpBUuUAeim0Asq6tu8RmW2miyiwZ6N2cHA4wpZgeiew4JA8&#10;jpwla66fwV5NcnRng02rPAk88LAU48jICIW0YFndUaPrSoIJIFMalbk5zoR1GUJYbwb6KARtXPXk&#10;fKc2WgjXTJBy+np8kSn2hctJL6hYoIY2crkOe5n46uzM+JPZ9OhZ/A2e9vzYitXRgcXItCpyb4qF&#10;b7cpLCi738SDtO6P7z6++0XFAN4B+CP+fQYn8rXBeN0Yc/Hjw3vwvu+niA7/5BhQuumpJB8AUoNl&#10;EGiA6FrDqZM+ygMhn/CPR4BWK0D5/MO6+1ufVhywiyVBuUG+/WEEH+T4yMA5YYvvcUuklqq/rKqB&#10;kerfCLRvEp/P9BJTGlig+0ln536a8yFXbmBvIOSwD3A3EasmQ6HfHgZGiH8R//KXB/rP/f9vb/F/&#10;mNuNG8ViwNQ/s4WXkV4ohKjIC1XWYKS+Syf1+y/vlFt3f1I7X9r9Imw2Tp1bSsHXAe8FXMtLZ6XH&#10;ETppLbycCZO3ccmP2XpsUG4+ZrLfHmTwmHzTaXXROhXDxgXqR8yxXsQoNUn/rxbytRiPikeeucsK&#10;e5LnsuY3jGh/9ml/PXXp4otqgW8/jSGM9cbfq9YxeHZfM0CI5+A+v2E/v6n/2fmHmaNm20QB2/ar&#10;xOpLz4LEXTR7tkogQl7ASI0nvkKBzjUoYEWFwMoIPNl5Dc+hFWueEWXwO4sxvNePnXC8zT+nIRfd&#10;mogXwCv5d8MYENYA0EdY45S1DfxEYA4jmyxWDXVd3Cpv6Pgmqq80R9lwhQtmNsCIuSoGeDsCFFeY&#10;Z5dBLyUvze3Fv+hXeK0u9FJVXdIU+zZFn0Df4sMAbaU7uVGzvgi8nlcWdggHwxhfH1Ljvm1voYi+&#10;0om/leZJH+zsKVkr8536lebrznFIgmudPkejCPI0uOOgw0kHRlAOsE7mxBlAGdO/c/gwjfDNoYkL&#10;2xF1QOB0WkAu5fI/vcB/z0hN4hvE7Nur2QzUaxFa7ZrBfJ3AaHOLxV84XAgpWrxMo8zxUbE0FwE4&#10;ELec2WCEMV5/gdf0Gm2tfYcq9j2DcSch8792eXo+lnqFz3kx9kFmoeb0HxsVIS5NYo9dmCEywlnA&#10;BFTqo4tQuPuwWMSOtq8xmL5xWHOE6ACpFRRa33d3w+nPtwJC3Vq3gKCfN7KI4SS11tUVdEZb2Kor&#10;h9sKGeUWWDLVxNDR+SLQmyE9lKHddrz+erGgiLRRwxg26Ais4seawnTXqvG9h6X3EU6we7u4Qtj6&#10;0tsWTOo5Z2ZxbRraL86Vqm8aYzee1H7aK/N5MWYuYZIQgXaeyCJRy8wiIl0tvILmetE4htat4+2t&#10;miB3tzBkqUBkilqJ+50x7R4onTlGLIDNJvJS4qqElsLUuPsZAgj6fF8fXkZgxKqdfDKjPyfGd1u7&#10;oB4LArvmJcwShhNGtG5S+o8AIhhc8Bx1MaCrz9fLlcoU0qhIvXnr3LwCJQP+87O8RbJtstSfQVg5&#10;MCWeBD2054bz3FpGmMWJ1KEWC87nq66r/DcdTHOuWDoJuLgcQD5S6cRcgJ7hANPxEjn+n5Ly/zmh&#10;+H/lq0GraZy4So/0xtt5+RuJvBl3i3e3mAFDnzjak0TTL9uDt/WKvrnYkTsm7ucbDOsERlyMwwKY&#10;f4Aa4fjb0+8RX9cbe8cIY5je+Y1QoXAFxAwwyxJ236HjoFzh5Tzi5HmbqbvAOIkA00mN/Jz6Xzwl&#10;yL4ZnCRb65R5M3D06oXnuKjNaKFM9ozy+FN8XTzVmib9eKEprjX2PzoOGEh2yPZUkZKFWZuQHExy&#10;O+LI8vWorjwHD49uVc+rmXWxT9M5k9vhHATat5fkTr8tHp8U2Z2SBdMy7IyTbOxoRoYskLKYDsEC&#10;ogaYia90vmI4J9jqXztfPAUAwl86X4yBKXGeHyX62c3sH23z/4Boou8g3EAcNsPQA1JPClguMJAI&#10;/onyBnppwwCjMWQcnlnv5/9jQSLbO1ww5PKj9N6iItVofwRpPJU+d65/Ims++h2S6YrXPnGq3VRr&#10;m1GbLmxBNcXU5An4QuiHygTsD1qv5+VltZkiP7Qb//EISCCETUIv16L7N2jnVTlxPz4O3Sv98GpJ&#10;KUFZ0aBms1N+HVGpFu4+lzHB1uojj5l68q7F0kap77Ggh0vW45k4EEwxcUey/gYSvD7SvGR0uNfG&#10;TU2zejwfo7vuBQvgezfe3buw18VCpFtmZTuPJDA1dHd/4jWvywjRpROFTts4ytFQNmgB09d7jOU+&#10;VRMl4Nvrayw8oUGlCKxp3eaRUYV0ocG7H7QF6xJ+CAbzU9QpuUAgj1+NJAcXlzir6GY3PUjQ9hT6&#10;qk1zmdrDdRYCWVICkRdQRUbVi7Cvk/d1hjOY/ui4+iOhYQDcWrMcdKLkE5xrtGXkSemQcjaAapwa&#10;QJ0scQucNAEgwIemhqHpQxAA5YuaTTpeh5VAO5fvZYE6JyuAYUw0VP49+Pwfr+qFBkkcok1NCH2s&#10;0Ho24yQDrVdhz/bZjStz2pmmz78Z3rS+a/nQ8eGRC0oc7Qw8GOcWkihGOkDeXJoCF+Zl3mYBT8m1&#10;l6a5xtibK5aQJU7OZelwl5Gss++Mjvi2EMIW2JHMnFETdujj69tN4peGMujyorsTaKmPnXy+EEJJ&#10;4fqHBolk1o41CAKFdTknnNtL+er1Rm754pcCqyp94sWR8/oEZh2T+I6g8jY6shaz8UC1rN75CFFQ&#10;2lCKmM2E74jYwXHHbUDvRbt/PGSbmbeGOgGU05vNTHvaPC9NXXNyZ75q/on+MOzrKcH+qzsF5zdb&#10;AQClvJwauMp7cnCkcbJTiqryw7xqrqe23NAhLYvwD1qOxekz+JhZ1cfwxL2jUVvO7H4dLrw1AIlu&#10;7JQu7uXjuBz5XuHq0u//CnZaGEkA0XRZRxROZefVwVH54QCyULE/AG11xomEXxGfOy7NvnBuBEHw&#10;iBCd+Yen+Ycjh2y+Jii0gfQ+81kk4djhxcoRzW1gyYQjPr/NQczKA+HHA0TIHvG9PCy8tqND1Wxt&#10;fjeKExGTOv31zuRkgVgB1fPLLs9KdByXHbZnsI3DpNNrUO5dB2TkyBk70nmHJ488nZ3yCvL4DU42&#10;M9aIVgFXEGOPsRdB1gCOrxlW0hcfaPNHnZlZjyDrfJzJaoJq7+iJxnWpqEchHPFN+LfnH8Efk1oa&#10;JIkFO7Bgnxeoxo1jPTfQpV8En6SUnHo6dod9gU5OIGjvktt8hPiE2ikL8MIvqgl5SRujG/Lnnjj4&#10;KdwMmLz9MaA80JLL7xu9UCedbO4wo/Joue+lj+AhA3110BbIOb8bzdiRfad8ssqaJ2R2FO3n8N3c&#10;unHs1vp5goBc9+eh2XMWYTuIWHzdD8JAIzME14brMPQ16MTZjJ/Cj8FScK/6rSO0Ps4jdIMLJBX8&#10;QBCOV4K5fJ6B3mCYUCCFfwW6hcvxt2aeFQTh3yIDeYTj88rHPS+hjUgphSbdH8ynzFava/KfUTnR&#10;IyKAlkfOAWNgc0Nz1vnkmEMtWyBy55NZu1Hq9OqoYaDSyaezIaYXoYe47Qha1qEUJ35Rn1m1Pl3I&#10;nOrYO2zGqtlaD6+dHmU33ENxBV47feyaB+yoreh8aFVia+E9yPD0EFH3jrflJ9HGn7o/OkDmapW4&#10;66+oZvF5ADvA2xUbuP17ki24Ah/xIhdos4cyr7iWSA48+1DdYRCs1bmT2gAeOLCCYBk517Fe4z5X&#10;LXxylXSm9tp5QWOx+Sl2XeUod/abUbHaeZko2jV0A0g6nBlzxvLiXmC2W3yQMfUcCy/QFLeqhK/G&#10;YDiNkmY3jOPVNS7SyKb038Ybj6Pez6yrYsQXlkJ24Txech3is1TFTnopPPNnCyWbJpD8IVGBzNZy&#10;6TVY0J8Z9zrH9z5OF6834cs9Sjq39v6a6pfXVdg97IvOiosueYYax/mUmavpHrdzlSj9qcEiyGJN&#10;ApMlNkqApKexDZoMIBG42v1h0B4cZtsMW1x0hqHF9v7ag30CZMzZELmjN0lHwWLFuCFaKkAzwf59&#10;Ja4ZAg1Yk/PLmUFgfYwRsyD9hLPRS38dBjoydWywg0YJ2f/nYoR6HCr3U7avPkYt4/G83PxapO5P&#10;x2+j1BLSd0wKdagF47QEGV01qNsfwZMz2HZ+lseGk4SHfvhq+N55ZIeQrK+dEwpeK2SxuyiYQE0R&#10;qKfVpNgnkllDA8pJG6KIwLR3YuDx75rAcVrlmqOje5t1AUH3lM5lwx06jILazZcQJ8jOnaaANj8O&#10;kAzwlfc8MbECfbZLr2qOK+VZMomn9nlYzjLHvJNv/hnIV7LluiAyYFDM9IdOy1bgImdh9LiCdlHJ&#10;9YqPajMGgaKl3/l1OTsLxgSdyAIUBW1UUokEnN+CODysgRy9GVF0P2G6x3xoY5edP433vmBpUURx&#10;oMYsO3mgxuOuzIhl8Td/RnH9Ra39NxUI/YWmGXyFKEdgoHYjz8pffiwDxAPsfxFE2yaVrw3wNK8U&#10;eYEulJWDG4FjXfnmB5DeW7ZbvIuz8YH+RgIFmaWLqaQnh97fAYSt/hQmA/sKw1o6+/HcxKRuJa3l&#10;6RznA4iMaVbnk8RADeqfN2MKIjoAfNNgiwSGaCXYLJIOc5sRZzdPej0xqB50f61mIF8BSPAEo2u5&#10;T/ZRCUKvaxUjj3n1mOGezEcrt1rwDjudfW2j//yao7fjKW0Bp1CKxyDuOwx4WFCuoNABNbmpQczb&#10;ESEoz1OfGvQXNGlJ2fAy2WU26P0cu0lfFJRr0H6J9I3UhKiajsYbLBvgPFsZ1bMJWqWhchPo0lWR&#10;rJS30GkeU0q9rKhg0Dpqbf38f2xX/IuzyBTYbI7zN1IrgimWqGwW27dFBpdFNOnM9BDDSMLQfY8K&#10;6OvFIyAUsYVc6v6/ntiRjRpn1VfAWuBuzexKmcR2s7AQhUidZd6osr1moA3yXVv9r+eBEuSJ3Yl/&#10;8Zx/ZEX/zy1rAWzWMUNqgg5Qyl08LJht5LxntPWzSN3I7xOQpq8nXvBpadKYB+hp8zj0Asm3ITev&#10;UYpGwD/gDPwsc71GTLTKqxsc39DxNFEbUjxzyammWIwfAaEe53HgdGu+8YLfDGpHcVRoYvaibNI2&#10;PtgNVqXc/8AqcbV33CFkKlD7lPZXKhdXfw1iKmz2uQ9l8K6WigMm7SYC6tXu3TB57rW4d5K4zP3W&#10;3k9J1Y5jggnMrxtDKQH+QxzaWbvD3zzd3T7BpSxuOyLiuPFZ8BF/lFhBDAT8swL3X9l3L4m/52xt&#10;6Xj89YtyB+Zz2GVGxXgNwHF7OMAtM6L01n/4UmtmwuAnzkKD02m/1BvPO15SlVYfnJObuqM9YMwH&#10;oXTVpgFFOZQ+S/6nfC989mf1kr6FgYdXUO18ZNAFubjuwlduB0B4ugRFyBO0eJYz6/cAylZM4vQf&#10;2vfrnaYa6R2trFHgNFr1ZosXUZy2FPxGb/zd8MJXMr5XxumkfmgFqgUwqunXpDVxjqdiR08v6HzU&#10;598SouTqtXr1tpvQrcUVIMgE5LMVErgC/+FT/G84S6AC5kjOFC1q0rMjx9y1g+eZ5STr9UV/b2Rj&#10;LE7szuc6YpWvj1GVxKMxDdVSa3rNpVRQ51O4uCqCnGLACUqH5HyGWeJ1a5jzvuwW9iz2u3OdAqRU&#10;p1FusNm4Bs7kC8TYDalFwyzjEaR0ourww1CwxsEFKsU3/qvnDpkMm32bUfZ6b+MGWttthiHNHeMR&#10;/piY9Q4YPlXQU6aSe4nPpM6o8yrwB95kbPnWjxOxWc/1w98kMN5RaPk+5Xsn8za4t5VIF4/ijs5b&#10;un6Lc7RRJzqiO9+8oHgP2sw4M/mexuQG+epLh7ojaVb3nWq4wj49w7pKZKe/vP34VdTJURXjOYXw&#10;BiavoaYG4eSW2tFgdz+F29GtD5qfKLEa6l+VUurToFpLB5pEC2izVBhan+HkstqZoQYJgt7gtwE2&#10;vQeJVz47n+hwG4o52tqpYWD8usClLeD+kQXECpTApEminptXpWzn9GzLCJ+4Xcu/0jtoW3t8nv1H&#10;6qPG6hSqbrHtCj3293QXbjuLlGSQaP28mEBDSK7b26dzPU/DpsIpSf13YATWfbRwy0zIuZrv1/R+&#10;XEXUMTIQ00FK6GkUv20mCrSHCqs9mwTwYX9B+ygZnpFixyMZcKnTwFzVoCH6gVXCvzxoTpDBxRec&#10;afU0qyin8fOtfplBZAelXsa/Qehupv5ffKKrIn1l8s28PDuutyYN6Xo9M5u5nPttW0f07io9+d1F&#10;SPZdOh/kxgIw6pbLiAW7XM6sOEvDcvRmzNtwyXdJGKqKhnD9nu/PDZuGuY81dZJpNbKLlDBh5cHX&#10;GzSh9TtYp+VxiUV206dH3MZ9p+SuDRlMDHIco+n7Mad7Rql5A3KCXv9is387Cq2jqEaNm59sRzG6&#10;A80+0ZcmnfbOrtZe2Uydr8l06qvoA0rFO2+OkHUt04hvd5BoWCcBGNMfYTGRGksI4vH3OsR2JxEb&#10;KRjdyRsGANi1BJ7PmDvydagZaM9hjr0XLkxMUWNt4w+NJoi+KxSnCzxeBDoI7BTjz7QmknozaO/H&#10;q7eTmIeMXoRcPDaiEghe+2mQ4gDKCI3b9I/73hyBzo2E+RrNTk4GqUY3325PNC9M8E0xyngk4jWt&#10;eC+oSUhzcWYDeOAUBbj8OWREagvh/ABDRD3XExeb0mrdl4MO7q76iWIffggxcHXQnfESzBNBPiEG&#10;ASRjv6MFxbmCOkGSpDo1fLZGZUO5xaUzkexMp6lNvLYhW8jNG6NcYeQOT2bWecDVq0bUeHCj13Ch&#10;GNuL9G9zupbsprlCLr+kDrnUoxKhE1cvm5le/fUCl0lmgxt4AS3nEA4BqKnPD0HOo6j4kj5OQs4G&#10;W01LnDoGHMFLCSDzYgLnAWJUIDv8Jsi82KTC3wYQy0sf4gb4sBEAXeqa1UYVsgDGwguskdr9H78o&#10;A8S52p1KcbDbNvjAdtfHK98qLL0+jcAo16IOIC4mfXp+KgC8Id1BmsgvLrrJykBBI9XRIs4t1/Mc&#10;7LGAivQO98KtMtjOYVTVcHmJswLY9u9W/koGqKnxIndQwsq5Hi0AzTeAD8dEi+tnm3TOeM9qwAwz&#10;I8S+3f5NIxAYwQMVgyomh3b1wVF96E9RFn9qRBOId2xULJxacciNJTyPAFpa5ycjSMjIIlEB7/50&#10;/7w+nuMdSKj1+ieHwPq4IL5z5Bcn5G+V1G/JZfmYWYIF8d3ucfpuDz+Gpjw3rxNMFSXqD76hvSh7&#10;idOaBoypv1X/Ffh6wdhQdh/V1cteZ6ij7Xl4KSg2HOLGa3x5ybZhnvHDl9+Bx+inxN0wxIxGlGcw&#10;2GL7vQtWkw0mzCY7oge11llu2oBgxlU0IlhemserUBuNjX24l1qS786TU1zvNSUY02Sk8QQY5Kjs&#10;mfHtuaOhjc5B6azocxkVQ9ofTL6nnL+m9DMnMd3lzsuorWOU9qREhE3/M1YoWQO9l3njhP/otdOf&#10;LFOtVs4ufU/S827yuC/Xyc6TB3oFwmYr/MmTNXBNs3AOdc4O54IV/Qd99TKp09daM3AUA7HNf2AI&#10;SDpnwDIR32YSs2E2+vRr21+9p/neX8xZE+uQxuY9Jz81a9NrmPCo/XZMOwpgHvdgE5zSE+pYN/QP&#10;lGrH63laCk6LsiLgFdiHX5DlPebbJirMbd25DnyPZ8i3oGpXHDuBm4OCov9zXqi2k18lOA8j2OP7&#10;JjMVE6vO8TSI8oDyDK1PXsYbFZhmGOAQeIhBRAhUm8jbSYLozE4pyqFieIYfAPV2ZHZq8UBlLp03&#10;NfO20BR63fVAuEaesKQrri/eufihRqJ173SEaEHOS4isduOR1ALTAHLBVxCwnqzBPTvjTnsGuMFC&#10;1bgw/a3FTCRGfVZ7l9NveVPyrCZMsiADhVcGNcUuOsuJKThOvvg6UwbK2asITMqN56EtGcdxS/O3&#10;wg9Ajm+kvCLT9dirw7KOEgYBtl8yVwRe8FWlvOCq3Oj+cT+CSFteHtg8wuVga1lVGUzxSJ0x+PL1&#10;MywXZiGKjcjPdbpaEpL3KisBHZjtdU1mGZGbV8jJbtJDyKNoRPIL7P925f6h3/+7O5U0HANbu5A0&#10;Rj672YLE3WrgrKddYGA2f1+foGbW3kgoejz+DZQrNoeqML77E0NB7vWFV6/SK3Bv9PT0zUSKjdDv&#10;ykgcia0OORY8R5RzyvyuXpqxMR03TeLHtc/ntdIt0fiJG/mKFqFCrDCcK8ahF2JWHmbcOFE1PuJx&#10;yzqsQaa6QIZcqTlDR6SooDszYgSdHCmPOIJLvja6I75S/gmu91pKsuSNI5I7wpUKZmA2zYh5gJyF&#10;M67UkoL9zqUUrgzltFUMH69YiAfddFfBUnnDMGaDbRw8gDjAg/Of8OfERu0Exxz31DPYCqe/1A8l&#10;yiU6nDiff1TPheNPDI0QXxHb1/l1iSb+DaAEom8n8Sd8rwK+1nPqh/2n1/7ZweVMVIYPyW8582Ma&#10;9jKUOW0hKU7tOHtyB+lKx1jUtMZU+g1v1NoBxHNPwW+z5ZXxB//OoPlEX9dByqYsRhyI5VbjT6Z1&#10;Tn7odlYgIn6Qvm9+xD2OAIxm+tIkmhsHENWzoPYpExHsH+iNQBtm/FzJPYB8YyKAxpF/f54XTmDO&#10;JfnYHUB+Xga1ZyJZPWAlPT+A9F+DHUBEMuY0k0EESxSkcqciSAYgcCuyBezAHNj2kP4BpFsYZwCe&#10;rEkHsfQu4wDyXB+dGaGCwonqE3aGQOZfOIn5z313tszhxVwen86IxQcigk/FgicJSjlLQHw9vHGU&#10;RL2bvMGC8wmE04vzM9jgjslux44JlfZtmaoop349VfGtng51I95zGErsyo1iYBXf9qt/99Uvq9dZ&#10;jsurfX1nYTBCnP49mPVs6Fg7XBl7A3cLNDCXnmDoPiO+f5EYZb2NsoYFOx9ADIlvCFkAgBhfG1/+&#10;TXH+oS3+7478H5xE8i8fTO/5azDxLIjZgoxKURxqYQE91LxXKBxEUFBie9ysN7k29+I+w6X4xYL4&#10;4WS+uBZoBAptpD/JTIBjMDi7uSdfEptIXK8ia+aEHXfR3aWUb7W2jLRWdeO07gVG4NLmZlqdTxJE&#10;MP5p87E09h+WJ6YzRJJoX1LNxvSCJrw7oHEVNYVx6ww9KF2IndOM3Jlh9rphlKExsvPz8vvbjZoU&#10;HtZKdLlvb1Gc0OIH9goKC9ROYKQtrDznGS8L5mHSBGWrl7F9q16n/BWIL3opO2M6lkRRz5iPh+Np&#10;EE1XyqEThs0MNLhKXUfyeRXxivvCVpyZAWpejwf1NzUB/GtBDSrBKxxA5cK/+2Z/XUr8D7omckkc&#10;u4ihSBciljSIT3VORvnstmVmYO85iyIusxC++X9N50tsRVWMtj2p4XoUa1FdfoPUK/lNejkQNLkU&#10;bwGrI4th7EaT8yx0nG3O44UApefAAkoQMdQj3w5jUIAGIzSg73MDZxphZdLNG2Ia9JtZHf7AlcxN&#10;cojy53WC0YggvZBe/w0zbHdFWEjD79E1kezFvP4SkczXgHWMAGRg4LxDnAowD9zc4/zeyQ87pavs&#10;3Dq3mrutSSjcAh5oeMmFbYLQwMhF7MtRg1qv7QGTyYKMT1CQhEJAIrv3QSslFE6Q4Vkuemk9koWw&#10;UoV3NqtDhS0kslNTgcDQW+e+Q8R1Nk6NMaMlo0zCePvdzMZH+x8kgZirdwUFDiC8wajzoP2Ow8bE&#10;4QpALjmQaI7ggQsXGxFKymz1N8hBKMPR10FnPyvfm7BdVoGtaADk+/I4LDUB+GzfhJgMW5xoAOt8&#10;rPgdYkXCnSjh35Ox5QinQazfGjokyxNBXkde/202CWfBszZWbk6Q7hGnaDoRy93/eEQEGVY4LyaC&#10;nAb1fUxOxEiC5IY3SDpXNt7UJDCGV/m3kVix9aAyHxivDY3I97+6aKuhE+QmaryA7ZTt5q0JrD/P&#10;sBTzEndx+TP/zP/gFACAX1gmCU+jUm4p3QdaspwgbS2VO3/n9OCUbv8jT2aDvB+9s2Q/U4fQH5/X&#10;ZoS7pem6S6u2fTXQyKqTC6D8bgu60dOaJNHaZhkEX6ahfM9C1DJrfW9+hTNKjO+6KqgZSsr5yzzR&#10;g3kqqEQ4znAz6PqpIBafy+OAj3nU6CFpskGRN2kf+NRdIsA+1kImgMVuD5uNzNh6SBIExGCpzkTh&#10;wH88Aiz0I6gLvzpZ/yZT6m+AllpEyvVxPMwrrV15njRi0tCRDeg30p5I3ZKJnZ/c1tJ0j641jvAf&#10;m4G+IabBbDaZvDp84RM9bGM7L60Vt52tu9tlCOb+dlQ/Sqt0wGLj3frhgK8pcRK0s0npTdDqEHr5&#10;KgHBSXq0KfUdVZf6fV4jyftVl2CUq2l4lzAGRCWVwcyokbpdV88Xj7ZnnDQtMzVj+4AmPD51xE5L&#10;XL6xq+kmlE+Rr/Q+lcz2vidwy/2Iz78Nu5sjo9X4P1iVlUvbzOG+X6IYjLvl8DQxME/tgsvF+60n&#10;LBdBlx3x3cwI8XlgKImzNSvg4vHiMw7n4qjdoTR3OgpETfY678LqUoy5n4YYCw/KwdmAUWDScBLV&#10;GjtugTctD9DNwxn+UDXQ6WhQJyN+7a5epJOt+c3X+ITECUM3bGEPpKPmJ81e5QaqXL1f9kXXb9L4&#10;OL4QiSN7cJzUU0XxFJ4GR+vBJj7798I52iorlPQpvF62WRck4StLuPaM4egjvVzEZCdqYADsdYsa&#10;eiVoTVlFN1pbK1HwPuMkbkXcTBdMUDAVcOEwBWbo22PARk4m0VLjr0jHNkjaoeh2ItvSNNGpHNKE&#10;ZCErVNzx7jFFNTNHi5Rb3mQ70CgU2kR/QtTXD+NwDWeTbSExAXv2uQuxWCMuRAhwutXUtDVkv9P9&#10;oZPhjQiyX4ewA3I6QknUM6BId0MAf9HOxf6W4W0v2CUBwxE4hUAmKNAJqCKedSm4wLcxrTnV+WfG&#10;gvpQdtD47c1ff/xqte5/q19Tn4tNIb4lwPAyhNOgewTSn/iW91rIqxJG3bV3lD3h2sv01A+amkMU&#10;FZu2MiZssKFoUKPcgU4zwrz7iMc+8z7H6VqtLV3yEiolJPxGUSiNkoZ9dgGQnrzOiAD1prubUTMn&#10;KkCRQury1Nr5ihZ9ObrgiwMGlFZGZBfWIcglm3lUK/HJgkKrpHO7xelaBZ++Ypeh3pZT191uXhxn&#10;uXBdGTirH2mxesTnKqZ4E4JG5IXPceO22DbrL7tdlpLHowR3Nxo0mqgCAltdL4XcW4aXea6/ne+f&#10;6Jg/a3bsWUiPZqW4FLJEl8P24T1hpOPWOarLFKwCCcxyRyKIHRlYZdwTyvVP+b5MQ2fnrOfq6k4/&#10;+/p+xmX0NktdfIhCt+Bl/5ZFGsh1Zv+FfjwPQTUI+2C4gXol1QUwPkwlXnIyca52KKGZ6mzh+sbI&#10;D7u3dRQiQkMj/hODS0OvmeJ0F4iezbx8ledqG2I9hbKXLzaJuXDou98LZLhEJVCMUIMx+fM4wKh9&#10;ESU49VbW9lHjgR+L5a+pFIX0yEV/FJ25uHyRwj0z4rv4y0NewnFNbNgXwPYHiz4vHLXzPUFX8JFj&#10;ganACan1r7Hn5CZVjt1Gc9ycnf8YhDUgZsojxmMX9MIXVJWyE7q4ze2TtFpp6xQEPkVh+8mSVY4Z&#10;KSoCACy6XmFeEtY2zTsk/+n0N+ezH3UmlHvMn/WNA2hSgG67O84bVDa3+PMPEe7MbcjdHnS6ta07&#10;XJxVX1F9dSNJlFn2TL9KPmWqSLHY4K8aFT8RJBprilFoqXDr85BzL+oLz506pmXgTSa8DEEmA+X+&#10;7vq1R3hGX20tSzvz7g/3T1gFs8Ux+gfQAAn79YgepOuvP4AAlQMC9AqpiyQGD4vExFoM/Sh3PNI+&#10;4eAnvEH7rfKtRH7p65tRL1+wE4i0d494VMKAvzgbjyhDRCTP8xMsR8vxxVwXSitTZ7Txl3465umK&#10;PbQxEjgtpAGDXRqDvC4OjCC6I0fNREBvjdRLLtTAQPnyBTZbagxlaBBwUGPDLDUrfxIqx69I5rDW&#10;xjmEnTh3bHkc4tGRBdjT79wg0bI8QuPnz32YQ/D6CtQPmus3JEwYOOQfq35KftcpOo7yoY9shAjy&#10;HekYoukiicbX72PlkBuc6QBiuVZF+dBM4yN03OZx3JFCq/ZebXYjV/0cP4XDFmAM6BsLGxuVaZm4&#10;DDz0TrXy/UH5ZVKP8qsAFvPT5+5rNRce9qpriF2DawIFYAbuXYAv4pIsFXjtwGp6KB2oJoa7gr/o&#10;NaQPalcmbaV2lSPXuCrDXpZsLL5IEYruoKNf53ZTuhFIhVySxjbjBOaRz+DlbNFniTZXPlYGbt6o&#10;biitsw2P+DGtbZpg8tWl8UdTh/oLRdAyrsj5KWjbBTqfcLVi9zWf1St4nr0m1vE4/2vrwPh4/upW&#10;pwaEXJhc4lEA9XxpA2gGBmNE2DozTa7wMqKnvg6cLeTpy33MpGnzILew5xQ7hO4VXWk7RBjMz/Lj&#10;2ZmWMP8TvuJoZODGJvR6pPrQfBmbIZ+66BVI5We9z3ousi6KXauIt/1BCPpTuItoZHMDbVW93yVJ&#10;Bv2IzjtaT+lymI9MXlS+qNTY1bggnC9S0l0n9p82HSJE/ufGlYF9U6MfYehVy0DmwIQ7YaI933lK&#10;zsR8NT65qjreeyuD/pkzJM+xxY4vnazkxvzzdKmgRrNWEgUro1cZ1dUR1v1s640fgha+uS1vuRrF&#10;uFwmtIQDgKknww+22geCxzWNO2LwIFbZ1fc6n685s+Qsu4MKnhxZLb5AGfjLeESTKUn5dJbUC+mm&#10;SA53EyHb01URgzvnO7NDDFMET1xkz4xYA2HAwCj/YYWTEvGkPrn6h7JFtY4/KfyNRtSBTchOzHPi&#10;NxUgvrLxGrM2dZvcoiLkZb4GxfWMxHzY8uQPBNoUQWLexHklb2iD8NPMY3AxAKcAVAQ2Nw+vECZy&#10;gWpKWmlQcBv7T8a0YZwJLFDsMzRrgrs+I4Em6MJQVRhpNN9s+iLr9iupJWBwLYyNSEciZvNA+pFw&#10;QHligVfy7E3OY6/rNbEfdUa2qKpezXmqHdNjOGRMARBo6CQB3DVgIELiiY8OIG3GYP8yVOFCDwlz&#10;WuB7+wu/pT+v1gMD6+hd0NSSVzlFRRxt1tFq9/Cmnlu10w+VzPHJunvKj4Oidpt2SgqbEOhbDDGo&#10;kws1ic2oo0W+Gkltl5d0Q34sdEsChhqmKkXF/ttQHZGSNBKvEN4QMVD1FQi0MgBDiYP4QWi4/3DG&#10;juMeDCeB+g1n+v0gkV8bUyTNQ5qaqXCO8uUotvXIIHOXPLZgUJ7wxV1ZUhbfXzmdo9uRHkWmqBrD&#10;YN+MmdmYwt/CdTSljoTaodkMPzvJc2lLGt8oG5Kuxzuu3qz3Xm5kChqbBXlmhANIMhaO6zobK5hB&#10;V3/7x+IHOds9igSfxK3RJcJh6Uq7dra3IM56fslTKCVNs1owcTgjKUI0A92DYEcsJ+OqgD08CiVc&#10;kSNxOC8wEBkPIKxgMlLBlIdlRnz4/7V3H2BRJtnC+FuCREFAcmgFFBQRRSVIaDEQREQxkIRWEUki&#10;gpIUaUXJGRQUFRRQREJLVkCaHFUEFCQnFcnditDSgX85u7N303d3Zu/d79v9P+d5ZneY5hXaX79v&#10;1amqU6cyUOUQibm7X1Q2olNo6jtnOPhXtTmJcjfWPORwtexAFQsjL5nMiSbgV9DtXLxZg8McC8MD&#10;T598e70YxaRK8wIUfG2rmP+bUuWxuiuq3w5QtLcaO0Y+yUi8cMFNnDveMPjzMfnNa5lneklpLAQP&#10;0kmsMH0/JXhqMnXAz7xDZdusUM224pCeMF9vdTVKTOa2EH/7U7tZ8J9dyxY3oyyKQOJDx3+26/xf&#10;aLn+tb86tfS+suvjJH0uKUeb23MY3vhDNgcSijtM5Niitm16dQmz3Aj1RbbM1dS40XpdbYpImVfv&#10;jKfyrpGZ3fforXJbmJ70l3Q9ytqGCD/fEWWv6ZK+CavAur5gzR/J+nb0L6mPqC5Dk6QQwspy9eFw&#10;Nn7fbOfNFtU5bwvj2MXpE/igCr4ytGbJU+Mv9mznQlJ9GnvEhn4eo9WHUt6gwb3X27lwN/4vxRI2&#10;N0+h9BWf6YcRBBbZwENUzH/3PcVU4tGJfxU7sRaLqt9HPqSoTJu7pVW+Mg0u1HLRvPZFPjbZHzek&#10;mvFpGh+CQwXvJXeP4HtyBw2u3UZLbV6dF1jfGslp0wmV9qYtaMv2cMian5WZt7zoD3jyXX7IvGbl&#10;rgUhg1V2F8rYD00YVSLwmyR7UlAKOWMJ45CC8dmbuvm4U89+nFPEEmZFTbTqySUMQXpy0YyRwJQg&#10;VKcwkv2WDYuEVLlnOG1mPN5KV+fTbgpm0FGO7/cd33f8pCCOmc7Pu6IT97B1dkuYQ5kczB1F9HHm&#10;wGvSfA01mzCxfTWaqjkWplTZYEXe0vl751U2oUb9JVpEFZwjeO/Nx1InzYe96cLjJf4fEtNopcox&#10;6GdbocFtGBUNcRfCmVxqNJIdlu8yfpCfHvGeVofahbtXBvOig3WIs8FMfWdFYl7WlPM/+QkSE3BD&#10;j0krD1di8xoiQ56rLSQ1BhsWy1GTLJd/p5+ydPkUTV1PrF1F5phyHz21acXLz/lr2pVDmOsS9F4S&#10;xBKskNQiKWVCkXiJcaMC20JRmi+guqSnO208OJE3Ico5en1FxRl3avZp/+2z+GeJNT/81/p3ElZc&#10;vBm5Nkz6mM6uYanzJ0tevcEJR0SjDmdx0zi+zXvfH/8mxEoSdUNo6zRptNXx4ixjTcDPWglDTxVw&#10;xai8gM7DDtJcELciMW7yYykqxBNNlR2j38WF4qbO3EW1D4f+9hUUTGOIb7n/SaY/tCm/lPcl8aED&#10;aUlFKvRNrZEcVVbKTQQuqpqlskfk1368w9mvF8W5zVts0z6d4eDHB2PJR/E9iUxRh/rrQzkiH0k3&#10;6JIbE17o/zhHLCj23cEbqPSJeOhrAWswyrH4Nn+Mkbw9pcdldF34UL+yvLGRvNCEd4u4fUGhmXaT&#10;tdjU+WVyG5tfNAl/G5vKoWm74Aq76k1Eq0qtDBPiDBXezSaotjg4pvvGFW/5MMSib3nrws+5ptRB&#10;FqqSEdV9qF+yelE4v3tcwiTby+vtEylZRcw9T7uI+L64y11z1kN4diccn7Zkmg9+V7G1jpxRUdSb&#10;HmHWG3sxQlHZ7nGX49Ahmzk9/alhbyjY4Ck/y+Fp0z3vlTtnTd7l2BeUXltEG6EPvaMJyx/zDqHj&#10;7EbQ5uVL6zLPlVw698hF+f47/nbDdLOojA+ZsmhCLovxgCkwSOeivh5pZXVeFlG6d7JuVXaZ3xfT&#10;16uunh5SVS0Zxb/GT3OQo9CHbVrvJuIjeZDXvl3FVvGRfe/YLn/HdFaFZbG3SBKoxvkSxl6FumEd&#10;kewwpBKqLTDi+KnT00TJ9OSw5LiuR5ygsOtn5td10xOm5If7R8/okhg3SUNPkkhVKVcr5MkGoWmJ&#10;lu+35egE33BL/9FsaHi05C6t8W5JJq46cGvkbUViwPf+c7Ta0tfzOZl9LZefDO5fEBUV0vSO05cv&#10;2KIdZ6SdRFWx6ZwtN84edO65/6qkNHKu1d3dfWuir/wp461CTfLxKCk5+EDHjKcL7bKShu3nmZG9&#10;YYp2xwvyNDD8Zs7SWqYv3hOnp7KHL98tCxVRfBjp8aZ2CPPLgaXXcSeiu8/wd18Y8ky4f5k7WnRy&#10;jVtRU4XZMTO+xmXSx9ae9cRt8eDjZF3kZQTg7G+jwkLXOq08pzZo47MDK7rW/TCyNNRazeZpcSvv&#10;Hb2uUWM1S9iiWcXNf7ZX/NflSCvx1zPV3jKlfEyPUNRDPX8pOHotd9PsOT7BbdgDRgoYRbZfCo4+&#10;o7uNuvIPN9z4birkk/iH+qUSIzPzQ8NyenMf486zXP2lfim63VOIvSgvB80muODCCpxfdfT4GO93&#10;Up5TVjVNbL5asth10FCwkSVxdfI1vTV7CTh8ceu0exazkyB85v2djEJywu126y9Wp1NUbi1z+577&#10;IGZtDPsmPR2WgF1hik9T8k1RA4jraa0PPZm2pwcflHMaP226slVgs1WG2VONb2vlZh7ofnz6KdC0&#10;W2Feg5Iy7TC651lbqqtKzbF8lfmMEIeQ28qHM49K+cbFLhzEehz1qEwlXdbl8OMhE6Yo5MWaKiZP&#10;h0iNSbHkozvkLtF4gW8mWkNusXldVzHcD48eNZh1qJy95o+S1nSxFj64qkunPjgV11ws0JUY+XpK&#10;1ynDb8VXtR1kzLIjG56ifKidxJ0o+kTdRECNf3ON5VtX/+1U/zb2gaS8bp9AuZ7HhjxsAUNzG4+G&#10;RHzXstRYxkV8haduVJ/K3n5/edcoPnh6pc14lnRiiJnO09NXnxlu4t9VZxHSergo/urKJEVikwQ9&#10;9pdbiVGJfoGe3/G7DYMF2kyJihffZsvXPtG55+xrX3TTN/b0wo+IykvsrMUcMxx0QZ6RjwO6jDtj&#10;5PffW1OuDCvrTY0eblHOTnsVrkB6dYb1raL0M26lmTDaP3WTovNBm9IVWNeFKaW0ew7y+B0iv+8Y&#10;L1k0D6PjvNYW3Os1lu7PrmE/Hfps37Oq1ZlTvpPHmfG5VOuR6KDcFBNSe7n5MC1P+d7nHouZ6TNi&#10;SvImAUeDuNhN7Vqt0MHCZOKUAVmh6tKrpNxb5Jqdxt1cpxaOff50ZEzzyM38zMZRzKnymmpSHrYy&#10;hX1S1bnUvGbFMpXTa8P7re/eOnzvk5lZc4ZcxM8tD5sYBShLMwGXNxu9DcfbR5UlCEkbH5C4+iL4&#10;kPVJsW8yOnf3u6a8uPfR87dfmRr2FYtWHqrOMmUGmkWtyPwhFwtn5gtqLiwK3vqoixYgArrpOi9v&#10;bioawq4cd+qfdggam1uL5k6SGaiHPGcaSCralOWZTt0xz1R27unO/dThqbWbN3V186N8njWfuq52&#10;j2VwYE39Xy9hShSqB3sSj5a2+0lfJogUuZ7t8hgvvf8w6NBKe7Nu9pivk5Vnv3VcDwj7oc7k4adt&#10;snbRFSqktj20lL/0+HZbt8uAGcah5JSg+AdKgr6SuHZc7n0W8yY0i03o9ui1JN/PqI/kbpJ7v60+&#10;qsX2awyrTtnKmDcNEflbLJo+3rr4RRBlaSrbxF5fv6Hy40pf4R8iuY1VN2+d8ODURqhvSR8kmdwn&#10;R7DBMqvb6KyU3UcSrckmLY/u5xJ9aLkX4ww5rfQ1fZaf3y14aOeG82X8X/BTK9BAdTOFvyZ6pSNz&#10;GfXhU+Mc6rpP7W+6zMuvdO0wkmdTlpMqZ9VYE6r4QFjD5kYq6cz764qrP8roCdPUssX1OFZ/5fxl&#10;1ulpUtQt+6w9eYOWVZfCvDcc35O77DsmqujwofbsIscErUkNlUMHPhmH3KrUfSCAwsOhRnSuA0ot&#10;IoRboWMEdTfQNd+XsyzaDxdHOYpv0n7SJClhUa9rdkPDpyXomKSemMLvvB4NuVqoeEpiFVbi4pps&#10;H7naHkLI1OZHPW+Ol1sXFBqJ19Qf4OddNvKbLgpTKsh9E/Y/ipJ+eYj/oiQmczuhyY7S9UtJzIf/&#10;DodoPp46PubY2n4378L9NFQR81HlHPonNWyLvmLq9auqjho/GxPyLJM7lmZrQBkdCfBRqFEPxQX4&#10;KSk1jPU2lWrRBsvkK6PERSVXRlz/tlnDj78GxaoG077YhugwrqEU3gF5Jhc5m4hNcVv3ZXbWfyqe&#10;ReP08bO7VPlfVQ6TuZWGm6keYUppZNFat1V+KhQ2q8EbnpNoZsW5LTJ10vR+qscLDqeqH4mrz3vw&#10;/barUN9njupLomd1oXYwCieQw5SmzupLDMW1u6RTpIuIceSNdpr3FDmP3H8ihvHWaNIkvp+lKuCm&#10;GRT10ehaF0Kwv1Zb0HP5wqRxbQNXl4/lPGJvHLhZhBWcl2Ok36geQNNjRnn49A9/EIo4hMofrzoV&#10;plgn9ocXEhL+F26Y//kt9y/6CUr1uLMkrAE6bdOaeoeoVe5hkNrqwqN/vmXbaGPE9amv6+n/+Ar0&#10;+dwd8biAf03R1ESbt9GYTpJ8skKW2V5TJ3qs3kahWiTykk284rmUj9cudAfZNDAu0JkjqAXXp4u5&#10;hZAKn1H2vs9LNCIHptkmnm6WzPix+vj8yUQ0IXd8CaMaxqgn9jn/i/7yik97kh+5po2XmC8UPCq6&#10;n22i3bHvfF5qgGXoFIbtvaupWXHbXG8Wrbu9503numSnRxoWbXoba+cxLOiWScL28IxcHBRH4Udr&#10;fby42qTEva7N6ZHPG7hOye5f3MCOr/4Nl4Qpdf1yY2Pwo4PT6sOTl7MO4YILOSTeZH5e7dijcXtV&#10;5LWh4PhTsV8s5om2SOwCfRkhmlA4GJwzk7OHKfNWymVHxu1raY4jJ8zUOAJkTMIMHtqhGYVFTlRj&#10;+MHVzYqpf7h5fx4sXmZNmCZQEOk7L3d61l+/8CS1fLUnkfNnHYBH0d0XmCZZqApuWI8DM64B3442&#10;tKJE5/fkDGad61Y0/kRJ89+5v/8y2CSimVqltHOM/O2HxtM/RNODXMhpTO4vvaSzkUcuOanJoepW&#10;KKwKzxqZQBtLBqnyd88xIgqxrvuohI92+DIS2UitnybuqNtzC61NNqJB8lQpbdM/+bgpfcUzeQ5T&#10;8pV325C9q3u5Wq5ck7R89/648Deps9c4J8QUY19My3Z9JNFFMkZPWwWVDc0GFgsl0FjUCjKfPlf6&#10;rNHNIvBu8yG5Cz17UXxJIrYsKhLf46iyg5W+bMlK1IJM6/yGEpqokQMr7wGZkZ2crawtB/Wq+kaL&#10;/DNRmCLCZG2Up+Dr7u/rT9AhfSg11hA7dX5BEKPvI2MVwMc39jO9+ajL92N//LspkRWY3MkXaG5U&#10;GvOFEzprdTe7Pxv6MYffENC8DJbQpYxbwhieQANntQoTNLZHE9oBmwhNBdR4Zr0TaS6Z+29fQQED&#10;NwPzT4WYf3q6fqB3haNZ7qVtowsn1xi+0BuNFkpP2HHaeUq+KCRTsD/yedX+q+XR92/SqyzMm3Dk&#10;Q2hPULNKd8ZQ9rzE3mZ+KZ/78nkdcuYn12bvNUyYcq3nPs3+0W8q4zN3NepwwmuSZd77uY244va2&#10;u9q/K4o0+6SckzPCnuyEKoNFmxkJU/f+LAxWoU5RS0kdV8ufsKrP9Ejo7KSwtG7LrTpqkCmPgqJB&#10;4ofd83vyGDeZq/a6+kqYjpocV67P844ZsLb7VLJLo+fexwDvLQry7A2zXVNraLIWzGYCt2xxeaQC&#10;5XGuyKhFWaObct7X3odSrgc89LRux8exDKVW3CE+dvyjG2kbbujZYP7HCgXy++B6E5YPOgPhK/O7&#10;Dm15MR1+bVWl94dXR0vvqd7DpHd9DqaLSM4fT6xlSjyjNj2w5ihrOyViNbFOXSfvvOxtPpp4WMnh&#10;oMNXV6G7v9GZHvTLz2dooI9xvz8au5BjJhKWMBJ0G+ecxxaNBsFnP0XLXg6U396mUHj65Hn+1vgY&#10;u6rfdzUqTczNOP8/+Pj/RSPhhyMqAuP+Am9nPe+7HCxun8tSfNUlmhiXfWjP9cwzpzDYw0e0947o&#10;qFTvkJ4pyHEW6bG9ZS+eNPL1KzqqOcZz46udrBOoSVqBip0PlgQuYab1RoLIKHs6oXX4za3z1QOb&#10;DV0PHJXnCRZj471SK7daKNkUG0QiH3TrrV7CzD+g7PbB16gaO5DH9j0/6SYmr4YKcbDXRLAs1x0R&#10;iOFqVQgIa2egVIehO8kbGA/tiyi4yGOT1Xj+r7lRLcXfzGzTd2brHmmgF56M8j/44ayTfx2BvL9V&#10;2P9tfg81pT7Lc1gl+Ie5gX2vb6aK2epj2A12TKvNDTjFs2rcSuiw0oUa0gr6BnLU/eFori/zPTKB&#10;J8WiBt68P/9UK+6A8ZYJy9Az8nFGmsQeQvAgH12dnFW9wztIWyGt1/GS8I1TWpe1jlY/mTHS3NiQ&#10;eWbt7Tgj+c8ooMqN+tl6KGnV+st00K2HGaa73+fELex7l5NeUFbssauFN+zQ29F7wvLuk5YDcuT5&#10;lJFB/olLMjlnE0uPPXJde7+/IE7E4rRZVLDUUKZctBWa24yfb2Xc+p7SbT7KzgzU3vp6+G6Xy33+&#10;IzEsJWofGe2Vyz6v83pWOcYhZq/w4yOjAM1HXXGYP0qtIjw05f3mc+Z7z9ju9/KYnNcvcBefYXxD&#10;72dv1qyqFzdSJLISWVGbZYNudqn0lO5B0bsczarj13VzwpP+7ouoBk8pw/ifunUbKGEGCjeKCm+z&#10;Clnul5K56yXViYsw09Rem5NeKZbUfGJorvcZovuqwuTioO01GhoMv9RQ/VL/m4RoqIRxjs5au2Kl&#10;Dw1rfCu/yR2XUd23unUnQRbdDzGEwiPJK6gl2X5K79y2PPSJTS/taD+mdeplhIfoPX7V7VWj8qm8&#10;cyhTxk5pXhXlN2UxedA8+tpvVdh55WjG+iSSBGmoGPcVry2whDn1AW0NuoNafy2lb/lowjuRydVA&#10;W0M1H1KpzhGtn08Uch5QoviHu/h6Xt6xQbl8q+yr1aEGa/QPbpGf2XI9cBxfTkK5WN381aRl/sKO&#10;FeqFz++iPbPhc9bWLVndbYdch++InGTbp8mtei1UwT1CSmWfIjG9YouPyOCId3WKqM+BcbZYFwmb&#10;14mvlvW0SrKfTB4OkevjXjQeFb3mylTwW0/xvjETYySS96iv269SOpvy7Jj4jFiATiVac7DbdFJt&#10;QbB20Fcsk86n9CPixY3ePmOhKx9PZZA1UsOiHxm0ozhjHeOqn/mVUXRM7bD/oyffLpaeLHiz5WaA&#10;eQAKE/z2FDGE/Ct1lSooGVPeZJLZO99Sm83dY2LNekpV4kuYCll0Dz5ANY3Q/1AdH4f5vYx8ugOl&#10;A53hVDWks8+Fh7jcSenCpijlIc7OcTePhMlgcZXPHH29oT+CW4r8rX73H1B8jDpY1GPZ3aSOkbuZ&#10;q32cG0lR5VvOWY5c05/eVSvdKj6eEK0su4DbMZRwXJ3JHU2TymjABbVSWGuO7aV7Dod7tK7iVncW&#10;WT3j07q/0NdJ9MWPLrb8oVSSOBNL30cxr3YTrMr1MbUhkeeJ585v2vjYEe1+yrnefO9E5tAcChJR&#10;hDNiHoZ2kiasuFB9aRqt5hZdvnDN3X7rnlqHW2dljoyym3KgujEMJ0YYGk+jHaE8/VurcCKCXbso&#10;8mHPrKmhYgZOBJWda/cv40nW5DipcPU6C8mKcCqFuqH+PmXXwn6yad2NorflRrLZIkxZfYEefMtb&#10;rsOYXWNReh+MhlYjYoYoh5wsaW9VY+M/m832p2f03zp94s/jxwpe1Ard9++dH2TzE/ck91abTzB1&#10;ulz3e3tUelwsMxDbaEpunjA89F5vsP5gynXcUAa+mFFShV1u46dGvrVIivbsPSzd90zq/qa2eh4h&#10;umpp3CrPg96Um/KpJMHu8DzUNt9DS9740LM/j119hY5gRcujLx84SiSGFWUpyxk8e/5+u3H3MR4X&#10;LcOIuNdyUhueRsQZrcZsmL/2wNl2Q2d2YaRM9eiR9yr2FsrZ07Kqxtsizj99qmokfxWDPq27jBs/&#10;+6YdBlUuLqgc+oHCwi6/C/KXH7an82x/nPj8xPX39jdZ9M4dPeA1tixr3m1eCP1NT49j2XOy0VO0&#10;o73DhvIqdiZ4X8zGziTb4QD+owkHudhfHNXsvbccjdE6G/YXdMgKWPZUuaz8ElO/kr/SfKB4h33y&#10;nZVhbzp5LIL3BG2+6s8SptSINsIRBf1syMHVk5EOQzOR6ZOL36+Hh+doHbKUcZruSjA+bcbaSCg1&#10;lGdZJbrhd16Oput4qWicx15QHjCiZBqC5zvVeqfY5eXy8bQt0fh1Nt26vXV+4uRRJo+DL3vtMXRy&#10;lVRdytazXZdWdOjbyVTsL8u/UhKmSCxkcvgPpLAzdZvcnB745CtrWd1+mhudc83JwzJK2Fw+LU/7&#10;pHi06SG8E52P8VKXh34lbqBjJ+W0lVfRlqM2WGuW9o8FUhtyjQxO+VRvlUlODVP6svNCe8UNDp1f&#10;h0+o1/3/8T9K31qYPDiKoY8LKp3nJ8SWv3Yw1HO39kPJ665nH+Q/W4gzNEQbcLvGEukihJEYcldl&#10;Ky91HddpY5LgRJDvLvXlPd169idn5WNimcNo4HQak4eyBnpI4piNO1nlUaII4xu6L+2ZrQZDBlPv&#10;H9k4qw0YhPodMbcg9T3Qds9Hh8bUmuITtNX416S74ytQhEXq/kLnZCQVZuXo9zZSVMLCJkVpNzmi&#10;1PBzPqGTXxuCqj5ui0I3ThExx/Ff9bFUyKG3nOPfvhJVSl2Gu144mZOsQLntssowhX9FTEOPvMZU&#10;Zcgz91g5u5kkKtqCVUQz3E0mDLEx+Tpyi31S6k9mH5L101bbjXWMGS1gka2q3xMZXYqiWD5l5XWk&#10;sqCeAbWkEQeBBgnehFPnMXQX8kh7uwvtuWvOqFPuOncp9wdoJyiGH42FF0aZXG00pZTuu0NnOcyL&#10;BXxaa+23r8Cf13ogpmvyolHsQ7aRWKODexyGOBhNVTCYyiWccbv2TNr2w95RnMDNd9uvVM5cPfFD&#10;bWy13ak8ebs19+sN0QM9UbqY++sg9EcT43mv98+zDNCsgP9Hwuh7+kdmn2vZz4MPCBM4DxxlQpG4&#10;QtqlxgD11ON282jyIN7559HAp4rvLGHS87rm8mhoVFrktx4l+1vvR4GOBdqst+vlrl/iVDKi6UMT&#10;Aa/PXnLyQqJruOk/XUtQasBWa5kkmxA04t+FTibdQUXZHQt4JpdEL8nOVZ7gfawC+0OQ5Ikav9ic&#10;snm1doMFT5fhJUws+tTbiIX/1Kf+fDACJ3xRJQC3wnNW0ifuwvL4dOs76T2qX7esMduOHfDekFZs&#10;HbfcxJ0k5r/hC57NX2JyQI0i/3mFgmHJVqNC+4+ndqU748pnjhqcLZHnTUKl3WdHsXU6dqP42kEB&#10;n17bGN1H2TYva546nN7nY/hO0PDowVW8aI/DXVIEYdX36EiCkN/eUddLOxcT8rwW+DLvx64fljto&#10;tObozoNb33Ir5mCvprD57abt8jvYVi46XHZBuX+u0ljrtIHryk+fYq6ef/pCh2v0qqlwGlloKDqE&#10;4GgaJqEeQFc/Z19WcZvL4WzIdKpUef5KPmFzhYfa57lGUFS2DeVRlulTlcmtNRVcb+W+zr2UaHNN&#10;O7W5vcQ8Nq9+zOONe73FCCnN9AaWp9AtYJCXrjV0nwWnYtyWI9KjJrdCydNXUuqc98YxKXv0pJVJ&#10;TP1KTlpGGspULpvvp/xA90Al2goiTP255GDkOlg8G91KE2Fdwsg/QJMWuyoOogf/Cfq0/9WTFh91&#10;lf0Oo8iqCh+c1BVBN73oetF1A+u2RxhVw0sbHbkwZVu4l60+HRGj6hJDLaKY1qB36y/jYruVotNW&#10;1Fb4hLf9JqZpzZe8B/IsU7WKbNfiVHeihW2mF9qfzR9tK8fIYG6eqNjSuT9HuS9gBc7UfFNxwlDK&#10;Bs6GYiMN1gtbt3yKJGgRCoMbiALMjiWMmCdebHLdsYQZveUpGVmJ1sbnTW+x2fXK31v24s7tr+iB&#10;/m7O5IqlcZZUreDDhdpqPrtBHT1afDjDslVc1UlkJsPrwsKZWIvlYs2KSil33vk/RX8rVdxJEeqa&#10;hw0UpQa1lSlSzsXNFyc1R9eZyPa/m3njP9WuhKkR38t+4duOgDDaYgXz1waxgeIdPodf5nNuCYOn&#10;iGS4pn3pFBDPdTv3kUvKuAOdn4zhS49ZbpRNEPUh7SWLBs1+Rwf8OXv16EaeFEj6PD+zM7b2pabC&#10;uxjMhBHmNLrb0eZ7RSx91SY0pr7zDls1sPJbYUrQ/FZB6wsbe2rDBjfmR6nVb+au17+QcOrA25RQ&#10;HPkgKgyJhn/TW5/grpevGXPCrZg6I1/82bIoVLjC0l7KNeKEcETE2Mba+w+5lUasqL9MsCt1ExxI&#10;PaMjblMtT4taA77/kO34dOLcxctVY5bHL9LakiOvLv9Usyz2npBtC02H2YUVIpyxOZrrJ0psEklR&#10;Yr2QNsC/o3k0YyBi7ixGfZMYb8QQeuPtrdfwZEs3Fp/Hki78oaVru64XqbJUPMrIsrHIq2oRxr6M&#10;cMDw4l781utQ3GQ+3DCNTqoamdpMuk53S3XJ31fW2dND0X3LkXkjZpL6hFjkL+X/NmWF/6YaHiqu&#10;fnFdmXzWS9ccotA05tJtIz5SWJgiUY9NJnj7l9XX337+s6PBf3uE8b901MADbZuR17hK/xXvy42y&#10;tBoejYuY4W20XV4kKL4ti9G6x1r5cU6q6/uykVkRJyYr+VzOiInlgI6KYX7c4viozas8/cC+a31D&#10;MhwKD36Or5VGZmtR3hKefDhapGWYFGwrRXpbIWLdd3a5g8tlJ9ENe0ryx1xKDAQ2eUWXigU0/M7r&#10;a1Mrchi3UH9wC8/vz7U96uXomfARjnAz7ULz89cfW2seStkkIh6Ta8ERfz3GS2lZdBbBnoAqstQM&#10;BpjYEX26U6nXRt5FKwv3rR5PeHPEoSUw6LRSwrKPQx+lwypPpFaMHuV8eIT94GbMNN796Y2DT1nQ&#10;IpLXX46QiAqMR6QzSxge/3dYXqKf3Ihj+WNcxbN3qQfP5D1n/RS747SXfSMvlzgHmy9uWpmmTrWe&#10;f0C1vzyMFdr7aQvje9AjwevbIyuxG0M75Ao27TxhiNJWUknyfntRrts16liGzyxNbt91w/eFHLc3&#10;+FwdbOA1Ej/rFrdO13G1x66sy0L4OF00KxGwk36ho9ybEftIL925h/WVsPZOt9Eg+Yhi9SYh7LaV&#10;mmuOvgxFja4GVYUcPzxLFxqcv/RSdLHQyOFMzpUcl64NsnHzZwncIgoZzbHrFTo2NuAysOxMQT8d&#10;9JMvM1vNU5cwx0I3Tr0nFuVc+rTHzPZ19PCu2rkfZmvlF+1vf0SlgIbG6lM4/S6Rj8hsIB/LkSGm&#10;G8tV2/ibh+2diFvzSZJNSkpqs87ke38+PycyahDZ9UaI7M5tE4t78rXXdn3ySbfNlJU59EyvqqqG&#10;dSBM6UXu599+w/8artSRzhJD5wmcaDuNaYgV431VwOFHJvYORVe9Xtzff4hd/GPQ+QZplviecuv5&#10;ZmqKAzl6/jQ1kNh/XGztjiOdxy5bcLjceVe38lCyoQOv+9v1OmhOJhkfNKBOoqIja2uSlTrWrpyQ&#10;0H3IPqe6uY9VfzjIwL1B7iVBm7Si3I1AHh1Bp9GYP96Hiu9c2cXz5fTJ58sja3ijRqMMLqHQqKZG&#10;gpERRld/5OLF//nDxLFY251LmIGoPXwZX2VJGfy8LvPJSuSBWzkfcHftMq32+qJ+8pLmyh0pP8ty&#10;N6BC2NH0xFY2wodi3NxjZ/oV9Il8QHsq/cgGjHC7Jcy+MyisnpJ2+fYMbStiJqLdez/UBgNx8xuc&#10;8ItGwgTjlAJR+l236hSa8DYiQx7Vp2lvbKy7ZCkuhv6YFPpZIf71VrOVphE76sseOnaJ4vmLul9P&#10;33qfvpFiqR1h3NO4a3hf8XSawvqSezOs5AtM7jU0cRfSMt3NkxIzgWnHbfx0uxzUi82PxRTUnf66&#10;RcVlDU/ght7iiHuPBy48ZwlDJ1PzfwgeUZ/eMvJat6fGsLTNb1N7dAk1bL4/gcfn2o8w1ugtlPtP&#10;+BUyD8Vp8Hdfn19DjaTt9ykwLX7WvqkQz1OYNs2UfVliHzCw2v/U1dFXfg7OrE0TR04HhDGv6kpR&#10;OQyp1kMmPNVWq0z4YtN6DBzOEQPqjthdWInZeMBoNW+cjzAD46dJ5osll1Qmid4oVEySljMojHrT&#10;j2cPe1L/eTXG4l7cTnF5MtpTkdKjNfI+o3LwGnMLpegdpXLRNkWu58f183Gfgj4ISS8YNureSA74&#10;bVehBm+UyZmH6yU4Rsv07+/NPU2efKGQ2e/J5dYl/AMNaNksUqZJhQbR5x67dqn6ePbFv5spvVEy&#10;iT7tD19VN18yn/IVF0OjS9Iy1KY9Sil4HYzqyRgO7k2tXY1CmZAHzO6CEsPqtXnennHoiPaj74a8&#10;eNP6mOimqTLGOdzlR1VlYivC94booaBYQI9R4HAu9obxqZlJeaUotazMyilxgxeKxJvLNuhxsHn/&#10;+m/UMvihe8HMv9c8WeeaLp9P5/eZ72WGp+/ufndOqjzx0CabIS/thL19zabkTGz11kUU4LGlM4qJ&#10;2pdZ/KQoOZP9k14xTWrBT/o0fTelHi+rnPLdGP7iZsqwGe7G6VSSsdJc/u9+nhV/jVbQF/9X8imI&#10;mzoJTrOBFTJUomiNjWl9kmdw5Omv8+Pe7DGfujzWx0Reuy0QqBz/Yqf4yZTffmlc2He+ogm0cPpP&#10;5wkofYrudZufITdMpQyHnnWVQUePhPqKXGTwFgjf2Lz6+HFhWl4AR1NM69sT9om//dKbqaTl2g6j&#10;Oi4jomHbVQR8gg/ePdLpidZWPs9cSIj98DFFb06Kmy5GSYn4TgyxVXxXvndEepfrYct3Z1zC7754&#10;Y2VgF3eF4+15xdRCXTG6MsWg3lTciSlC9o/WLcoZ1DDMGZJa1n8/mvOBh2UIhsUohz8Ih3LTKPH1&#10;VoTAcmxaa46L9xtBJR8OjLeDXbWiVMIpDOZnvaiLuFOED/zVg/kJ4cuzCPMEAb89z8NFLzXtb3B9&#10;7tdmvVz86MeAj8tP3gvkcGS8ZYSi4qw4Hv9mq40SOajKEn0vRXBko83k2q3SxcPf9p4VszeP44kR&#10;D/JYJf0gtSKXmPXkj7cUSRklMaOiR6XHq574nSXL3I5tkQjVNn7c3XBdQUG9yuBw47fNHKy+TQPv&#10;fzihEYE5I7D984rdow5X52qjLN4ZjdiovdEW19Ss4N6RbHDnqobkmwNoIoOeHmUQWpO2Cp3FkcFm&#10;/kneQ/uAtFhaZqP9z0L307huHia36yjxqnmS17WR7jFK9NXr6R67PeqNWxSv9jKjPgVjTky53Zyu&#10;7DFyppnO70IP412fySHhz/cf+BT70u2GVo9LxfTlxX1tXq2GJkVenKwU05L8pHVeLQ4ly89nDSfW&#10;kvj98GTd+JFBnsHHaakTh7hO3uHUmGr88KW5MouvznAaX4TnrViLKt6i6t1zKSJUW8Z2aVGzEGPe&#10;Rr2GM/oN+sfYLbw2GDgr5j4uTfrzZ+//h18Tq/DUDfh6R6ay//vS97duptqoVD/LDWTlvdqub3zA&#10;fVqpdOy53jQ+gEQ+Qopoo1sxsjyzlNbvKcUHnrThXi6+LD0i4d5oj7ln6/nrKJtCncnVQVN6Tdvn&#10;556fYlb4zU94uMmuolOaOfVcvs5t9rPqUMT1wi3Sv/U61O77v9/1BHOCD03cFB18ihFjvfovm2lU&#10;iqXmoGFvCjudPYtaU2fecjLNKU/89IWAr9jhyOX6Y3ZXOTKnO19gwwZX0TXJ+EorUoT2Ub9iCbW7&#10;AgkGGiprmGJvT5/z0sBcSu5HT+/92R7v+etdqBWNQBd+J6hqzEhVPR7/bDLS3Gbx4yARI8Uat1Py&#10;doGdfNe3l7QDzLeXZqd1KOHmlGTiZwPpmtvb+rWbyi2tlLAbhIdYr3oYsl4QOftzgPk2mrrOlI7O&#10;+017RMdTI08Wf5kqJc/HqtLbGFPH92WTZrb54KYv1hN24YbuoAqbCe1RiRTCyPag3rT8yZqePS3f&#10;DBby3DfkL2Getw0tYYo6xNGS4iWGwZ91MEx3nGtxP+24nxXu+xabaHqIy49aRjGa/HKnOKLJrzov&#10;3Nc1qGb/ms5yw59RVgJKO/+hRkRRlpJTyqKxNMEYm492YJj/jLIKW9FJjeh0TqV3vzw5JA7Uieeg&#10;WZFWCudcRzYHc6cVHYue7sLi2V5crVzHgWfYH8scUyvUiZFfUPtHGop5XTav9Qzb3+lmwNQuoj1C&#10;PW2Q62Be/1XmTMElHOUTGmVaVXT+2Xv/jQ/ow9zJUu+gbZdfW5tXlHRsa9FIuny35cUxlHyvb3nn&#10;Niqs+/pgl2e/Vo2EzuecrEHr8ST7eyY6rz/1Za06WJ+28dWrnRg+NJQjlzG5sbSLrTQzai6Wj+r0&#10;qIjqmbbftlvK9TLtKvfdYOmr7AHrP7IYVZ3iQNt6VuHmx1PmH1GO60qTO4xdyJP6t1/ma/QsLGCE&#10;1fm0MDxshxvZ4gNqWcJ+pA0bVKuI0F0ptzKCtCVT+yYvFVVhy0r2Zxs9Xx+n/yWEh7dg5XJf2QpH&#10;6iFyeB1J0s/eaTh6+ZeSHQM55w1mpjuUBM9xn44tlWWp2Vi7LNkQxTNjjHDCKbQDitmku9wiVcC5&#10;Yvu7U/jpK25sMzp+ty8012Z8EF299eJR/ADhQ8m8CnlwKn7IPmyNSNaojf5aZlcn+cBoV1Owdva+&#10;K9c8WNX3HkULp0rj3P9lTazEUjewujGKK1ZjF79ifyis8MegCOygJAGV9kNfdcWgGF0DfbBHibfQ&#10;o/Evr3vy4OXLko6zY2VlyVrWFnJO9skOnLGpEQVbZTAYQaMnKm6uc72aMzNjUZ2dnD2WDneq5R3R&#10;h9pwFcP2s9vlxQ2lDRa/GiwcjCYMC5FzXkWSx3a/QPtcex4deOSx7LBHS5djS/aJb4VxOzfupG9G&#10;t2+0f+9W/w5/NDy8YVpdoqpec59vjCHkfGvHrUZ2kxYVm7RNedfftBuh2f7UinR0/XlClcZnsvai&#10;Q51K2A7HaBv8ptk9b8dqJLfWrK194CDIx535if8gZ90VI3S7D6Hr3V8P+c61huFXXWyTKa2wGQh9&#10;2Bqk5hBkHLrzjbyU8OFmmQcCKFzu2MBQ/fVJQCdSucy3U11oyo7tpFBP+wqKkEFpV03ShY2JBfER&#10;IsdH5Me0BjFXvWbknH7HpYrEOpWemvkuysK03chy13Mfx3WFS+61ZFDPvdk977Mj0EHbN/9E7Mtg&#10;r55VUuYjidMnaS5U2nwehVWtxONiCnfvG/sOurrDGpq29K6CZO3uzYYDNWWu3HyoUiTWuJ3o+Vp/&#10;oOZAYdLiPNofI3nZp6VJLq/y6KEm+Xun/tH3UZUc0/kjSGoXNbrBi+KC6uTPoPO4014LOF401j+U&#10;afSCrzMm5piUYIYT7+B6s6x7XV9SpjKRbiAFGzU90sVU6TtONTBIkn37JSEizSzeQzpnzepsVKWi&#10;XbzC7JE5StT84Tafy4iiu9HWU6tdpD1ez9K1to4d6Jq2s3M9H5yaUMmz+kujL9tp+33xXwenbWjS&#10;1MH5w5QbnTs+3R2kejm8uU/sqa/vGebfq3xVRK8t5itnY/Mt+dRyiXKJn0OB9eQ+47PDI7Ej7m2x&#10;Iduo59ai8zcNKRpfGmslFImm5JRpU0pwZSe59wteSPtQhlVNtXXD0/2nDo0/yzt++dRLXDWhCFeP&#10;ZbWucXvot5+if9+Fn8tNJnNLqMHj6jp3VGSaaP0WNbsZuMKcmKBOVLP0Um3g0ZR9hXf6Fk/XGv23&#10;30QtxzVGaIWsnxH1PlnSpNNfyTFRQiV8xau2zaUFNLm+as4trz+dcG08e1G8N/k7jZUm5LeHGk/R&#10;GlK7m00/1rZpG15E8k7qSU+HeYMXN1ba3W2u7I358GVriQ5a+ph4OfE7hkEosdYZ21NShctPudZ7&#10;nGLSdPfQC3Mblb0luHHRr7mqWd1Hzpm98WF9F5PxWy9M/9lFh9huRDtzx0LKDTurXxdd2XV59BzW&#10;J/xVTEX/B/F693vm315SeOqCG5K1KSgJ5oNlMfGJqZ9rzayAb5xobxmrxputqBzEy/86otTykgo9&#10;6CxhspTwBa3WLMa+7HDdfn/DZR6ahdvZcw8dUUVKOcG9284+P+2prRpjuJqsR5zQXzAp7LyYOaUy&#10;ffJlXmngg+fFzyOMVrXlD8e+Izfrrb5etTxMsX3urjS/aUCDSUFJx9QDm1hrq9q8BonFDU8w/I8k&#10;bOPtHo6TLcaLvRav3OTJV3KxSNAYxe89ilmG0thLjn35tUn4r9Y69a58+KqzM1UC+sZbKln+4j9Q&#10;n9bL5LakuSlMY0cVy7Ho7A7csO2Xw+csPXa+y726+o15hGzA0WVjWe5ljnQUewck+Pc20QyozSoc&#10;VP3PplTz0lW9Ccdjtis94Nx6a5Tzwa2dvhN953q4lcYI3b3zCRTSVMPoaYrodU+sfMW7lx1jktPE&#10;Uxy6x0PHZzhPxgfwb/9GmpqmGfsMzttR8n3Cq0qj4/DOtuPfIue78lhTNu2ZW2Db3FSFKrIQBwjd&#10;5vPPyIRpuyEBoo97T8Ph4m6ZzNTjjTnu9uul+XTnTgf1rls+lBG4+gnq/G4RXPg5mJ26yyQWgqWz&#10;PbVcYyeS1r4K6xIxi307Oqtv6Jp/4hy3jxl3QNh883zzn0n9ozs0m7iKmmJMNg/ernzZqsxaWsGk&#10;5HJWViJbyOhOYymMkYYUKh17leu3XYVGTapINMS/7wLzXbJq+E5yX6IIia/QcqsL7w3WK+fVWT2G&#10;Loq5Pk2/x5vME4sPwpMP8fdGEXri6w85ykjGjXQNd4avcz0Zc9Utd/nQueN811cUHYm/Fl/lgdYC&#10;NaVdRn8emrBoyIieVahgJOqKtJznbtbWOXNb59YpbtIDYYa8f8NC/CAqAcdj/5zdXkamYL9Mcx47&#10;/i23IvEV8a+m3ZrR+/w/T7slkOwXLHFnSIEbI8QJw6vaf2C/j6O5N3w+LTulAF+doM9LIoc5+UUv&#10;zqEJuI6sjiepMU9OBiyTmQvczbuScyE1jCXwC2bx4CqVnRztaERR67+uXRub2u8iMZPpkOakFl4x&#10;ssj0DBJLXG1/PwRz+lrThMtvuAZ17IKEoXRsyU1C4UCRy9Agh6Zp8CWdqueiypIbk+439mVt4WXd&#10;6Jy9KxPz6Xax/0ESWpox4+9txvW4WRWR3a7fy6h5KTPUx5MQmWBy4OO5o7eDliVsP7bmyFWPV9Y4&#10;RbOwz6iJTcRLXiQFDBatvdY5ZmyiVOtl5hjX91x+z0wj5fwyWrt+6DRp+2sUF22qUBsnsJOcjVlz&#10;3iQkmYdMpbetfXHeMLQ/dmSIdSE9UqjXH73dy8saX/vPs/4sfPwGnbtnUHM4hy5N9o48ydb0cMLN&#10;XjXdd53WjcYzZ8nCD1nFPja9s0v5bZfFhdHdiQ0SikS0Cd7zivluRhpTYsARhdaFifgCi1t8PDN3&#10;jhCfr44x8OvK9G/ZUZH1kNmGQke3bWYog9mY2J29L5h9Yf9T876VhnIV6H0+OtQozNgQtfMvlwH+&#10;TrPz3z5M/zeypCrOMkoJLldwqFqrsc738tjWUeWjVoN780+mpFztUNOTtGOTwpaf3xIR+81huoNm&#10;Pb6EyU+ptpzN+RhFEHd+2rmoHM9Lpy+/k8/ZK7Z6iDF6LeLn1CvBc1bIOXkdRXimLHPQ1Ddr4Pj2&#10;dwtxjVaWa8/0Hc/TVND+eK/rG43ocxdtbQ0hevYfWLz82vbrcG5GecKu9iYltZFPoU2aYz+TVucU&#10;5teiB+vpBIlft2qoNbygz8Vf3CZh/tJH96DSZ7bCe15qNybm+p7fcQ6j7H+DWYvKo9qYD4990Ban&#10;eF2OdKtRyh9oPR61uesYT/WTxIw7gt9bN3GYVLKjTtyX3BVaGC3u6JX0JjCzx0XCpMet5GXeHfug&#10;o03ix8z0Pgp8ZzOfbA0qN0n3admNuiPlAx0W7ec6rrycjmjZqJpr2Jwfx786+gmauzlQ+Pc6lP/m&#10;ky1Pmw9gZNCX0bagI8YzolAVJrHZV+EOK4rS41/WrGa/5RX5gI461GT3t6PNOEeVHkIltkAm2P6p&#10;D6rAlBdFbyw+32tlpNWnirE0d+zhf6VLER+T5kPnFQTPhyOrFhfb1cUv2nUFHE2GJ31XZczPPBMx&#10;Ll+pGSVwc5fmx8Qp/d98oWIqSa2o/7IZRTfPN8t5YWFHcoavkukFX28l443tW1q0tgoaoSRk4usc&#10;b9t35abZts49LxlvMjIH9nX0Ddg0t7dsi/B486oWZR+jIcQjcme8a65Lgpd6aU5uqNO2a/bvVFgL&#10;D27yPSOQtYU1V9hoPtNve3qvS9Kn+5EzWS6pViarLT15KqdX8SRb3nB+tXMy0OzKk1SSLcnerQc7&#10;r4mqwgnLxA8PSl0ps7ovSjPFv2ibCXw9dR/VYI7tFsN5bTZkFd/o0fB9EtUNeIhyNlO6d1cdGteV&#10;pjT0FmW2EQq/0+7LfDk+0DTItJSOvb5gx3Z1S1zDxn1KfbjhL7gCb8YqfvqjfnTy2NMFfuol/in0&#10;5V40f77em0B3DlNEqZcPmK8H5w7iviZ6o0o1T/7mBXRg4F/9qb954Tf9mIcV6AO9w3zVc/9W3f3B&#10;KLvSwueRqUlcheEZRgJB4pb7LVYH6C3/TRehNGP8fFybP/YLGggUdZDLjtt4Vy6YMTIOEDZYDHRb&#10;x7Ny7bR79mn3hVvcRm920s0Z6YX44EVc3fRF+qYuURuyzjuSU0dKc4J68bGPldUHxaY0D/Z92hV3&#10;IYZb6ZXSK9SdlqN36sH8IEoq8K7rNcFavFSo1JVN0DLRX+9rbaAcMmOekuhkVybenDAUk37FF40z&#10;PjGeqRDOzIYXJ+nmXTK96rd3o1dShNnX4ihrgT4iblN7g9fWW8pVawxRYPNsN0avcTutk/MEp+by&#10;f2rR+795Gv+tvlXuMP+SuuBKU6ezUHARyYZdh6OEnB7toeq6Tl3N3s0xy67poZXtaruVZku/XMy4&#10;y1yG8sVM5V0yG7gK21P9sGrzO4+tub4QcO+FdKcamofyY0rQNSkGDYOhPYSgQh6nIvzKSW+D+IQq&#10;+YLmsfwnfa8aHrAl/barUDG2w/NWjHvb+LsvD6+7M8SQZMiOHzHNnNike7kldfnC/HFyVvfON0Zn&#10;cG8zpopoGo5YdKCXydaqRfXFve1PUg6/O+63kLhnxezUi2Hz/Gv34l7tU+rK6nrye/vE33R9OW3U&#10;oSGFzb/Vn/cFRSXy+/NtWYpVK6tiukTdejTsaG8a5DIwHrUYw2+zkSkyfgI0HarqWG2FeudQe3Ya&#10;2+7lu4/bkByHo2e1pKLuLWtZuQwttguTHGd7jEei6asMRu5HB/kpPRw0eqCntUKuxovTItl0cW8T&#10;WwDNdKPhnoPu0XfuUqznoxjpFaihqNrjv/4D1aG6VHouiU3oWbu2+onA0I8o+e14jKFK4dfaG3s5&#10;xH7cCVOaSfkQzeRyT6OvKm2nu1HWGWrrjTq66xQnivHbPyYdNJJbyCdi1bkzNPprzPtxeVi64KgB&#10;db3nI+rgyP4Yn+v1b0cuu27aLNNi4v8gzmDW3lb3nPAB97Ig1M9hWIUXMcv/coJY6Uc1o1g4fr6Y&#10;Wii9L4VqOMvH2SDjVIW29f3919HuvoIq5spObd8RG9zOt9t+fDexZR5a8TKn0H5AX+cqJukrOgtk&#10;twVlLPQig3Vnx9j77Zd/7FGbL25L9BX7w27HR60ByYLlZP6qVlYfh0MfPFdgd+c/e/71jfmrMDb9&#10;qhnVjCRmoi63z75vlTgO7RXD9w1OooVyvubq0RZNvKqigCTH8+Zkx9SyfdO/DERIy1FkmR2Z0mta&#10;O9pejRLJSs2HBunCsQU0J+q9SxYW/PTEfejA6snRUlRPGu0aZD3HiM5pePziEm6Om4GizYCd6NSZ&#10;xb5LLolpSxgUpNHOVfT+phvrj23FL1XbK/wZqahUgNsNdDCHSXaez3Vbk8O13PuIwXPexuGVlay0&#10;uj623Z/xFXqrP7Jex+P82wgl6tWE7sedFuV6xHWZI+wow2RR61Hd0IlljJEZljXfVAZXx3gsq0Jj&#10;nouMHBzKvQrBFRU/KRYVJy9hro/49VDdDsTekRpbM3aON1fn/Cq7QLY4gjTOxbSXNMI/7fpUObDe&#10;DzdETVGrkOxIP2Og2ejbe10p+ji72DA6uzJsGnfGjbqWVIeLErRyrlhbRMD4HNgl1u8cG+u9g9Ch&#10;5C/ZkdjDqcnW5UTbSqhSZq6nn4/rOEpRzqKyVnusrJ88EhH+ooN5x5o8cK/irV7jOrSmpDCE+sUh&#10;tHuvWm4nWTciYf3q3b5PTILLKjzZOJL2r6i1D8Gw27wu0jfxr6UvY9wtZ6dto+5xlOFoi6uT53Tb&#10;zvVswfvNg6vfjK49j8jDYLJeFD9BqXO/7gv906dBHEMbzc/RljCubiEObdMGzH11+NZB+qr+BWbP&#10;4MrWtJ5o+i00ZPpU+uMcek//+jN1lL7imNzWtIsTWEFtg8tkleFrz1FMNmXpot4ZMuD10CP7aPYw&#10;a0KIGquUffd53UOJ9Gh0uyUw+3cE10YLDNB5qCfObdpoVyZi9fp7qvr9J8ezhF00dn5KXXG1Qdzr&#10;OP9N+2alTsJQ8iDZRLFCqDXDbx81zVW6K8Lctf7Wwx3B0cY6e/K/r8DteuAuLv4pr+C3X/oslbR3&#10;cs725/2r9Ep3O7MdjV4IDjmKA9TJumNW2hGBw3m89mUpudrPzTfpyUnmFXrLlteM4qdVyF3zl9oj&#10;Z6PKj9qnNTbaSq6st36xONoS6PFRcEuZpAEaSJNQXp8TibqRP5zuVVKKrQ7nINsGy95+U+Al/F1T&#10;r3Ht5n16MQYmrzjZ0Cm7iWjvMV2Eo46pZd3PP7z3OlVld+x+B8sy7sV7Dz4K3l67ulHu8Wc2FqmL&#10;aEOPumm7nznaEntGS8nEvM5f9t3jjXuM1r5/XZttJD+68ZWvbhH5XEo6lThCCnvldSyJGEbfm7nf&#10;IiTOOOtuqEWcUb3l7a9X0PR6HxUFbmx+aAqO3fW7SsiOSFINY20lIV9Y1Op6BAvOK32jbxPHhXNs&#10;V3poF4b46QLfRkxrhUveVayeQHM5/HOJy5iNR2yc+TZzMnpi8sbkpV8/F1hAI7wDOIeUDy3D+KkW&#10;54xqCZambGGldWWZ08mMqjcGdwrZxDTWsFy/FuOOz8AWtE7Zk4nz9kWHh1csO93JfSve5t18q//Q&#10;mNyrHhZeqZXX9CobNVLDFiQWJBRzvRsG+f1Qj13dVSFFsY12yXUsCTFzMS7sy1gdcf29hUOQGecE&#10;52+7CrUj0YxnhKF4/7Vk4feoFKWuQJ16KF3jlb3rslUvGbdxNWIf36RFpajjvLktmAbMDziyEUmQ&#10;yj2BKlliOUfu1jKlzqgWXw2zZb7CDkd4OBxqML2bUhaIguRvpRPtLpLBASMKAac1HD+aZWf0SdBn&#10;SguT6oeHnocO3eGT0FyVtX5hediGDWFhG1BwPCe9u85q5j6aqIgbnEgKrPUqLn62xmndrQ8bZK81&#10;ycdgFrKY2Lee/MIupV6R6T3GhKfOogI9PT2VgelJ5ieehHHIx+38mfW1ED2/lnG1fA1NlWpn0ukZ&#10;uaML1RzYeHnmuy/pUvHZyjNKJ3x2pkUOnTtbomV4iNZAE2RW2q5k3PHb8nhyR/19lxz6/gSdhUvl&#10;gy+t1U5sFX6mvfpQPVldzfp+uiI6mzhr0vmXvuU3h4NE9GQPPSQ8G/F/zxQo7pyTjHcanWbp2dsx&#10;4nU0gKnqLenLhV3fqCW5Rs+u7Pot6hKGyS1K41OYxg9LurrpvVBL1n2rnG6jq2BvoTKq4F4SE/v1&#10;3vW8/FUiWs81zcLoChSO4O8q3C7ePbp5du6PnRO2bn/5+v67M5onYw+IW5quDuCsIlYTVvoQzMiP&#10;S66kTYqoS5zJtNtq3dfdr2+XIL5q+NbNr5yrIyQUny5ebpJmFNQmn86SvalHN9DmJmaUxw72aht9&#10;3pe/fg+29kIlihLw+N6s+XZuDOPec1ZmYM7hJUxU18Qisx9fHHOQY+pTJXZO2Tnl53HphOFS1Bar&#10;LKqr0IuLTJlaxqgh6aI5EdpeED4VPSVQehTTmJLEedS+pHksYVpc0AoEOiy9xpPZg587h//h+stP&#10;QYFR0CSjkPSlj/S1B22Sn8aS+wnFiQzJRKa1VcYvZ6nj/ur3GNDV8dOPUNHXT0uYhE60TtHw81T2&#10;c6ReY2ZkyxJG+Ze3/HNO5v/Vm3mOjyQVEqfvU0qGK3KGWlICrBqCpjz3fD2XW4jjdxboM+KiUc55&#10;nZXjE8NwSQkFVJJJkgQnfK/WqFvNFeuqRBxbUfSKDxOhH/ttHP1l3sk9jxNaGOmb+qAvtRkjqKHA&#10;fk2RGIEbjvbXXMK0yVKITM5cAjWMWsMUWxhNYQiqSKB7MWwMhQw/S+H+1VV/84IicTdVgNwx/5Bx&#10;X1fWwqehKoW33MX+SRXtxYP4XaUulxu52IfusEQ29urr67EtNxNj0eEfMkCHowbPX6SGnhzFLvdT&#10;peQkpHHMfA4w4R7PmV0tLxpwmltdzlVcnG2luOEJTrTPXoVncGCiQrzdzVNra8aEulqsyQXHS1VK&#10;qzelkAUN6UoLLdULC6XEoIt3+w+8Gl+MfJ1++HiPzLN9jTwZdLY4dGpJzr53f4oB/tEXVH4mz5aR&#10;K957GHcLdbRMnNa0F9l4aHiuP+VR9v6Ud9S6hqMby55drq+4RcbSRexqF2dCaeqOl7yS2nc/ci79&#10;eH7CrPaT99PaWSmTqKeW3icWIq+gTm3VJOVAmNID6pWhSPMR08iLeF7HBOJldMadkQubwPczdtHM&#10;lxex/OUCT+lGlNzw4UjB97OeNmbjyicCdLNfuaPlXTT6ulMh7bODP7gCQx4MnD7e4pY6Xrzo5yEQ&#10;MKL4nhV7oQQXSdg/yFcuzVEziPFxq57PtS9pu9h7RVeTs8p9lfO16Be9KfUoVRDVjTrNT1chsd5D&#10;P5bzwxhz4AyxESV9xuDIFXQ+9wa6nF0KzTcpTOlbLmnHl9SKBKoSyklaSe0mY6tF0Kl6MyQn9weW&#10;QSLFVrciLoToaa7BL6Mk14VIZ427oQSWQ/yRKcvoa5yG3fgm5xMl2G+fdLHPtGjQuCEUJ0zGik9Z&#10;XEMZLGitbHiWVMhPZ/ig+Q723agzIaL/C65gvsV9+z6MQm9+5oaw9QZ0Ydr8NQ6mbvmOK6T8YDTR&#10;sA83RBws5MRRvg93TDNu4qilik8lWunCJaiqvZySa+6XRSNcg0P6roYljCyH8G5LFCsVM9sk0u1d&#10;i/qxRgrUqbkQiyXMx50jYUpj+LDBQtFaQuTCKYIUteEYZaW5qoGb53n/ViEZriiBGwdSqlMrPKk5&#10;ND0/A+qglwKlNcLTTYD9grzXgjnHFGXL0O1hsT3j9A1oZXWxfDFs/aEedXP9DRMe4gc4tz2ZlsxK&#10;E/4lMQvNAX9BJx1REspGZ7uVhnOLRgx8t/te7OCNa+b7YbbeVrE/9GOBfkgdKjgxi28jTK0fVUZ9&#10;dr55jY1LbdRX56/jj8XX3pT+mm5WfqhMqOlMpEC4THo86rve6SrQNdp0N9F1u8olR5ROeqa5qEU7&#10;nS87kr8c5XU/XyktyZdzPeioTtZvvRBNhrHoavtX40XQgabMhV14rgmmbHtErVPPmzunvtZ4Cyic&#10;1FJni2f9HBF3ZEGOjcnm54OKkG70E6IwZm5UCL2n730kHtJRdF+17lPQjOyBaq9zXOs4XovLZ87o&#10;c6E9kbihJHSKB+NCje6GYmomxWBfouGLjhSv8Ae2e8yGz1TKfrY/+TWwtfmlN8sBteEKdIMEOBGq&#10;tL6jvX1Pe0cy6qQ32MiOHbjSs+mar4Bx4F1M+J1bwc2iuA3f+7g0eoNQes0iw/QfPdZ/6o5dghSr&#10;OM0b2CKu+t/s4j0UsJIYxSWOYaCnVF1XmdmVUlRStYQJRzULzqSQB00pjJz03qkiLWnur3uS+pmO&#10;0TOnMWp9y80OcMop5Pif87NmEHEubtd/nhtvMPQaN1yRMkqzNirpdvbaIfwxdHsZvQ3b14hxfc6b&#10;fm+lvqmVYrYezcu/Z487TZPwqeBnD1eLLXGYTjfAFqDeakfGv19vxT/9nuYkEE11+GMXrccoJbnK&#10;bkEn+P5Z31nBQ8FPlVHG6ioU339vSbk+sCVo9HB50lfDkbe5XkqGnxrFjw8J4dmpxHkb6reRwVXO&#10;i59aq2bFatwzB0x85d0dzbWE0z0+8ub+PBihGXXnOtQxlA4SXk+iyr5AG9WVlP5Oz0S7PGwwbUQ7&#10;6bea6j48yD6OK3j9uvNuquWjm0K2PhfMnO4fOSGiJBuBKtGWVKxC1cyLRav5g2WkybbxNO2+fqfS&#10;tUmWetvHgrevu/Nef9mpfMXWt9yKucS/CTeK3i9h/jUBR4URI11bGCWmvcMJOlASw3UFqMVKxQFa&#10;jhvPFipVuboI8r+QeH5q2ak3vritebN4eWa7DDcjg+CMDd1KbalL4aRbC/fqSReKqFkJDxUXhXL0&#10;RR7fgslz0E658wEt8X1tpdoNRhHmDMtd0OOklMKULS/4O4p/053/zQuKxBekoUQZGUYqU5huG11d&#10;unDDzyjdT7W8JHmEqeNfb6E8ffoIoy9GXG1E311C+PgnI3m/ssQZND/QEExyJAUSRNPIuS+HsYJO&#10;aLeK8thzUjQ+L4HnsqUwzlt+ucnz2Hv6geaaZkbYTZ8UiZ07GKic058e1d/yxQ9+JvctciBzg39T&#10;0nR/uummjOHQtM5hi/gL25xu3sbuFShDd1DuqQrUwwQ88ltDCEvJP1Pm7STUkkk95fj9+TH5vtcS&#10;9us42vacmyFM3kbDHCFi1Y6/+MU50kI1l0pC3U4VtF9seX1g5li3lMj5bbnTX1gCjP6776HjgISG&#10;x+hC8fMB1CgRY9PgrlKdvBM5uqXjJ1ZhR7rX8xnQnrp8MQ1OIR8wRdW7NCyVdbG2X+brAgoXJx9d&#10;PUgIP52uiZ3J/HmqENpCIyBXW/I8vn5QYFv/eh/ZFYJtMx+ihgqTLQ7P8eoWfeevGaTKGoS6uStE&#10;Vsg6lZqR90isTevPk65y0n6W8UXs59D1AfUyGrrGUTmGquXfX5y2rt865ECzZcRtNvC02ON3WdBl&#10;gj8YlcBSuerPK2tifuB9uZ3uckLRbLccm/fRGwYNeWiWJhkZhvo32rIUMmK3T7ayUZUM3m7H8Tbx&#10;Za5KOpYiddhY8H5cVuPyz4ckC+7FM7Mvmeug/l2QEVPO7kSTdelK5iIfi37g7C8eJ222fluOrsbj&#10;hLVaa81jVrxKVXfQVGBYoHwK+j5i7VPFR/qKE837nmmyea56UidtaXSMY3UUmmtYPMZImPnOg5Kv&#10;a4bvv8na2jeIFqXWyzjxWVYF7ou7fP/5x6+Xv+HbS6ZKvJ/gmW+wvDOelsmfF934LQ2/GXq84d1w&#10;JL5vukEhfjBJkXiIeOh33ml/cVP8e/9Z+vmfnxTKgMdPB9OMnQbZdSXHSyRepwTNyHQ1F20U+Uwd&#10;Mt14Y/iYRt6zree3yJ2rcacO//yoqGkjpF7++YSOCm4/9Y5z2+/iVvTpEG85Wyi/plQmW3JVZ7vb&#10;nTgzdEq/PwiVqvrOCCGdwvExGyt4z5wJtqJ8zhCMtD7OVSmFLahKPiYspzn0Ytlt3g0ZA6Q80SmD&#10;4cFu0aqIV28nbbXfjRzKcrmmwXp93mdrc3W6gzbKjVwWiA5wfJw1/vRfxUwM0LZGD0CJWwRJypMk&#10;4XeEej/LJ2133Jf7WvuuaWea9QYZWulvFDganivgf/KbvWUIls2nhMl1DhXV05j034bCFq1jFP3g&#10;tW07vG6x+Jo9KuGNKYywkM0SPS5Lr/ncXLCSW2kS5SeiX1G+gqxeU7OHrB501k/rhPvnKwnaLZps&#10;Mfa38r8KPB96ocHByhq2iIJgXJUKq98KMrkNzVHfxfJ9kPJNsY9WfaMnL25/tvzGOY1NB5ZVVqJg&#10;9XnuyF+3iUqfSD1YVLyHHD4fS7lLLbAJPtZWNH5T+X1nqEfslSwMu5NwW9UJjDjGocLlt1+K5sRT&#10;uhfmNanmtK2V+Cp/KcPv3iG7dUv8P4/Mn9iaco98dSxW7OB5VQ3hPmYrKa+1mtSdzMLkIY8YZJXv&#10;Ev9etqAuWrDsHn3sBod2SPX1a7FoLmC+dL70j58osZZEVVqoNhVEh37eSNZIqjcgfybZs1gN6Ktv&#10;aOI1kgr58MV/fOzJOSWKCpObQY6vTeKfXqMQtS4vlq5J7N6ZUBIb2Zy/W9BAVm0HttR3QjJMkRha&#10;rjBEWEn9Zl7SXq6VOjh5KbLGNaynuv9RbOsDbj6XETcuKrZWV/v99ByR70vJ4kDa+d5Txc9KnE5f&#10;+MJyHTUCg61UhYVK7ErUVhREJQ67CYvF2ybNXNn1uUfU3NpuDcbgpRHvzoNGUqdH751mMglVuAoM&#10;NXj+POPeRRKPz5PapLmuCxOiam9LS3vFOVl0JgxPsQQYjipIoYpMFbHEdMff0UiQUFN5rpXVv5Mk&#10;XLHRaBgfJNRiRx4wFrM500G0y+d7/eKMqNAWc7t7zGkjSTXpF+t+7/VhSk0VqwhVwkWu+hNaaMQl&#10;oxPVL17TdPKB/pmkvQ1rMm5iclL2uNuakNGkd06Ws/qhQfpBypTXlzcyxitYtm5r36S5QvsB+9lF&#10;OaReWsHBrMVx4BxGXS8MEzitjbMrl0l0PvF/72Nx8fzrWtc3WyWIEy4zxGuoEANao+mmoj1E+GqR&#10;9snNGP2ip9giWxFpqa3ukhci6rMW0YfgTfT+e1B0GdSGZdE1usrX0qyp8VakZ3e2RV6SvNzL83ar&#10;VKOsxYfTDry5Edz3ZILFTpgOLdCF8cP1L4dVegZrk94zbjSlu7ztHfhge+32Zz3B+ho5DfuLJ44M&#10;zWnUsOxT+oTj8vl5W3QqF6bwOSYFlWX25Vm4bqM5JBlxiq/eEGAq1dXsL0jGhfj5Zls76Uq1bV/h&#10;ffjFqWc9TvOt2+JWqu48ypaMMlYZU+gNevm/Tvp5kB0Nl3t9JPMUagCuHyHFHyktvBpkrdoYsmaA&#10;i6/SIK7l68eh0ysaFgqYXN00NRe0xoOdYpbyhz0KZwquMGOamE20s4ifbZFdHewjr7VMxlilJf5a&#10;jLpg2GJQxcO/Z/Nb2kiyShDu2c/Di1CTJFa+l6Kyt83WVNBF6GX1lZxbQx33PxSm2O9Ma+mzrjCU&#10;Wn/QUJed3DCPRfnuKaOiIRVrv5QqNY2YnPJ+blqUXy5xoUwkfurJKt/L4d5NrIEbuNhSX86/nA9T&#10;ukeNHl1F9SXTaivWx72x2aUjZPL8nVW7UPDtvZKaOy8LlYjnXhjBRRweHquZFaQ+Ntb05JwzURs9&#10;5GJ4QObkqrOflk0d6DuDZiU4RlToq8LnwxiPingiOYZNg9zK1e1Ui3sJK6yMLj8pJEwfEN2gz/9a&#10;4iGxERtCIpup9CjNJ7zbtA0bqCteQe6PaO51pW93WjuT2oY2XGgczxTDbXMOClNKJKvQBTvmg6mt&#10;T1Dx6ZKpAYnL1ZvkX1K2/0iYOIUSNNYtrJjAull9ovOgVruQ8ZC5dUJw0h9tmQ5KJoeHqviZ+NuX&#10;3s5rEQx9WXMpuLcTFQTFo5EeWb81kMmfoESScrmUEpUbW3LlFscHV86GDc0Rp89dDsY/uhJOJjA5&#10;u8mkqq913qORbocp79vVZvMf0FY8FPtkeSgisvX8JAp1aHbDg9Vuy+nybYn7yG5BF1v5LK6qG2T0&#10;bjyza/kyL9ZN7v2hut/nG2pINwZWUI3QOVhDg7zjyVJ5mHPRpsUWr27wskwtPz5aJnjlS2pp8+Rf&#10;3hIV5xmPCSeiAwmFn4rqBnIeEU5QM2/epu9N31B33lrKtyWygO9On/qJE6pdb7CFrVMCaEnhXvHz&#10;sveFxCmssGo8NqQw0CKXxy5a0734ZIdW0BTvcitUOnK25zIqAkM5PO8aN4lKvNYN8EfElc7ESm4O&#10;VT3vEJ4QMiqusD4Bs2X7D2maKaFqh+4G/9f5Ns76ldSyKkqcuU273BmBdQd4KR5tUnbyn1Qrl69D&#10;k0GEoVgSG3aEY1pG2zzTqcA4lXrsjXFjrvzV2yuGN8SuG9ksdc6Jg9Df9QAtf8v5c+Jq+Xu0fYhm&#10;HWcS95Jz7iXGHjdatlmy+qisSe0Jjb52viVMGXoyScTexb8E+esO9O9/lxixhHFD5Wtmommmjh0+&#10;GTVbatL9jPKvTt0ROLrd/mh1zRaNmsiHZrt8sEp+Zfv8HGh+qE+4SOi5rH+3Tlc8SlpuxOQmx+nG&#10;sMysDbki4qH1Uq7ccUKVP6w/9RxMrUCNQ4AHYtE2eUQ3wYdghQslI/l6a7okC1/K/sBcznokz3XH&#10;lF6wS13FpMFJnDXlNirGi8YG0UJOBCHzEY461+Wju4vJ3+unVQwrdspMjBuxnDm8hNn4NrKlw71H&#10;f+dHdFKry/fHv+0v+nsaFaVWXV26wFucIyHQavBa+Z5HZz3FGhIvSFxfW9jsbbDBoTSWGmCwy+U3&#10;XYXWuqS03dDTFk39jiJOsePjSSK3MnxS9AVPDVpePxjUL6PqoyIVJS3Gl8bmoKH8jqnhM8jkwlIm&#10;a5ibX3RsU1Y6QNGNkK+rKFj+cEWp9mmyrabUjs3S+pxvzltnop1bKh+0mFy9j5jNEwMbKDr9JSG6&#10;sn1ytZuUq9RKLxoExIgsu/Phytjq815PMFsIv+dijzDaroq3aHQygT5Dkv+rATlq2jB2BV2PnHtn&#10;XY778JPPJe+Vc675Mps/WZ4+gvU9dH2m3pCPb7NY9BsiinmmXo/g0IIZebAWyz0e59wlIxHlcsWs&#10;54NoylTu0YS9egu3xHSnTl8dGl0Wgrbgn2knHhnqOcD/EN2Mgf5aarcuZSxvP3+F14GumBpPU/3G&#10;vKKwhCGd+bMvwxSZr1DGVIrREma2O+2/Lvndr6/Xv3WpgaXd4wqbA/3Pv1ZMLUFnzZHqZTRJ1ip8&#10;VGuLzpne9B1XIgrUPz51uVBN4qGfHL37PZ88G1gUeW66dHfGh5at/vseo52o6GgVJpcWRXREv+hk&#10;Ft2oiMBKPSR+Jq5zbDlzXO/zlpWa4RpVKgFbYx5XvEXHZQ/FkwT85V2OSZBq75qTcYECCU7K5867&#10;zdyUsRNgvV0QIUiV0+RG95Cjtvrwa/VqdJhequN87AenS35crq6uIl4NEleF9X2/7Eg28X/r41aT&#10;5HZj2wqtPW3Tcs/a56iCaBFw43TUdsyGiG9vPbWT/nDq6P4z8eK/P7E2vTIdBbfoTMzf8yD97ouf&#10;Wg1EOowoS6CyC+9c22dNKwKMXULkafn6E0dv0lYa/oNvozUDJ5IjLlCdwKa73aehcsFl08Ur+hZr&#10;4o586NC7/7Yp2iAijX8h68djdEzQqn76Sur7USxrf/aLtu/iJ4KMDtuZLPfevU5HRjUCN5AaVkt2&#10;qJ4Vo+99ScMGlitn+wRNSpbnqNYb9co8P+giVJXCU25HEVmY8hchF+eNSGaf+1rYIq5w9tKwHpq+&#10;sB5uoAsWzF+jUEoSJmsSkoXy73hfSbMpN2ymbTOq2OmfhTf200AP1jH/t7q6al/7fTw6qr0Ob5ot&#10;dCkJFcefCVVv5H//ywSGO2o49AujpzqosyPbCgSYFQ16Bdz8tIJGdOM3en7nqEFHU21PJ5xJaSAI&#10;PLod/X1+x4rbBwn9ybtMmbvR+7g+3EoXkpz3o15U/ogCNc1y48us56xf+o/P8GDn0yRP4RbqruiR&#10;x5hckTRdvx0iXwnVUgNrX14rUR4gXVxgj6YdiszD0tB47As6EZEqWuO/PI8mGrxtxdadBW/8Wx9b&#10;NrjJEPp3sl/BDuNZqG6VnbhT5M/XHjuK+LZ2z7VoTKPTf59gUsP6cpr/eB9kE8R8bBvqmUKdfjqZ&#10;DWNOPTn3is25JqVCDuV9OW9iR62pntdVJycXDE8fwGkdeH/2U/5zU4uPuyKjdwegRyCJGEni0EYH&#10;pozoFwzzC35ocbp80l3evbktv+HCylMijuEYSzHe61F6xM9Zo25VrQLoGKjYbHRGcLFqj+2H40ZS&#10;HoVn8/pqxQKTZCtF9FlXj8agwV90t9z8UTRnYEBRrTFs3+gQXTPfUb9Yn98mxH5Ps6nFjv2DEvuB&#10;9OidhjO409Hd5nWEImxtywo5w7xkHH+vqeSkRMue/SLnxxSUI0RPZAvviNP5meyWel/OqPDtxbvK&#10;atVsxXkFgcpDQVsCo7YdfJr2AcNO2LtDP97pwbialesNLlc7B27rKl47HinHh0cNnmG4FbNuefzv&#10;92e/+zH81zzjSjfJXdUpHFStOquF0Iu4FeM9ti+JGomHSUXXzKwfS3+I+vjV/d1XD9/cwzV4bj/s&#10;0Kywy8Dat3T1DKdL8+UjNgeYnexG5257n9KKb2o43NT0OUwpK/fXYnr/D/+KG6IKHjpVyHV8eva+&#10;kGZzoP5QqDJxjaWd+0w253YDy7eFgwLjXz8491zJzbBTrE3oisnOe75wjA1lFiSLk/HBdNEzrtq4&#10;h+Olwg81NzsVx/Y+/vlIHSG3BtBxQ2VbnYYZ/CZvc7iarpsURvVvZU5gFFOLXc78b94jSkq1/qva&#10;tE9m3F1x2eBZZ7ZRU/E75Tifpu89Q2HNFGzgNlMxp881tm1T27MEPVyLeE4nq17xei4btkGFF51c&#10;UsFVoJYs8/Zi//J3925v6zWcfpuycHDZIR+7KrQn2eROIXn++uMvaukfqx73GJxDA7PSq2hx+mnP&#10;//gOixoZUHouH+DT7njaLFoqTNzSsIpN5sE7bxGKTZW8UH38btmbPh8PNjfrc67+jjJpkgOHp5Wq&#10;F8/u8Ip83OO0w4/17LHizRu36OsIH8FwtGd+sZVpL1d5XJPh2OP6OD6jUq3OxY6lZpVd29GdGLSc&#10;Xai06/8ovl58d+axZTfJel+c/vSVY2rBnAqfk65onpqV2h2H9O47Eofd7Fh2y8xrnul5wBtnpPAi&#10;m8FTk2QaOGWSEPnYclztjP7N3g+VMQ0voyyLn7CibQEzjqmFLvr/x9/6//B+/8OvXs/5eg0KI94k&#10;1lza/7UwzsnLw3Bs4/S5G/ETB5R24FeMb21uN3rU3SR3r6CoVNA0UyM1zI0u26PCYNlIIIvjqu+i&#10;tfjicJQ9Go6lLzcl/0y7EGkjfBGwQ0cYNTFXEaqVU5cwb2XRwvayeBQFRlP3FuIX2dBi9pAqIRBL&#10;DnckzXHmLWEqT//hrF4BV1HmNREclTdl2ODPf03Y+sM1EtpnxS9mrT35Nvxi69dHpryOlGf27dm3&#10;gncpd+Caw5T0ZA0rucMeXMScKhSUj8A8ecqxE6X7pvz25dX/Vx/FN6Ig800KD91+VFzbnOjDUdPT&#10;FWK/N8pk1xLGNMpJnhtj03uNdyeGRX8nxkt4zHYtylYRpbbUq/oQbcn8wUXElc3hUkmBzBSpdsNV&#10;mLISFjG0WT3iKmYK1Zx8qb4vvy17pPBZYUBz55piDeVRgVT+nQ9OmHs/Hj9mtf3esQSRGEurWrUG&#10;9vJT2/S+rOJFHddRtLPj7z3VSgmUjOrW5XRDETSRcIt6eC9lfXFrnKc1Z+5+y8nC0vsvKt/o/JZr&#10;0FOorTL0mrVK4nwHXevheM+Kq+Muj60M3FZO+E9gtFLe/INvhymdKXb8e2/w775reBEEQAAEQAAE&#10;QAAEQAAEQAAEQAAEQOBXgRckcT8jcnRNYRFB2CdNn9xuIyIynTVY57xOKbJKu14yL/bexcbvuW71&#10;eEE/OfK0Mr7OVrGtfFvi3sAy5wWKVWjY6HnTLUFTpx2kVXUcU19EU52IN7BzR7VF0Toge8YSRirX&#10;jinhMszBEDZlR+ljek5o39LPyaC/vgyVm4GrfgEDiV9vHZAACWgnoMWEvgMjBW0htIXQFkJbCG0h&#10;tIX/NbiCXgF6BegVoFeAXgF6BegVYFYR5ldhpvnnpDvEhRAXQlwIcSHEhdAWQlwIcSHEhRAXQlz4&#10;52kpECFDhPx/O0IuJSynG5ETa/eUEripafqUDVa3RFek4+surlG+/5BerHXhesT3qtyUKpKg31qK&#10;wKaU6gqUarUv4dHeGidRig2nsYMjQTmqb2hU57xjaum+8V9TuP7+pq1/s++SVHBDz6+m8NPlKlEt&#10;3EzCF5HvP3xR+bZaNiphWGbZEiY6xxjtJSxB9Sru1lyS+OX/FNNWfHFE/wH/Bge4D+A5gHYA2gFo&#10;B/4D2wFipyl1zQe5GlRxXJWffsWJtMhe559PqOKrksFSX8QQRidNUKmATaic+cHJ73z/EfHMH9+k&#10;UgPJMRoVQeDQFep1jPOzKWvPOfHS1/zAjsdJXdfu7PK9u6ue5nO6dT9l3FaHtscPT9UkJ/fuiR+Z&#10;Hrjlwj7ZXOr+fltnOW+z0KseEfXemnWXHKL3KRJXoWriDYxw0heVYRX6OntU/t+ZYko9S/hQxgxg&#10;CqLyiGfwTP2f9RZQ+YRTs4s8VBQ5cd0h/JCIhouAAO4CeBCgLYDmEHoE6BQhLoDQCKJDCJBhjADD&#10;JBgpwmAZ5gtgygRmjWDiDOYOYfoUZpBhEh3WEWApBVaTYEEN1hRhWRVWlmFxHfILIMUCskz+ExJt&#10;5kndgyPoeMnWcJGevhTO3LmsJxuT1747kPi46PaxE0zbobbHM8KULqnFriLmG5R3xeTzsyju/Ejd&#10;6/3IRu80ZVPqxZfbs6sLOL4uLI9UP0+Mej6Gjgr94PLB8T/pfI0X2BAsJ12IYqWkSHcY1pGsO9Qt&#10;6mL/fsruxcqE+pG7Vb33s+55VuYajHBU49jox8KaceJUU33KEa+9Pd2el8Vm9qzNe/6Y7DXmPCZ9&#10;XjH1+SDVbvBaypxhuTA62E3JjSn7t6+EKaLcLB2q+BJmT3gVnipbvIQZ+XsvoQqnf/Wz/uYF+FF/&#10;5AMrpizcDHAz/KnZgZsBbga4Gf66l4VuArqJP4VccDPAzQA3w58NVSBmgJgBYgaIGWRhngHmZP7U&#10;EMDNADcD3AwwWwvDJRguwXAJhkt/u3YFLQO0DNAyQMsALQNa74fhEgyXYLgEw6V/06CoTCV4CYPy&#10;nciPlT7QxVG+U3XewE2XW+0b7YqFhN+00zD9ka8j5ppyW4ZRPjdKeFofNo9b7mOqT872fiTx6WK4&#10;2PSNuguFFZXqdhfsdFRRDdGJySf/Sele/0mFwf7Nyq8CHQ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j8Q4Fy7HwGdXZ0CRMg4i+dWJnCVYQLi3NW2dFf97hJVnL1NW6R7lUply/YadAycnxw06aUwYYl&#10;DNtGupbKNV0hZ4Kw/Dtbz7Jwk7g9anosq5Tz1+vOf653XzC1UiSm4IYrljCO+MVtuFWEob3oj8ma&#10;t6aQBwmFKgwJbBiOLIt+a6xiajTVjdQjyozkr8NSBdyXMI03CTVXmG9Jc47+ikuYyvBo5p7UsL/9&#10;WYeWMCsWaLuWMG0PqWlLGJZNuB+CYegPBNEYDwlf3tLR96+JYumhBnT1wWmeJYx+8Eg0nfP5Eubj&#10;PsU0puTsfOASJm03xYDJdpzwdS0W3hd4/cW9CvcXPI/QTkC7Cv0Q9I8QT0D8BfEqxNE/xzAQF0Jc&#10;CHEhxIUQF0JcCHEhxIUQF0JcCHEhzN/DugKsw8C6FaynwfojrNfC+jasu/+a8wDzhTBfCPOFMF/4&#10;l/OFi/zzFr+kXUXO+8smNhBQ2lWgh1MrS8/eTCO5u2+HW24NriJ4O4+J02oeXeGgbfTzpixh6mk4&#10;AeNR0o2elOoX28auucq+S499/eX8p+bZMFxZ0YUIxnB7mNKA0oBi6j9M+/r3uaDiHCN/CeNqojCv&#10;mUcuepM1nNUqsOnl2lr3nEfVe059vXE6/rnU2CvsLb9+mj2zJ8l06oLdsMt98xrzZFmbS8Yho9bG&#10;N0LqPnE2KZzXbL2N26BIvI0bXqhYuYRJtc8hDFWrMNdVnFjCBA9QdzNDE4qWMNc5SdQklAGGvTzM&#10;v7jOqovJK7uEGXGES8AFbgZ4SKBlgOYQugnoGyEggEAJokOImmGoAOMjGDfCYBlmCGDmBKaLYBoN&#10;5g5hwhQmkmH2HJYMYCkF1o9gXQ0WE2EFFVaWYTkdcgj+U3MriBlLGDvT3sNGjLxsv8MXHvk4f6vJ&#10;etDkJhXufT7ujl/bGjZXVrGvrWN4U2Z9SvHjeJqdBfXx2D7y+7Fgc724AU2RmeG1qj9Sd3H2LN/y&#10;KeVNmNK4xKL+v09+zT9+J0rDKtQNDlNlFMn5xHZdGT3ywp5oq0TD5O+zbInPen+c2ntDYbHr+Jjd&#10;xdZ9VGMm9x3aJro+49FcdHCMn06bXOejdoWXl6vWTqkxLWJPcjGLujQ/9G9FiUjfJpnS5rR9hLeR&#10;rihUzFJh6uBT8OQJUs9h5g0XN7q0JYEygVbb/+oaA/oO4vzNJcxDid4lDMcxPP3Sz6JOwUeZ7Slz&#10;ctaEoYmWJUw0yqnky2I8wn3RL17CVL1PXMLI/CwR9Z5QmMHg7Byk7kAZRaPvCDVPlzBOposCOSSy&#10;p/0SpuEJqjXliZ9ev4TZtb2EyZdNon7HwhsCIbiH4CmDdggaRug6oHOF8AMCNIgYIaaGUcdfjt1g&#10;XAYjVxhKw2QDTMfAhBXMoMEcI8zCwjw1zOTD0gIsvsDy1F8s8sFAEQaKMFCEgSIMFGGgCAPFf/1A&#10;UWlOlMnl8EtOTtK26JDzfrva5Nrs34/lX94iPaUucyLyDD8zs1ds4KV7J0mPMJRAyJ+tdetOM6QG&#10;c9QqC+qI2NheVigQGKhx/8zZiQrlTNzPi5zsknZMrZgmljn+JxUS+seJTv9RdZHgrwMCIAACIAAC&#10;IAACIAACIAACIAACIAACIAACIAACIAACIAACIAACIAACIAACIAACIAACIAACIAACIAACIAACIAAC&#10;IAACIAACIAACIAACIAACIAACIAACIAACIAACIAACIAACIAACIAACIAACIAACIAACIAACIAACIAAC&#10;IAACIAACIAACIAACIAACIAACIAACIAACIAACIAACIAACIAACIAACIAACIAACIAACIAACIAACIAAC&#10;IAACIAACIAACIAACIAACIAACIAACIAACIAACIAACIAACIAACIAACIAACIAACIAACIAACIAACIAAC&#10;IAACIAACIAACIAACIAAC/0sCxKXu/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WGCzG7QAAAAiAQAAGQAAAGRycy9fcmVscy9lMm9Eb2MueG1s&#10;LnJlbHOFj8sKwjAQRfeC/xBmb9O6EJGmbkRwK/UDhmSaRpsHSRT79wbcKAgu517uOUy7f9qJPSgm&#10;452ApqqBkZNeGacFXPrjagssZXQKJ+9IwEwJ9t1y0Z5pwlxGaTQhsUJxScCYc9hxnuRIFlPlA7nS&#10;DD5azOWMmgeUN9TE13W94fGTAd0Xk52UgHhSDbB+DsX8n+2HwUg6eHm35PIPBTe2uAsQo6YswJIy&#10;+A6b6hpIA+9a/vVZ9wJQSwMEFAAAAAgAh07iQEJw4ioGAQAAFQIAABMAAABbQ29udGVudF9UeXBl&#10;c10ueG1slZHBTsMwDIbvSLxDlCtq0+2AEGq7wzqOgNB4gChx20DjRHEo29uTdpsE00DimNjf789J&#10;udrZgY0QyDis+CIvOANUThvsKv66fcjuOKMoUcvBIVR8D8RX9fVVud17IJZopIr3Mfp7IUj1YCXl&#10;zgOmSuuClTEdQye8VO+yA7EsiluhHEbAmMUpg9dlA638GCLb7NL1weTNQ8fZ+tA4zaq4sVPAXBAX&#10;mQADnTHS+8EoGdN2YkR9ZpYdrfJEzj3UG083SZ1fnjBVfkp9H3DkntJzBqOBPcsQH6VN6kIHEtp9&#10;YoAx/ztksrSUubY1CvImUJOwFxhPVr+lw9I1Tv03fDNTp2wxf2r9BVBLAQIUABQAAAAIAIdO4kBC&#10;cOIqBgEAABUCAAATAAAAAAAAAAEAIAAAAPsTAgBbQ29udGVudF9UeXBlc10ueG1sUEsBAhQACgAA&#10;AAAAh07iQAAAAAAAAAAAAAAAAAYAAAAAAAAAAAAQAAAAyhECAF9yZWxzL1BLAQIUABQAAAAIAIdO&#10;4kCKFGY80QAAAJQBAAALAAAAAAAAAAEAIAAAAO4RAgBfcmVscy8ucmVsc1BLAQIUAAoAAAAAAIdO&#10;4kAAAAAAAAAAAAAAAAAEAAAAAAAAAAAAEAAAAAAAAABkcnMvUEsBAhQACgAAAAAAh07iQAAAAAAA&#10;AAAAAAAAAAoAAAAAAAAAAAAQAAAA6BICAGRycy9fcmVscy9QSwECFAAUAAAACACHTuJAWGCzG7QA&#10;AAAiAQAAGQAAAAAAAAABACAAAAAQEwIAZHJzL19yZWxzL2Uyb0RvYy54bWwucmVsc1BLAQIUABQA&#10;AAAIAIdO4kA3sfTS2QAAAA8BAAAPAAAAAAAAAAEAIAAAACIAAABkcnMvZG93bnJldi54bWxQSwEC&#10;FAAUAAAACACHTuJAN9CKGvUBAAC0AwAADgAAAAAAAAABACAAAAAoAQAAZHJzL2Uyb0RvYy54bWxQ&#10;SwECFAAKAAAAAACHTuJAAAAAAAAAAAAAAAAACgAAAAAAAAAAABAAAABJAwAAZHJzL21lZGlhL1BL&#10;AQIUABQAAAAIAIdO4kDF2UkXJg4CAMksCQAVAAAAAAAAAAEAIAAAAHEDAABkcnMvbWVkaWEvaW1h&#10;Z2UxLmpwZWdQSwUGAAAAAAoACgBTAgAAMhUCAAAA&#10;">
                <v:fill type="frame" on="t" o:title="公会文件头" focussize="0,0" recolor="t" rotate="t" r:id="rId4"/>
                <v:stroke on="f"/>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关于组织职工参加</w:t>
      </w:r>
      <w:r>
        <w:rPr>
          <w:rFonts w:hint="eastAsia" w:asciiTheme="majorEastAsia" w:hAnsiTheme="majorEastAsia" w:eastAsiaTheme="majorEastAsia" w:cstheme="majorEastAsia"/>
          <w:b/>
          <w:bCs/>
          <w:sz w:val="44"/>
          <w:szCs w:val="44"/>
          <w:lang w:val="en-US" w:eastAsia="zh-CN"/>
        </w:rPr>
        <w:t>2019年3月黄埔</w:t>
      </w:r>
      <w:r>
        <w:rPr>
          <w:rFonts w:hint="eastAsia" w:asciiTheme="majorEastAsia" w:hAnsiTheme="majorEastAsia" w:eastAsiaTheme="majorEastAsia" w:cstheme="majorEastAsia"/>
          <w:b/>
          <w:bCs/>
          <w:sz w:val="44"/>
          <w:szCs w:val="44"/>
          <w:lang w:eastAsia="zh-CN"/>
        </w:rPr>
        <w:t>职工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大学堂</w:t>
      </w:r>
      <w:r>
        <w:rPr>
          <w:rFonts w:hint="eastAsia" w:asciiTheme="majorEastAsia" w:hAnsiTheme="majorEastAsia" w:eastAsiaTheme="majorEastAsia" w:cstheme="majorEastAsia"/>
          <w:b/>
          <w:bCs/>
          <w:sz w:val="44"/>
          <w:szCs w:val="44"/>
          <w:lang w:val="en-US" w:eastAsia="zh-CN"/>
        </w:rPr>
        <w:t>学习的通知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区直属各工会：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为进一步提高我区职工队伍的综合素质，黄埔职工大学堂将于2019年3月开展课程供广大职工参加学习，现将有关事项通知如下：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8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周一至周五晚上及周六日全天在黄埔职工大学堂教学点或基层工会开课（详见附件1）。</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8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课程内容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入户政策讲解--外来务工人员如何入户广州、女性健康知识讲座、茶艺、亲子爱心蛋糕制作、塑形瑜伽、舞蹈、心脑血管疾病预防与保健、形象礼仪、爱情读心术——九型人格助你提升爱的能力、健康使用手机与保健养身、安宁的幸福、婚姻情感银行、国际NLP技术（语言的魔力、沟通的技巧）、好家风-好家教-好家庭、好品格是人生的基石、国际NL技术（信念是自我实现的人生预言、让自己做情绪的主）（详见附件1）。</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8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采取分专题分期学习的方式，不需缴纳任何费用。请各工会广泛宣传，动员职工积极报名参加培训学习。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（一）定点学习。</w:t>
      </w:r>
      <w:r>
        <w:rPr>
          <w:rFonts w:hint="eastAsia" w:ascii="仿宋_GB2312" w:hAnsi="仿宋_GB2312" w:eastAsia="仿宋_GB2312" w:cs="仿宋_GB2312"/>
          <w:sz w:val="32"/>
          <w:szCs w:val="32"/>
          <w:lang w:val="en-US" w:eastAsia="zh-CN"/>
        </w:rPr>
        <w:t>有意报名的职工请扫描二维码（附件2），关注“黄埔工会”微信公众号进行报名，以收到短信提示“报名成功”为准。名额有限，先报先得，额满即止。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（二）送教上门。</w:t>
      </w:r>
      <w:r>
        <w:rPr>
          <w:rFonts w:hint="eastAsia" w:ascii="仿宋_GB2312" w:hAnsi="仿宋_GB2312" w:eastAsia="仿宋_GB2312" w:cs="仿宋_GB2312"/>
          <w:sz w:val="32"/>
          <w:szCs w:val="32"/>
          <w:lang w:val="en-US" w:eastAsia="zh-CN"/>
        </w:rPr>
        <w:t>根据每月课程安排，组织报名学习满40人的基层工会需填写课程申请表（附件3），盖章后请发送至黄埔职工大学堂电子邮箱906062244@qq.com（需提前3个工作日申请，时间由申请单位自由安排，并提供相关授课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 黄埔职工大学堂3月份课程表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2.“黄埔工会”微信公众号二维码</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sz w:val="32"/>
        </w:rPr>
        <w:pict>
          <v:shape id="Control 3" o:spid="_x0000_s1028" o:spt="201" alt="" type="#_x0000_t201" style="position:absolute;left:0pt;margin-left:263.4pt;margin-top:27.25pt;height:127pt;width:123pt;z-index:-251656192;mso-width-relative:page;mso-height-relative:page;" o:ole="t" filled="f" o:preferrelative="t" stroked="f" coordsize="21600,21600">
            <v:path/>
            <v:fill on="f" focussize="0,0"/>
            <v:stroke on="f"/>
            <v:imagedata r:id="rId6" o:title=""/>
            <o:lock v:ext="edit" aspectratio="f"/>
          </v:shape>
          <w:control r:id="rId5" w:name="Control 3" w:shapeid="Control 3"/>
        </w:pict>
      </w:r>
      <w:r>
        <w:rPr>
          <w:rFonts w:hint="eastAsia" w:ascii="仿宋_GB2312" w:hAnsi="仿宋_GB2312" w:eastAsia="仿宋_GB2312" w:cs="仿宋_GB2312"/>
          <w:sz w:val="32"/>
          <w:szCs w:val="32"/>
          <w:lang w:val="en-US" w:eastAsia="zh-CN"/>
        </w:rPr>
        <w:t>3. 黄埔职工大学堂课程申请表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sz w:val="32"/>
        </w:rPr>
        <w:pict>
          <v:shape id="_x0000_s1029" o:spid="_x0000_s1029" o:spt="201" type="#_x0000_t201" style="position:absolute;left:0pt;margin-left:62.1pt;margin-top:1.25pt;height:116pt;width:116pt;z-index:-251655168;mso-width-relative:page;mso-height-relative:page;" o:ole="t" filled="f" o:preferrelative="t" stroked="f" coordsize="21600,21600">
            <v:path/>
            <v:fill on="f" focussize="0,0"/>
            <v:stroke on="f"/>
            <v:imagedata r:id="rId8" o:title=""/>
            <o:lock v:ext="edit" aspectratio="f"/>
          </v:shape>
          <w:control r:id="rId7" w:name="Control 5" w:shapeid="_x0000_s1029"/>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广州市黄埔区总工会         广州开发区总工会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2019年2月28日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（区总工会联系人：欧阳钜萍、罗新明，联系方式82112250、82112296，黄埔职工大学堂联系人：陈老师18902205926）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2" w:firstLineChars="100"/>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黄埔职工大学堂3月份课程表（定点学习）</w:t>
      </w:r>
    </w:p>
    <w:tbl>
      <w:tblPr>
        <w:tblStyle w:val="4"/>
        <w:tblpPr w:leftFromText="180" w:rightFromText="180" w:vertAnchor="text" w:horzAnchor="page" w:tblpX="1259" w:tblpY="279"/>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0"/>
        <w:gridCol w:w="2197"/>
        <w:gridCol w:w="1892"/>
        <w:gridCol w:w="1710"/>
        <w:gridCol w:w="1155"/>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序号</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开课日期</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开课时间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课程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培训人数</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上课地点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3月2日（星期六）</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w:t>
            </w:r>
            <w:r>
              <w:rPr>
                <w:rStyle w:val="5"/>
                <w:rFonts w:hint="eastAsia" w:ascii="仿宋" w:hAnsi="仿宋" w:eastAsia="仿宋" w:cs="仿宋"/>
                <w:sz w:val="21"/>
                <w:szCs w:val="21"/>
                <w:lang w:val="en-US" w:eastAsia="zh-CN" w:bidi="ar"/>
              </w:rPr>
              <w:t>0：00-11：30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广州入户政策讲解--外来务工人员如何入户广州</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孟田东路131号开发区电大3101课室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1"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3月9日（星期六）</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w:t>
            </w:r>
            <w:r>
              <w:rPr>
                <w:rStyle w:val="5"/>
                <w:rFonts w:hint="eastAsia" w:ascii="仿宋" w:hAnsi="仿宋" w:eastAsia="仿宋" w:cs="仿宋"/>
                <w:sz w:val="21"/>
                <w:szCs w:val="21"/>
                <w:lang w:val="en-US" w:eastAsia="zh-CN" w:bidi="ar"/>
              </w:rPr>
              <w:t>0：00-11：30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女性健康知识讲座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FF0000"/>
                <w:sz w:val="21"/>
                <w:szCs w:val="21"/>
                <w:u w:val="none"/>
              </w:rPr>
            </w:pPr>
            <w:r>
              <w:rPr>
                <w:rFonts w:hint="eastAsia" w:ascii="仿宋" w:hAnsi="仿宋" w:eastAsia="仿宋" w:cs="仿宋"/>
                <w:i w:val="0"/>
                <w:color w:val="000000"/>
                <w:kern w:val="0"/>
                <w:sz w:val="21"/>
                <w:szCs w:val="21"/>
                <w:u w:val="none"/>
                <w:lang w:val="en-US" w:eastAsia="zh-CN" w:bidi="ar"/>
              </w:rPr>
              <w:t>孟田东路131号开发区电大3101课室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3月9日（星期六）</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w:t>
            </w:r>
            <w:r>
              <w:rPr>
                <w:rStyle w:val="5"/>
                <w:rFonts w:hint="eastAsia" w:ascii="仿宋" w:hAnsi="仿宋" w:eastAsia="仿宋" w:cs="仿宋"/>
                <w:sz w:val="21"/>
                <w:szCs w:val="21"/>
                <w:lang w:val="en-US" w:eastAsia="zh-CN" w:bidi="ar"/>
              </w:rPr>
              <w:t>3：30-16：30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茶艺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孟田东路131号开发区电大3101课室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3月10日（星期日）</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9：00-12：00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亲子爱心蛋糕制作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孟田东路131号开发区电大面点实训室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3月11日（星期一）</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19：00--20：00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塑形瑜伽</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东区汇赢广场北门对面 东区全民健身中心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3月12日（星期二）</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19：00--20：00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塑形瑜伽</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东区汇赢广场北门对面 东区全民健身中心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3月15日（星期五）</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19：00--20：00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舞蹈</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东区汇赢广场北门对面 东区全民健身中心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3月16日（星期六）</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19：00--20：00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塑形瑜伽</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东区汇赢广场北门对面 东区全民健身中心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3月17日（星期日）</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w:t>
            </w:r>
            <w:r>
              <w:rPr>
                <w:rStyle w:val="5"/>
                <w:rFonts w:hint="eastAsia" w:ascii="仿宋" w:hAnsi="仿宋" w:eastAsia="仿宋" w:cs="仿宋"/>
                <w:sz w:val="21"/>
                <w:szCs w:val="21"/>
                <w:lang w:val="en-US" w:eastAsia="zh-CN" w:bidi="ar"/>
              </w:rPr>
              <w:t>0：00-11：30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广州入户政策讲解--外来务工人员如何入户广州</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孟田东路131号开发区电大3101课室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3月18日（星期一）</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19：00--20：00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舞蹈</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东区汇赢广场北门对面 东区全民健身中心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3月24日（星期六）</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w:t>
            </w:r>
            <w:r>
              <w:rPr>
                <w:rStyle w:val="5"/>
                <w:rFonts w:hint="eastAsia" w:ascii="仿宋" w:hAnsi="仿宋" w:eastAsia="仿宋" w:cs="仿宋"/>
                <w:sz w:val="21"/>
                <w:szCs w:val="21"/>
                <w:lang w:val="en-US" w:eastAsia="zh-CN" w:bidi="ar"/>
              </w:rPr>
              <w:t>0：00-11：30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心脑血管疾病预防与保健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孟田东路131号开发区电大3101课室</w:t>
            </w:r>
          </w:p>
        </w:tc>
      </w:tr>
    </w:tbl>
    <w:p>
      <w:pPr>
        <w:numPr>
          <w:ilvl w:val="0"/>
          <w:numId w:val="0"/>
        </w:numPr>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42" w:firstLineChars="100"/>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黄埔职工大学堂3月份课程表（送教上门）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181" w:firstLineChars="100"/>
        <w:textAlignment w:val="auto"/>
        <w:rPr>
          <w:rFonts w:hint="eastAsia" w:asciiTheme="majorEastAsia" w:hAnsiTheme="majorEastAsia" w:eastAsiaTheme="majorEastAsia" w:cstheme="majorEastAsia"/>
          <w:b/>
          <w:bCs/>
          <w:sz w:val="18"/>
          <w:szCs w:val="18"/>
          <w:lang w:val="en-US" w:eastAsia="zh-CN"/>
        </w:rPr>
      </w:pPr>
    </w:p>
    <w:tbl>
      <w:tblPr>
        <w:tblStyle w:val="4"/>
        <w:tblW w:w="9600" w:type="dxa"/>
        <w:tblInd w:w="-557" w:type="dxa"/>
        <w:tblLayout w:type="fixed"/>
        <w:tblCellMar>
          <w:top w:w="15" w:type="dxa"/>
          <w:left w:w="15" w:type="dxa"/>
          <w:bottom w:w="15" w:type="dxa"/>
          <w:right w:w="15" w:type="dxa"/>
        </w:tblCellMar>
      </w:tblPr>
      <w:tblGrid>
        <w:gridCol w:w="647"/>
        <w:gridCol w:w="1146"/>
        <w:gridCol w:w="3037"/>
        <w:gridCol w:w="4770"/>
      </w:tblGrid>
      <w:tr>
        <w:tblPrEx>
          <w:tblLayout w:type="fixed"/>
          <w:tblCellMar>
            <w:top w:w="15" w:type="dxa"/>
            <w:left w:w="15" w:type="dxa"/>
            <w:bottom w:w="15" w:type="dxa"/>
            <w:right w:w="15" w:type="dxa"/>
          </w:tblCellMar>
        </w:tblPrEx>
        <w:trPr>
          <w:trHeight w:val="633"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序号</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培训项目</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课程内容</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师资简介</w:t>
            </w:r>
          </w:p>
        </w:tc>
      </w:tr>
      <w:tr>
        <w:tblPrEx>
          <w:tblLayout w:type="fixed"/>
          <w:tblCellMar>
            <w:top w:w="15" w:type="dxa"/>
            <w:left w:w="15" w:type="dxa"/>
            <w:bottom w:w="15" w:type="dxa"/>
            <w:right w:w="15" w:type="dxa"/>
          </w:tblCellMar>
        </w:tblPrEx>
        <w:trPr>
          <w:trHeight w:val="1476"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1</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广州入户政策讲解--外来务工人员如何入户广州</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广州最新户籍政策解读及展望；入户广州的渠道有哪些？入户广州各种渠道必须具备的条件；入户政策现场提问、答疑。</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主讲嘉宾陈老师，广州职工大学堂政策讲解老师，广州入户咨询公共服务平台户口网专家顾问；陈老师多年来一直从事广州入户政策研究，</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长期为广州市来穗人员服务管理局提供建议，</w:t>
            </w:r>
          </w:p>
          <w:p>
            <w:pPr>
              <w:widowControl/>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为广州市外来务工人员融入广州作贡献。</w:t>
            </w:r>
          </w:p>
        </w:tc>
      </w:tr>
      <w:tr>
        <w:tblPrEx>
          <w:tblLayout w:type="fixed"/>
          <w:tblCellMar>
            <w:top w:w="15" w:type="dxa"/>
            <w:left w:w="15" w:type="dxa"/>
            <w:bottom w:w="15" w:type="dxa"/>
            <w:right w:w="15" w:type="dxa"/>
          </w:tblCellMar>
        </w:tblPrEx>
        <w:trPr>
          <w:trHeight w:val="3439"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2</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瑜伽</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针对缺少运动的办公室上班族减压与健身而设计的瑜伽课程。通过一系列简单，科学而又非常合理的瑜伽动作，来帮助缓解工作压力，治疗和预防常见的“办公室综合症”。办公室瑜伽动作简单，效果明显，在办公室的方寸之地就可以轻松练习。达到保护视力。消除颈椎，肩，背疲劳，促进消化及减肥美体与放松身心的目的。</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主讲嘉宾曹老师，</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亚洲瑜伽协会资深培训导师亚洲瑜伽协会认证孕产导师，全美瑜伽联盟Yoga Alliance E-RYT200 </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资深瑜伽老师，AYTA高级瑜伽认证导师</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从事瑜伽事业10年，私教上课时数超过5000小时，</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先后曾任上海、广州多家上市公司指定瑜伽导师，为企业办公室上班族培训等。</w:t>
            </w:r>
          </w:p>
          <w:p>
            <w:pPr>
              <w:widowControl/>
              <w:jc w:val="left"/>
              <w:textAlignment w:val="center"/>
              <w:rPr>
                <w:rFonts w:hint="eastAsia" w:ascii="仿宋" w:hAnsi="仿宋" w:eastAsia="仿宋" w:cs="仿宋"/>
                <w:color w:val="000000"/>
                <w:sz w:val="21"/>
                <w:szCs w:val="21"/>
              </w:rPr>
            </w:pPr>
          </w:p>
        </w:tc>
      </w:tr>
      <w:tr>
        <w:tblPrEx>
          <w:tblLayout w:type="fixed"/>
          <w:tblCellMar>
            <w:top w:w="15" w:type="dxa"/>
            <w:left w:w="15" w:type="dxa"/>
            <w:bottom w:w="15" w:type="dxa"/>
            <w:right w:w="15" w:type="dxa"/>
          </w:tblCellMar>
        </w:tblPrEx>
        <w:trPr>
          <w:trHeight w:val="4281"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color w:val="000000"/>
                <w:kern w:val="0"/>
                <w:sz w:val="21"/>
                <w:szCs w:val="21"/>
              </w:rPr>
              <w:t>3</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舞蹈（爵士舞、韩舞）</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爵士舞即美国现代舞，是一种急促又富动感的节奏型舞蹈，是属于一种外放性的舞蹈，是一种可以从零基础开始迅速入门掌握的舞蹈。爵士舞蹈最初是非洲舞蹈的延伸，经被贩卖作为奴隶的黑人群体带到美国本土，而在美国逐渐演进形成本土化，大众化的舞蹈。</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爵士舞主要是追求愉快、活泼、有生气的一种舞蹈。它的特征是可自由自在的跳，不必像传统式的古典芭蕾必须局限於一种形式与遵守固有的姿态。</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授课老师丁老师，毕业于云南艺术学院舞蹈学院</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舞蹈专业，多次参与舞蹈比赛并获奖，</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毕业后从事舞蹈培训工作多年，</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擅长用最简单的方法教学零基础的学员迅速掌握舞蹈。</w:t>
            </w:r>
          </w:p>
        </w:tc>
      </w:tr>
      <w:tr>
        <w:tblPrEx>
          <w:tblLayout w:type="fixed"/>
          <w:tblCellMar>
            <w:top w:w="15" w:type="dxa"/>
            <w:left w:w="15" w:type="dxa"/>
            <w:bottom w:w="15" w:type="dxa"/>
            <w:right w:w="15" w:type="dxa"/>
          </w:tblCellMar>
        </w:tblPrEx>
        <w:trPr>
          <w:trHeight w:val="2422"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color w:val="000000"/>
                <w:kern w:val="0"/>
                <w:sz w:val="21"/>
                <w:szCs w:val="21"/>
              </w:rPr>
              <w:t>4</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女性健康讲座</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现代都市的女性,往往承受着工作与生活的双重压力,使得身体经常处于亚健康状态，所以女性更要命注重养生，本课程主要为提高女性的身体素质，普及</w:t>
            </w:r>
            <w:r>
              <w:rPr>
                <w:rFonts w:hint="eastAsia" w:ascii="仿宋" w:hAnsi="仿宋" w:eastAsia="仿宋" w:cs="仿宋"/>
                <w:sz w:val="21"/>
                <w:szCs w:val="21"/>
              </w:rPr>
              <w:fldChar w:fldCharType="begin" w:fldLock="1"/>
            </w:r>
            <w:r>
              <w:rPr>
                <w:rFonts w:hint="eastAsia" w:ascii="仿宋" w:hAnsi="仿宋" w:eastAsia="仿宋" w:cs="仿宋"/>
                <w:sz w:val="21"/>
                <w:szCs w:val="21"/>
              </w:rPr>
              <w:instrText xml:space="preserve"> HYPERLINK "http://www.xuexila.com/yangsheng/" \t "_blank" </w:instrText>
            </w:r>
            <w:r>
              <w:rPr>
                <w:rFonts w:hint="eastAsia" w:ascii="仿宋" w:hAnsi="仿宋" w:eastAsia="仿宋" w:cs="仿宋"/>
                <w:sz w:val="21"/>
                <w:szCs w:val="21"/>
              </w:rPr>
              <w:fldChar w:fldCharType="separate"/>
            </w:r>
            <w:r>
              <w:rPr>
                <w:rFonts w:hint="eastAsia" w:ascii="仿宋" w:hAnsi="仿宋" w:eastAsia="仿宋" w:cs="仿宋"/>
                <w:color w:val="000000"/>
                <w:kern w:val="0"/>
                <w:sz w:val="21"/>
                <w:szCs w:val="21"/>
              </w:rPr>
              <w:t>健康</w:t>
            </w:r>
            <w:r>
              <w:rPr>
                <w:rFonts w:hint="eastAsia" w:ascii="仿宋" w:hAnsi="仿宋" w:eastAsia="仿宋" w:cs="仿宋"/>
                <w:color w:val="000000"/>
                <w:kern w:val="0"/>
                <w:sz w:val="21"/>
                <w:szCs w:val="21"/>
              </w:rPr>
              <w:fldChar w:fldCharType="end"/>
            </w:r>
            <w:r>
              <w:rPr>
                <w:rFonts w:hint="eastAsia" w:ascii="仿宋" w:hAnsi="仿宋" w:eastAsia="仿宋" w:cs="仿宋"/>
                <w:sz w:val="21"/>
                <w:szCs w:val="21"/>
              </w:rPr>
              <w:fldChar w:fldCharType="begin" w:fldLock="1"/>
            </w:r>
            <w:r>
              <w:rPr>
                <w:rFonts w:hint="eastAsia" w:ascii="仿宋" w:hAnsi="仿宋" w:eastAsia="仿宋" w:cs="仿宋"/>
                <w:sz w:val="21"/>
                <w:szCs w:val="21"/>
              </w:rPr>
              <w:instrText xml:space="preserve"> HYPERLINK "http://www.xuexila.com/yangsheng/" \t "_blank" </w:instrText>
            </w:r>
            <w:r>
              <w:rPr>
                <w:rFonts w:hint="eastAsia" w:ascii="仿宋" w:hAnsi="仿宋" w:eastAsia="仿宋" w:cs="仿宋"/>
                <w:sz w:val="21"/>
                <w:szCs w:val="21"/>
              </w:rPr>
              <w:fldChar w:fldCharType="separate"/>
            </w:r>
            <w:r>
              <w:rPr>
                <w:rFonts w:hint="eastAsia" w:ascii="仿宋" w:hAnsi="仿宋" w:eastAsia="仿宋" w:cs="仿宋"/>
                <w:color w:val="000000"/>
                <w:kern w:val="0"/>
                <w:sz w:val="21"/>
                <w:szCs w:val="21"/>
              </w:rPr>
              <w:t>保健</w:t>
            </w:r>
            <w:r>
              <w:rPr>
                <w:rFonts w:hint="eastAsia" w:ascii="仿宋" w:hAnsi="仿宋" w:eastAsia="仿宋" w:cs="仿宋"/>
                <w:color w:val="000000"/>
                <w:kern w:val="0"/>
                <w:sz w:val="21"/>
                <w:szCs w:val="21"/>
              </w:rPr>
              <w:fldChar w:fldCharType="end"/>
            </w:r>
            <w:r>
              <w:rPr>
                <w:rFonts w:hint="eastAsia" w:ascii="仿宋" w:hAnsi="仿宋" w:eastAsia="仿宋" w:cs="仿宋"/>
                <w:color w:val="000000"/>
                <w:kern w:val="0"/>
                <w:sz w:val="21"/>
                <w:szCs w:val="21"/>
              </w:rPr>
              <w:t>知识，传播健康理念，举办</w:t>
            </w:r>
            <w:r>
              <w:rPr>
                <w:rFonts w:hint="eastAsia" w:ascii="仿宋" w:hAnsi="仿宋" w:eastAsia="仿宋" w:cs="仿宋"/>
                <w:sz w:val="21"/>
                <w:szCs w:val="21"/>
              </w:rPr>
              <w:fldChar w:fldCharType="begin" w:fldLock="1"/>
            </w:r>
            <w:r>
              <w:rPr>
                <w:rFonts w:hint="eastAsia" w:ascii="仿宋" w:hAnsi="仿宋" w:eastAsia="仿宋" w:cs="仿宋"/>
                <w:sz w:val="21"/>
                <w:szCs w:val="21"/>
              </w:rPr>
              <w:instrText xml:space="preserve"> HYPERLINK "http://www.xuexila.com/jiankang/nvxing/" \t "_blank" </w:instrText>
            </w:r>
            <w:r>
              <w:rPr>
                <w:rFonts w:hint="eastAsia" w:ascii="仿宋" w:hAnsi="仿宋" w:eastAsia="仿宋" w:cs="仿宋"/>
                <w:sz w:val="21"/>
                <w:szCs w:val="21"/>
              </w:rPr>
              <w:fldChar w:fldCharType="separate"/>
            </w:r>
            <w:r>
              <w:rPr>
                <w:rFonts w:hint="eastAsia" w:ascii="仿宋" w:hAnsi="仿宋" w:eastAsia="仿宋" w:cs="仿宋"/>
                <w:color w:val="000000"/>
                <w:kern w:val="0"/>
                <w:sz w:val="21"/>
                <w:szCs w:val="21"/>
              </w:rPr>
              <w:t>女性健康</w:t>
            </w:r>
            <w:r>
              <w:rPr>
                <w:rFonts w:hint="eastAsia" w:ascii="仿宋" w:hAnsi="仿宋" w:eastAsia="仿宋" w:cs="仿宋"/>
                <w:color w:val="000000"/>
                <w:kern w:val="0"/>
                <w:sz w:val="21"/>
                <w:szCs w:val="21"/>
              </w:rPr>
              <w:fldChar w:fldCharType="end"/>
            </w:r>
            <w:r>
              <w:rPr>
                <w:rFonts w:hint="eastAsia" w:ascii="仿宋" w:hAnsi="仿宋" w:eastAsia="仿宋" w:cs="仿宋"/>
                <w:color w:val="000000"/>
                <w:kern w:val="0"/>
                <w:sz w:val="21"/>
                <w:szCs w:val="21"/>
              </w:rPr>
              <w:t>保健知识讲座</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主讲嘉宾徐老师，一级营养师，曾任广州市职业技能学院副院长，广州市荔湾区“妇女之家"营养健康讲座特邀讲师</w:t>
            </w:r>
          </w:p>
        </w:tc>
      </w:tr>
      <w:tr>
        <w:tblPrEx>
          <w:tblLayout w:type="fixed"/>
          <w:tblCellMar>
            <w:top w:w="15" w:type="dxa"/>
            <w:left w:w="15" w:type="dxa"/>
            <w:bottom w:w="15" w:type="dxa"/>
            <w:right w:w="15" w:type="dxa"/>
          </w:tblCellMar>
        </w:tblPrEx>
        <w:trPr>
          <w:trHeight w:val="1756"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5</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形象礼仪</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本课程围绕职场礼仪与素养、商务职场服饰搭配与着装、简单妆容、仪容仪态等方面进行详细的讲解与培训</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授课老师：朱老师</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国内著名礼仪培训师</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资深形象塑造与形体礼仪训练专家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医疗行业、零售系统服务礼仪培训专家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国内多所高校特聘礼仪讲师</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中华礼仪培训网特聘礼仪顾问</w:t>
            </w:r>
          </w:p>
        </w:tc>
      </w:tr>
      <w:tr>
        <w:tblPrEx>
          <w:tblLayout w:type="fixed"/>
          <w:tblCellMar>
            <w:top w:w="15" w:type="dxa"/>
            <w:left w:w="15" w:type="dxa"/>
            <w:bottom w:w="15" w:type="dxa"/>
            <w:right w:w="15" w:type="dxa"/>
          </w:tblCellMar>
        </w:tblPrEx>
        <w:trPr>
          <w:trHeight w:val="2422"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color w:val="000000"/>
                <w:kern w:val="0"/>
                <w:sz w:val="21"/>
                <w:szCs w:val="21"/>
              </w:rPr>
              <w:t>6</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爱情读心术——九型人格助你提升爱的能力</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b/>
                <w:sz w:val="21"/>
                <w:szCs w:val="21"/>
              </w:rPr>
            </w:pPr>
            <w:r>
              <w:rPr>
                <w:rFonts w:hint="eastAsia" w:ascii="仿宋" w:hAnsi="仿宋" w:eastAsia="仿宋" w:cs="仿宋"/>
                <w:spacing w:val="8"/>
                <w:sz w:val="21"/>
                <w:szCs w:val="21"/>
                <w:shd w:val="clear" w:color="auto" w:fill="FFFFFF"/>
              </w:rPr>
              <w:t>感情中最重要的是自我认知和认识伴侣，这是拥有良好亲</w:t>
            </w:r>
            <w:r>
              <w:rPr>
                <w:rFonts w:hint="eastAsia" w:ascii="仿宋" w:hAnsi="仿宋" w:eastAsia="仿宋" w:cs="仿宋"/>
                <w:b w:val="0"/>
                <w:bCs w:val="0"/>
                <w:spacing w:val="8"/>
                <w:sz w:val="21"/>
                <w:szCs w:val="21"/>
                <w:shd w:val="clear" w:color="auto" w:fill="FFFFFF"/>
              </w:rPr>
              <w:t>密关系、获得和谐幸福的一把钥匙。</w:t>
            </w:r>
            <w:r>
              <w:rPr>
                <w:rFonts w:hint="eastAsia" w:ascii="仿宋" w:hAnsi="仿宋" w:eastAsia="仿宋" w:cs="仿宋"/>
                <w:b w:val="0"/>
                <w:bCs w:val="0"/>
                <w:sz w:val="21"/>
                <w:szCs w:val="21"/>
              </w:rPr>
              <w:t>通过学习</w:t>
            </w:r>
            <w:r>
              <w:rPr>
                <w:rStyle w:val="3"/>
                <w:rFonts w:hint="eastAsia" w:ascii="仿宋" w:hAnsi="仿宋" w:eastAsia="仿宋" w:cs="仿宋"/>
                <w:b w:val="0"/>
                <w:bCs w:val="0"/>
                <w:spacing w:val="8"/>
                <w:sz w:val="21"/>
                <w:szCs w:val="21"/>
                <w:shd w:val="clear" w:color="auto" w:fill="FFFFFF"/>
              </w:rPr>
              <w:t>九型人格学，可以分析出对方的性格类型，更好地运用合适的沟通方式，获得高质量的婚姻生活。</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授课老师林子钰老师，九型人格全球学会EPTP</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亚洲中心认证导师，通过双方性格、沟通模式、</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原生家庭等分析，解决婚恋问题以及心理治疗，</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专业从事心理学工作六年，拥有丰富的教学以及</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个案经验。师从著名的萨提亚治疗专家以及九型人格督导蔡敏莉老师，并长期担任蔡敏莉老师的翻译。</w:t>
            </w:r>
          </w:p>
          <w:p>
            <w:pPr>
              <w:widowControl/>
              <w:textAlignment w:val="center"/>
              <w:rPr>
                <w:rFonts w:hint="eastAsia" w:ascii="仿宋" w:hAnsi="仿宋" w:eastAsia="仿宋" w:cs="仿宋"/>
                <w:color w:val="000000"/>
                <w:sz w:val="21"/>
                <w:szCs w:val="21"/>
              </w:rPr>
            </w:pPr>
          </w:p>
        </w:tc>
      </w:tr>
      <w:tr>
        <w:tblPrEx>
          <w:tblLayout w:type="fixed"/>
          <w:tblCellMar>
            <w:top w:w="15" w:type="dxa"/>
            <w:left w:w="15" w:type="dxa"/>
            <w:bottom w:w="15" w:type="dxa"/>
            <w:right w:w="15" w:type="dxa"/>
          </w:tblCellMar>
        </w:tblPrEx>
        <w:trPr>
          <w:trHeight w:val="1887"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color w:val="000000"/>
                <w:kern w:val="0"/>
                <w:sz w:val="21"/>
                <w:szCs w:val="21"/>
              </w:rPr>
              <w:t>7</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健康使用手机与保健养身</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长期使用手机对眼睛、颈椎、肌肤会有直接的伤害，从营养和运动方面介绍简单易操作的日常保健方法，让我们使用手机的同时保护好我们的眼睛、颈椎和肌肤。</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徐老师，一级营养师，曾任广州市职业技能学院副院长，广州市荔湾区“妇女之家"营养健康讲座特邀讲师</w:t>
            </w:r>
          </w:p>
        </w:tc>
      </w:tr>
      <w:tr>
        <w:tblPrEx>
          <w:tblLayout w:type="fixed"/>
          <w:tblCellMar>
            <w:top w:w="15" w:type="dxa"/>
            <w:left w:w="15" w:type="dxa"/>
            <w:bottom w:w="15" w:type="dxa"/>
            <w:right w:w="15" w:type="dxa"/>
          </w:tblCellMar>
        </w:tblPrEx>
        <w:trPr>
          <w:trHeight w:val="3439"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8</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1.安宁的幸福</w:t>
            </w:r>
          </w:p>
          <w:p>
            <w:pPr>
              <w:widowControl/>
              <w:textAlignment w:val="center"/>
              <w:rPr>
                <w:rFonts w:hint="eastAsia" w:ascii="仿宋" w:hAnsi="仿宋" w:eastAsia="仿宋" w:cs="仿宋"/>
                <w:color w:val="000000"/>
                <w:kern w:val="0"/>
                <w:sz w:val="21"/>
                <w:szCs w:val="21"/>
              </w:rPr>
            </w:pPr>
          </w:p>
          <w:p>
            <w:pPr>
              <w:widowControl/>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2.婚姻情感银行</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spacing w:val="8"/>
                <w:sz w:val="21"/>
                <w:szCs w:val="21"/>
                <w:shd w:val="clear" w:color="auto" w:fill="FFFFFF"/>
              </w:rPr>
              <w:t>建立良好的婚姻</w:t>
            </w:r>
            <w:r>
              <w:rPr>
                <w:rFonts w:hint="eastAsia" w:ascii="仿宋" w:hAnsi="仿宋" w:eastAsia="仿宋" w:cs="仿宋"/>
                <w:color w:val="000000"/>
                <w:kern w:val="0"/>
                <w:sz w:val="21"/>
                <w:szCs w:val="21"/>
              </w:rPr>
              <w:t>情感银行</w:t>
            </w:r>
            <w:r>
              <w:rPr>
                <w:rFonts w:hint="eastAsia" w:ascii="仿宋" w:hAnsi="仿宋" w:eastAsia="仿宋" w:cs="仿宋"/>
                <w:spacing w:val="8"/>
                <w:sz w:val="21"/>
                <w:szCs w:val="21"/>
                <w:shd w:val="clear" w:color="auto" w:fill="FFFFFF"/>
              </w:rPr>
              <w:t>是婚姻最重要的基石，情感中最重要是自我认知和认识伴侣，这是拥有良好亲密关系、</w:t>
            </w:r>
            <w:r>
              <w:rPr>
                <w:rFonts w:hint="eastAsia" w:ascii="仿宋" w:hAnsi="仿宋" w:eastAsia="仿宋" w:cs="仿宋"/>
                <w:b w:val="0"/>
                <w:bCs w:val="0"/>
                <w:spacing w:val="8"/>
                <w:sz w:val="21"/>
                <w:szCs w:val="21"/>
                <w:shd w:val="clear" w:color="auto" w:fill="FFFFFF"/>
              </w:rPr>
              <w:t>获得和谐幸福的一把钥匙。</w:t>
            </w:r>
            <w:r>
              <w:rPr>
                <w:rFonts w:hint="eastAsia" w:ascii="仿宋" w:hAnsi="仿宋" w:eastAsia="仿宋" w:cs="仿宋"/>
                <w:b w:val="0"/>
                <w:bCs w:val="0"/>
                <w:sz w:val="21"/>
                <w:szCs w:val="21"/>
              </w:rPr>
              <w:t>解密</w:t>
            </w:r>
            <w:r>
              <w:rPr>
                <w:rFonts w:hint="eastAsia" w:ascii="仿宋" w:hAnsi="仿宋" w:eastAsia="仿宋" w:cs="仿宋"/>
                <w:b w:val="0"/>
                <w:bCs w:val="0"/>
                <w:color w:val="000000"/>
                <w:kern w:val="0"/>
                <w:sz w:val="21"/>
                <w:szCs w:val="21"/>
              </w:rPr>
              <w:t>原生家庭</w:t>
            </w:r>
            <w:r>
              <w:rPr>
                <w:rStyle w:val="3"/>
                <w:rFonts w:hint="eastAsia" w:ascii="仿宋" w:hAnsi="仿宋" w:eastAsia="仿宋" w:cs="仿宋"/>
                <w:b w:val="0"/>
                <w:bCs w:val="0"/>
                <w:spacing w:val="8"/>
                <w:sz w:val="21"/>
                <w:szCs w:val="21"/>
                <w:shd w:val="clear" w:color="auto" w:fill="FFFFFF"/>
              </w:rPr>
              <w:t>，分析夫妻双方的性格类型，懂得地运用合适的婚姻相处方式，获得高质量的婚姻生活。觉察亲子沟通障碍多数来自于原生家庭，清楚</w:t>
            </w:r>
            <w:r>
              <w:rPr>
                <w:rFonts w:hint="eastAsia" w:ascii="仿宋" w:hAnsi="仿宋" w:eastAsia="仿宋" w:cs="仿宋"/>
                <w:b w:val="0"/>
                <w:bCs w:val="0"/>
                <w:color w:val="000000"/>
                <w:kern w:val="0"/>
                <w:sz w:val="21"/>
                <w:szCs w:val="21"/>
              </w:rPr>
              <w:t>幸</w:t>
            </w:r>
            <w:r>
              <w:rPr>
                <w:rFonts w:hint="eastAsia" w:ascii="仿宋" w:hAnsi="仿宋" w:eastAsia="仿宋" w:cs="仿宋"/>
                <w:color w:val="000000"/>
                <w:kern w:val="0"/>
                <w:sz w:val="21"/>
                <w:szCs w:val="21"/>
              </w:rPr>
              <w:t>福的婚姻是孩子安宁的港湾。</w:t>
            </w:r>
          </w:p>
          <w:p>
            <w:pPr>
              <w:widowControl/>
              <w:textAlignment w:val="center"/>
              <w:rPr>
                <w:rFonts w:hint="eastAsia" w:ascii="仿宋" w:hAnsi="仿宋" w:eastAsia="仿宋" w:cs="仿宋"/>
                <w:b/>
                <w:sz w:val="21"/>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黎明老师：国际NLP专业执行师、国家认证二</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级婚姻家庭咨询师、二级心理咨询师，学前教育高</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级教师，中美NLP学院广州分院院长。</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从事早期教育工作30年，拥有丰富的教学经验</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以及婚姻家庭亲子关系个案分析处理经验。</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师从国际第一催眠导师史蒂芬.吉利根；</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师从著名的萨提亚治疗专家以及九型人格督导</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蔡敏莉老师；</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师从国际NLP第一励志导师安东尼.罗宾，</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师从中美NLP学院创始人国际NLP导师陈育林。</w:t>
            </w:r>
          </w:p>
          <w:p>
            <w:pPr>
              <w:widowControl/>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师从婚姻家庭、青春期教育专家陈一筠老师。</w:t>
            </w:r>
          </w:p>
        </w:tc>
      </w:tr>
      <w:tr>
        <w:tblPrEx>
          <w:tblLayout w:type="fixed"/>
          <w:tblCellMar>
            <w:top w:w="15" w:type="dxa"/>
            <w:left w:w="15" w:type="dxa"/>
            <w:bottom w:w="15" w:type="dxa"/>
            <w:right w:w="15" w:type="dxa"/>
          </w:tblCellMar>
        </w:tblPrEx>
        <w:trPr>
          <w:trHeight w:val="2829"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9</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国际NLP技术</w:t>
            </w:r>
          </w:p>
          <w:p>
            <w:pPr>
              <w:widowControl/>
              <w:textAlignment w:val="center"/>
              <w:rPr>
                <w:rFonts w:hint="eastAsia" w:ascii="仿宋" w:hAnsi="仿宋" w:eastAsia="仿宋" w:cs="仿宋"/>
                <w:color w:val="000000"/>
                <w:kern w:val="0"/>
                <w:sz w:val="21"/>
                <w:szCs w:val="21"/>
              </w:rPr>
            </w:pP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1.语言的魔力</w:t>
            </w:r>
          </w:p>
          <w:p>
            <w:pPr>
              <w:widowControl/>
              <w:textAlignment w:val="center"/>
              <w:rPr>
                <w:rFonts w:hint="eastAsia" w:ascii="仿宋" w:hAnsi="仿宋" w:eastAsia="仿宋" w:cs="仿宋"/>
                <w:color w:val="000000"/>
                <w:kern w:val="0"/>
                <w:sz w:val="21"/>
                <w:szCs w:val="21"/>
              </w:rPr>
            </w:pP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2.沟通的技巧</w:t>
            </w:r>
          </w:p>
          <w:p>
            <w:pPr>
              <w:widowControl/>
              <w:textAlignment w:val="center"/>
              <w:rPr>
                <w:rFonts w:hint="eastAsia" w:ascii="仿宋" w:hAnsi="仿宋" w:eastAsia="仿宋" w:cs="仿宋"/>
                <w:color w:val="000000"/>
                <w:sz w:val="21"/>
                <w:szCs w:val="21"/>
              </w:rPr>
            </w:pP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了解什么是NLP技术，学会运用NLP语言和沟通的技术，帮助家庭重建良好的亲子关系和夫妻关系。提高自己个人的觉察力，运用支持力的语言给自己和孩子种心锚，激发自己和孩子的生命力，让自己和孩子的生命创造无限的可能性。</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张光辉老师：国际NLP专业执行师、国家认证</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二级心理咨询师、绘画心理分析师、外科医学</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专家，爱自然生命力体系亲子导师。</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从事亲子关系指导实践工作多年,擅长运用NLP</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实用心理学技术疏导患者情绪</w:t>
            </w:r>
            <w:r>
              <w:rPr>
                <w:rFonts w:hint="eastAsia" w:ascii="仿宋" w:hAnsi="仿宋" w:eastAsia="仿宋" w:cs="仿宋"/>
                <w:sz w:val="21"/>
                <w:szCs w:val="21"/>
              </w:rPr>
              <w:t>障碍</w:t>
            </w:r>
            <w:r>
              <w:rPr>
                <w:rFonts w:hint="eastAsia" w:ascii="仿宋" w:hAnsi="仿宋" w:eastAsia="仿宋" w:cs="仿宋"/>
                <w:color w:val="000000"/>
                <w:kern w:val="0"/>
                <w:sz w:val="21"/>
                <w:szCs w:val="21"/>
              </w:rPr>
              <w:t>和疗愈身心</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疾病、有效的帮助了200多个家庭解决亲子沟</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通问题。</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师从中美NLP学院创始人国际NLP导师陈育林。</w:t>
            </w:r>
          </w:p>
          <w:p>
            <w:pPr>
              <w:widowControl/>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师从婚姻家庭、青春期教育专家陈一筠老师。</w:t>
            </w:r>
          </w:p>
        </w:tc>
      </w:tr>
      <w:tr>
        <w:tblPrEx>
          <w:tblLayout w:type="fixed"/>
          <w:tblCellMar>
            <w:top w:w="15" w:type="dxa"/>
            <w:left w:w="15" w:type="dxa"/>
            <w:bottom w:w="15" w:type="dxa"/>
            <w:right w:w="15" w:type="dxa"/>
          </w:tblCellMar>
        </w:tblPrEx>
        <w:trPr>
          <w:trHeight w:val="372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10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bCs/>
                <w:sz w:val="21"/>
                <w:szCs w:val="21"/>
              </w:rPr>
            </w:pPr>
            <w:r>
              <w:rPr>
                <w:rFonts w:hint="eastAsia" w:ascii="仿宋" w:hAnsi="仿宋" w:eastAsia="仿宋" w:cs="仿宋"/>
                <w:color w:val="000000"/>
                <w:kern w:val="0"/>
                <w:sz w:val="21"/>
                <w:szCs w:val="21"/>
              </w:rPr>
              <w:t>1.好家风、</w:t>
            </w:r>
            <w:r>
              <w:rPr>
                <w:rFonts w:hint="eastAsia" w:ascii="仿宋" w:hAnsi="仿宋" w:eastAsia="仿宋" w:cs="仿宋"/>
                <w:bCs/>
                <w:sz w:val="21"/>
                <w:szCs w:val="21"/>
              </w:rPr>
              <w:t>好家教、好家庭</w:t>
            </w:r>
          </w:p>
          <w:p>
            <w:pPr>
              <w:widowControl/>
              <w:textAlignment w:val="center"/>
              <w:rPr>
                <w:rFonts w:hint="eastAsia" w:ascii="仿宋" w:hAnsi="仿宋" w:eastAsia="仿宋" w:cs="仿宋"/>
                <w:bCs/>
                <w:sz w:val="21"/>
                <w:szCs w:val="21"/>
              </w:rPr>
            </w:pPr>
          </w:p>
          <w:p>
            <w:pPr>
              <w:widowControl/>
              <w:textAlignment w:val="center"/>
              <w:rPr>
                <w:rFonts w:hint="eastAsia" w:ascii="仿宋" w:hAnsi="仿宋" w:eastAsia="仿宋" w:cs="仿宋"/>
                <w:bCs/>
                <w:sz w:val="21"/>
                <w:szCs w:val="21"/>
              </w:rPr>
            </w:pPr>
            <w:r>
              <w:rPr>
                <w:rFonts w:hint="eastAsia" w:ascii="仿宋" w:hAnsi="仿宋" w:eastAsia="仿宋" w:cs="仿宋"/>
                <w:bCs/>
                <w:sz w:val="21"/>
                <w:szCs w:val="21"/>
              </w:rPr>
              <w:t>2.好品格是人生的基石</w:t>
            </w:r>
          </w:p>
          <w:p>
            <w:pPr>
              <w:widowControl/>
              <w:textAlignment w:val="center"/>
              <w:rPr>
                <w:rFonts w:hint="eastAsia" w:ascii="仿宋" w:hAnsi="仿宋" w:eastAsia="仿宋" w:cs="仿宋"/>
                <w:color w:val="000000"/>
                <w:sz w:val="21"/>
                <w:szCs w:val="21"/>
              </w:rPr>
            </w:pPr>
            <w:r>
              <w:rPr>
                <w:rFonts w:hint="eastAsia" w:ascii="仿宋" w:hAnsi="仿宋" w:eastAsia="仿宋" w:cs="仿宋"/>
                <w:bCs/>
                <w:sz w:val="21"/>
                <w:szCs w:val="21"/>
              </w:rPr>
              <w:t xml:space="preserve">  </w:t>
            </w:r>
          </w:p>
        </w:tc>
        <w:tc>
          <w:tcPr>
            <w:tcW w:w="303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sz w:val="21"/>
                <w:szCs w:val="21"/>
              </w:rPr>
            </w:pPr>
            <w:r>
              <w:rPr>
                <w:rFonts w:hint="eastAsia" w:ascii="仿宋" w:hAnsi="仿宋" w:eastAsia="仿宋" w:cs="仿宋"/>
                <w:sz w:val="21"/>
                <w:szCs w:val="21"/>
              </w:rPr>
              <w:t>学习家风课程，懂得：于家庭，勿忘祖先，饮水思源。于社会，弘扬道德，树立新风。家风是一个家庭的生活方式、文化氛围构成的。家风也是一个家庭或一个家族的家文化。家风更是一个家庭或家族长期以来形成的能影响家庭成员精神、品</w:t>
            </w:r>
            <w:r>
              <w:rPr>
                <w:rFonts w:hint="eastAsia" w:ascii="仿宋" w:hAnsi="仿宋" w:eastAsia="仿宋" w:cs="仿宋"/>
                <w:bCs/>
                <w:sz w:val="21"/>
                <w:szCs w:val="21"/>
              </w:rPr>
              <w:t>格</w:t>
            </w:r>
            <w:r>
              <w:rPr>
                <w:rFonts w:hint="eastAsia" w:ascii="仿宋" w:hAnsi="仿宋" w:eastAsia="仿宋" w:cs="仿宋"/>
                <w:sz w:val="21"/>
                <w:szCs w:val="21"/>
              </w:rPr>
              <w:t>及行为的一种传统风尚和德行传承。通过体验知道家风代表家族能量的方向，能量等级。</w:t>
            </w:r>
          </w:p>
          <w:p>
            <w:pPr>
              <w:widowControl/>
              <w:textAlignment w:val="center"/>
              <w:rPr>
                <w:rFonts w:hint="eastAsia" w:ascii="仿宋" w:hAnsi="仿宋" w:eastAsia="仿宋" w:cs="仿宋"/>
                <w:color w:val="000000"/>
                <w:sz w:val="21"/>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曾大旺老师：国家高级人力资源管理师、国际</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NLP专业执行师、国家认证二级心理咨询师、</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绘画心理分析师、企业培训师、爱自然生命力</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体系亲子导师。</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从事企业培训20多年，亲子关系指导实践工作</w:t>
            </w:r>
          </w:p>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10多年,</w:t>
            </w:r>
            <w:r>
              <w:rPr>
                <w:rFonts w:hint="eastAsia" w:ascii="仿宋" w:hAnsi="仿宋" w:eastAsia="仿宋" w:cs="仿宋"/>
                <w:sz w:val="21"/>
                <w:szCs w:val="21"/>
              </w:rPr>
              <w:t>在处理亲子关系、个人情绪障碍等方面</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sz w:val="21"/>
                <w:szCs w:val="21"/>
              </w:rPr>
              <w:t>有许多实战经验。帮助了300多</w:t>
            </w:r>
            <w:r>
              <w:rPr>
                <w:rFonts w:hint="eastAsia" w:ascii="仿宋" w:hAnsi="仿宋" w:eastAsia="仿宋" w:cs="仿宋"/>
                <w:color w:val="000000"/>
                <w:kern w:val="0"/>
                <w:sz w:val="21"/>
                <w:szCs w:val="21"/>
              </w:rPr>
              <w:t>父母解决了亲子</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沟通问题、修复了亲子关系；有效的指导父母如</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何帮助孩子寻找梦想，重新找回学习的动力。</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师从著名的萨提亚治疗专家以及九型人格督导</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蔡敏莉老师；</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师从中美NLP学院创始人国际NLP导师陈育林。</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师从婚姻家庭、青春期教育专家陈一筠老师。</w:t>
            </w:r>
          </w:p>
        </w:tc>
      </w:tr>
      <w:tr>
        <w:tblPrEx>
          <w:tblLayout w:type="fixed"/>
          <w:tblCellMar>
            <w:top w:w="15" w:type="dxa"/>
            <w:left w:w="15" w:type="dxa"/>
            <w:bottom w:w="15" w:type="dxa"/>
            <w:right w:w="15" w:type="dxa"/>
          </w:tblCellMar>
        </w:tblPrEx>
        <w:trPr>
          <w:trHeight w:val="453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11</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国际NLP技术</w:t>
            </w:r>
          </w:p>
          <w:p>
            <w:pPr>
              <w:widowControl/>
              <w:textAlignment w:val="center"/>
              <w:rPr>
                <w:rFonts w:hint="eastAsia" w:ascii="仿宋" w:hAnsi="仿宋" w:eastAsia="仿宋" w:cs="仿宋"/>
                <w:color w:val="000000"/>
                <w:kern w:val="0"/>
                <w:sz w:val="21"/>
                <w:szCs w:val="21"/>
              </w:rPr>
            </w:pPr>
          </w:p>
          <w:p>
            <w:pP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1.信念</w:t>
            </w:r>
            <w:r>
              <w:rPr>
                <w:rFonts w:hint="eastAsia" w:ascii="仿宋" w:hAnsi="仿宋" w:eastAsia="仿宋" w:cs="仿宋"/>
                <w:sz w:val="21"/>
                <w:szCs w:val="21"/>
              </w:rPr>
              <w:t>是自我实现的人生预言</w:t>
            </w:r>
          </w:p>
          <w:p>
            <w:pPr>
              <w:widowControl/>
              <w:textAlignment w:val="center"/>
              <w:rPr>
                <w:rFonts w:hint="eastAsia" w:ascii="仿宋" w:hAnsi="仿宋" w:eastAsia="仿宋" w:cs="仿宋"/>
                <w:color w:val="000000"/>
                <w:kern w:val="0"/>
                <w:sz w:val="21"/>
                <w:szCs w:val="21"/>
              </w:rPr>
            </w:pP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2.让自己做情绪的主人</w:t>
            </w:r>
          </w:p>
        </w:tc>
        <w:tc>
          <w:tcPr>
            <w:tcW w:w="303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学习什么是信念，知道信念先与行为，是我们行为最源头的东西。信念是行为的红绿灯，前进和停止都由信念决定。清楚信念会过时，人们要不断地更新信念。信念又是双刃剑，正面信念促发力量，负面信念束缚力量。信念是个工具，为我们所用。同时，信念也决定我们内在情绪的变化，而情绪并非好坏，我们每一个人都有情绪，然而，只要我们清晰情绪的来源，运用情绪来处理身体内在的负能量，当我们</w:t>
            </w:r>
            <w:r>
              <w:rPr>
                <w:rFonts w:hint="eastAsia" w:ascii="仿宋" w:hAnsi="仿宋" w:eastAsia="仿宋" w:cs="仿宋"/>
                <w:bCs/>
                <w:sz w:val="21"/>
                <w:szCs w:val="21"/>
              </w:rPr>
              <w:t>学会掌控情绪时，生命就会被点亮。</w:t>
            </w:r>
          </w:p>
          <w:p>
            <w:pPr>
              <w:rPr>
                <w:rFonts w:hint="eastAsia" w:ascii="仿宋" w:hAnsi="仿宋" w:eastAsia="仿宋" w:cs="仿宋"/>
                <w:color w:val="000000"/>
                <w:kern w:val="0"/>
                <w:sz w:val="21"/>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黎明老师：国际NLP专业执行师、国家认证二级</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婚姻家庭咨询师、二级心理咨询师，学前教育高</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级教师，广州NLP学院院长。</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从事早期教育工作30年，拥有丰富的教学经验</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以及婚姻家庭亲子关系个案分析处理经验。</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师从国际第一催眠导师史蒂芬.吉利根；</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师从著名的萨提亚治疗专家以及九型人格督导</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蔡敏莉老师；</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师从国际NLP第一励志导师安东尼.罗宾，</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师从中美NLP学院创始人国际NLP导师陈育林。</w:t>
            </w:r>
          </w:p>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师从婚姻家庭、青春期教育专家陈一筠老师。</w:t>
            </w:r>
          </w:p>
        </w:tc>
      </w:tr>
    </w:tbl>
    <w:p>
      <w:pPr>
        <w:numPr>
          <w:ilvl w:val="0"/>
          <w:numId w:val="0"/>
        </w:numPr>
        <w:rPr>
          <w:rFonts w:hint="eastAsia" w:asciiTheme="minorEastAsia" w:hAnsiTheme="minorEastAsia" w:cstheme="minorEastAsia"/>
          <w:sz w:val="32"/>
          <w:szCs w:val="32"/>
          <w:lang w:val="en-US" w:eastAsia="zh-CN"/>
        </w:rPr>
      </w:pP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numPr>
          <w:ilvl w:val="0"/>
          <w:numId w:val="0"/>
        </w:numPr>
        <w:jc w:val="center"/>
        <w:rPr>
          <w:rFonts w:hint="eastAsia" w:asciiTheme="majorEastAsia" w:hAnsiTheme="majorEastAsia" w:eastAsiaTheme="majorEastAsia" w:cstheme="majorEastAsia"/>
          <w:sz w:val="44"/>
          <w:szCs w:val="44"/>
          <w:lang w:val="en-US" w:eastAsia="zh-CN"/>
        </w:rPr>
      </w:pPr>
    </w:p>
    <w:p>
      <w:pPr>
        <w:numPr>
          <w:ilvl w:val="0"/>
          <w:numId w:val="0"/>
        </w:num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扫二维码关注“黄埔工会”微信公众号</w:t>
      </w:r>
    </w:p>
    <w:p>
      <w:pPr>
        <w:numPr>
          <w:ilvl w:val="0"/>
          <w:numId w:val="0"/>
        </w:numP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drawing>
          <wp:inline distT="0" distB="0" distL="114300" distR="114300">
            <wp:extent cx="5220335" cy="5220335"/>
            <wp:effectExtent l="0" t="0" r="18415" b="18415"/>
            <wp:docPr id="1" name="图片 1" descr="64030231981382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302319813820986"/>
                    <pic:cNvPicPr>
                      <a:picLocks noChangeAspect="1"/>
                    </pic:cNvPicPr>
                  </pic:nvPicPr>
                  <pic:blipFill>
                    <a:blip r:embed="rId9"/>
                    <a:stretch>
                      <a:fillRect/>
                    </a:stretch>
                  </pic:blipFill>
                  <pic:spPr>
                    <a:xfrm>
                      <a:off x="0" y="0"/>
                      <a:ext cx="5220335" cy="5220335"/>
                    </a:xfrm>
                    <a:prstGeom prst="rect">
                      <a:avLst/>
                    </a:prstGeom>
                  </pic:spPr>
                </pic:pic>
              </a:graphicData>
            </a:graphic>
          </wp:inline>
        </w:drawing>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A56CA6"/>
    <w:multiLevelType w:val="singleLevel"/>
    <w:tmpl w:val="CAA56CA6"/>
    <w:lvl w:ilvl="0" w:tentative="0">
      <w:start w:val="1"/>
      <w:numFmt w:val="chineseCounting"/>
      <w:suff w:val="nothing"/>
      <w:lvlText w:val="%1、"/>
      <w:lvlJc w:val="left"/>
      <w:pPr>
        <w:ind w:left="5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dit="readOnly" w:enforcement="1" w:cryptProviderType="rsaFull" w:cryptAlgorithmClass="hash" w:cryptAlgorithmType="typeAny" w:cryptAlgorithmSid="4" w:cryptSpinCount="0" w:hash="1aqFaKT1QT0t7IpA5hLElM8ON+Q=" w:salt="ujLAlwS8GlxTFlXdMxDm9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E2678"/>
    <w:rsid w:val="02CD266E"/>
    <w:rsid w:val="03A266F3"/>
    <w:rsid w:val="04D20D86"/>
    <w:rsid w:val="0ACD1302"/>
    <w:rsid w:val="0CF50B82"/>
    <w:rsid w:val="0D727FE8"/>
    <w:rsid w:val="0E4879E5"/>
    <w:rsid w:val="0FDD4BC0"/>
    <w:rsid w:val="13C76E3A"/>
    <w:rsid w:val="163C31EA"/>
    <w:rsid w:val="168D02F1"/>
    <w:rsid w:val="18D63B8C"/>
    <w:rsid w:val="1DDE65C4"/>
    <w:rsid w:val="1EEA0201"/>
    <w:rsid w:val="2142045C"/>
    <w:rsid w:val="26EA6670"/>
    <w:rsid w:val="27122394"/>
    <w:rsid w:val="284B0259"/>
    <w:rsid w:val="296D3CF1"/>
    <w:rsid w:val="2E2E5B76"/>
    <w:rsid w:val="2E481CA4"/>
    <w:rsid w:val="30AA7DCF"/>
    <w:rsid w:val="32667396"/>
    <w:rsid w:val="337A5AAF"/>
    <w:rsid w:val="34644B4A"/>
    <w:rsid w:val="35841AF9"/>
    <w:rsid w:val="370762EF"/>
    <w:rsid w:val="374D3CD7"/>
    <w:rsid w:val="37724CF7"/>
    <w:rsid w:val="379807F0"/>
    <w:rsid w:val="3ADB5AD6"/>
    <w:rsid w:val="3B7E2FFF"/>
    <w:rsid w:val="3FB6447D"/>
    <w:rsid w:val="41204948"/>
    <w:rsid w:val="49681FE3"/>
    <w:rsid w:val="49A115C1"/>
    <w:rsid w:val="4D247F18"/>
    <w:rsid w:val="4D2C171B"/>
    <w:rsid w:val="4F877550"/>
    <w:rsid w:val="4FB70A14"/>
    <w:rsid w:val="50B21D02"/>
    <w:rsid w:val="52320DA1"/>
    <w:rsid w:val="541C1C4E"/>
    <w:rsid w:val="56A20572"/>
    <w:rsid w:val="57585708"/>
    <w:rsid w:val="57CC213A"/>
    <w:rsid w:val="5A7A5EFE"/>
    <w:rsid w:val="5A7E060B"/>
    <w:rsid w:val="5BB85197"/>
    <w:rsid w:val="616726F9"/>
    <w:rsid w:val="6176204F"/>
    <w:rsid w:val="62A047E4"/>
    <w:rsid w:val="62F61A66"/>
    <w:rsid w:val="64B368A8"/>
    <w:rsid w:val="65611E0F"/>
    <w:rsid w:val="6DF44591"/>
    <w:rsid w:val="714E2678"/>
    <w:rsid w:val="748402EF"/>
    <w:rsid w:val="749614D7"/>
    <w:rsid w:val="772A6DBD"/>
    <w:rsid w:val="78B6688E"/>
    <w:rsid w:val="7CC34184"/>
    <w:rsid w:val="7E8E68B0"/>
    <w:rsid w:val="7FDC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22"/>
    <w:rPr>
      <w:b/>
      <w:bCs/>
    </w:rPr>
  </w:style>
  <w:style w:type="character" w:customStyle="1" w:styleId="5">
    <w:name w:val="font01"/>
    <w:basedOn w:val="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activeX/activeX2.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2019-02-20T06:53:00Z</dcterms:created>
  <dc:creator>user</dc:creator>
  <cp:lastModifiedBy>LYNNLING</cp:lastModifiedBy>
  <cp:lastPrinted>2019-02-27T00:56:00Z</cp:lastPrinted>
  <dcterms:modified xsi:type="dcterms:W3CDTF">2019-02-28T08:08:18Z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docranid">
    <vt:lpwstr>F0C79545633B4A00B5C0288996E15777</vt:lpwstr>
  </property>
</Properties>
</file>