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8" w:rsidRPr="002759A4" w:rsidRDefault="00914018">
      <w:pPr>
        <w:spacing w:line="560" w:lineRule="exact"/>
        <w:jc w:val="center"/>
        <w:rPr>
          <w:rFonts w:ascii="方正小标宋简体" w:eastAsia="方正小标宋简体" w:hAnsi="黑体" w:cs="Arial" w:hint="eastAsia"/>
          <w:kern w:val="0"/>
          <w:sz w:val="44"/>
          <w:szCs w:val="44"/>
        </w:rPr>
      </w:pPr>
      <w:bookmarkStart w:id="0" w:name="_GoBack"/>
      <w:r w:rsidRPr="002759A4">
        <w:rPr>
          <w:rFonts w:ascii="方正小标宋简体" w:eastAsia="方正小标宋简体" w:hAnsi="黑体" w:cs="Arial" w:hint="eastAsia"/>
          <w:kern w:val="0"/>
          <w:sz w:val="44"/>
          <w:szCs w:val="44"/>
        </w:rPr>
        <w:t>龙湖街政府</w:t>
      </w:r>
      <w:r w:rsidR="00730858" w:rsidRPr="002759A4">
        <w:rPr>
          <w:rFonts w:ascii="方正小标宋简体" w:eastAsia="方正小标宋简体" w:hAnsi="黑体" w:cs="Arial" w:hint="eastAsia"/>
          <w:kern w:val="0"/>
          <w:sz w:val="44"/>
          <w:szCs w:val="44"/>
        </w:rPr>
        <w:t>编外</w:t>
      </w:r>
      <w:r w:rsidRPr="002759A4">
        <w:rPr>
          <w:rFonts w:ascii="方正小标宋简体" w:eastAsia="方正小标宋简体" w:hAnsi="黑体" w:cs="Arial" w:hint="eastAsia"/>
          <w:kern w:val="0"/>
          <w:sz w:val="44"/>
          <w:szCs w:val="44"/>
        </w:rPr>
        <w:t>聘员报名表</w:t>
      </w:r>
    </w:p>
    <w:bookmarkEnd w:id="0"/>
    <w:p w:rsidR="00052598" w:rsidRDefault="00052598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ind w:firstLine="432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914018">
            <w:pPr>
              <w:spacing w:line="560" w:lineRule="exact"/>
              <w:ind w:firstLineChars="150" w:firstLine="3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（县）</w:t>
            </w: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英语水平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05" w:type="dxa"/>
            <w:gridSpan w:val="2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92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1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  <w:highlight w:val="yellow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驾驶证情况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val="452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052598">
        <w:trPr>
          <w:trHeight w:val="4521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trHeight w:val="3394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2759A4">
              <w:rPr>
                <w:rFonts w:asci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2759A4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 w:rsidR="002759A4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 w:rsidR="002759A4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52598">
        <w:trPr>
          <w:trHeight w:val="4378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个人承诺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052598" w:rsidRDefault="00914018">
            <w:pPr>
              <w:spacing w:line="560" w:lineRule="exact"/>
              <w:ind w:firstLineChars="1950" w:firstLine="4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52598" w:rsidRDefault="00052598"/>
    <w:sectPr w:rsidR="0005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95" w:rsidRDefault="00EE1095" w:rsidP="000D0735">
      <w:r>
        <w:separator/>
      </w:r>
    </w:p>
  </w:endnote>
  <w:endnote w:type="continuationSeparator" w:id="0">
    <w:p w:rsidR="00EE1095" w:rsidRDefault="00EE1095" w:rsidP="000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95" w:rsidRDefault="00EE1095" w:rsidP="000D0735">
      <w:r>
        <w:separator/>
      </w:r>
    </w:p>
  </w:footnote>
  <w:footnote w:type="continuationSeparator" w:id="0">
    <w:p w:rsidR="00EE1095" w:rsidRDefault="00EE1095" w:rsidP="000D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9603"/>
    <w:multiLevelType w:val="singleLevel"/>
    <w:tmpl w:val="281996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854"/>
    <w:rsid w:val="000233E9"/>
    <w:rsid w:val="00052598"/>
    <w:rsid w:val="000A5B81"/>
    <w:rsid w:val="000C46FE"/>
    <w:rsid w:val="000D0735"/>
    <w:rsid w:val="00125AA2"/>
    <w:rsid w:val="001572DB"/>
    <w:rsid w:val="00177664"/>
    <w:rsid w:val="001A694F"/>
    <w:rsid w:val="001B011E"/>
    <w:rsid w:val="001C17BA"/>
    <w:rsid w:val="001D7491"/>
    <w:rsid w:val="001E1B8F"/>
    <w:rsid w:val="001F76E2"/>
    <w:rsid w:val="00216E01"/>
    <w:rsid w:val="002759A4"/>
    <w:rsid w:val="00280334"/>
    <w:rsid w:val="002A315C"/>
    <w:rsid w:val="002A5C4F"/>
    <w:rsid w:val="002A734D"/>
    <w:rsid w:val="002B7A08"/>
    <w:rsid w:val="002C13D7"/>
    <w:rsid w:val="002D33AD"/>
    <w:rsid w:val="00314F5D"/>
    <w:rsid w:val="003152EC"/>
    <w:rsid w:val="00342529"/>
    <w:rsid w:val="003864BD"/>
    <w:rsid w:val="003B65C4"/>
    <w:rsid w:val="003B6BE2"/>
    <w:rsid w:val="003E4D9E"/>
    <w:rsid w:val="00414141"/>
    <w:rsid w:val="004505A0"/>
    <w:rsid w:val="00473BED"/>
    <w:rsid w:val="0047594D"/>
    <w:rsid w:val="004C3699"/>
    <w:rsid w:val="004D7597"/>
    <w:rsid w:val="004E66D6"/>
    <w:rsid w:val="00530CB2"/>
    <w:rsid w:val="005346FF"/>
    <w:rsid w:val="00584FC9"/>
    <w:rsid w:val="005C0149"/>
    <w:rsid w:val="005C6D6D"/>
    <w:rsid w:val="005E6E63"/>
    <w:rsid w:val="005F177B"/>
    <w:rsid w:val="00641DFD"/>
    <w:rsid w:val="0065553E"/>
    <w:rsid w:val="00690DE3"/>
    <w:rsid w:val="00696F27"/>
    <w:rsid w:val="007145A8"/>
    <w:rsid w:val="00730858"/>
    <w:rsid w:val="007757FB"/>
    <w:rsid w:val="007A7660"/>
    <w:rsid w:val="007E0C39"/>
    <w:rsid w:val="007E5549"/>
    <w:rsid w:val="007F652F"/>
    <w:rsid w:val="00807C05"/>
    <w:rsid w:val="00810825"/>
    <w:rsid w:val="008624F5"/>
    <w:rsid w:val="008C2698"/>
    <w:rsid w:val="00914018"/>
    <w:rsid w:val="00926514"/>
    <w:rsid w:val="0093243D"/>
    <w:rsid w:val="009D6A3F"/>
    <w:rsid w:val="00A52A10"/>
    <w:rsid w:val="00A86ADC"/>
    <w:rsid w:val="00AC306C"/>
    <w:rsid w:val="00AE6019"/>
    <w:rsid w:val="00B065A3"/>
    <w:rsid w:val="00B31B15"/>
    <w:rsid w:val="00B53A9A"/>
    <w:rsid w:val="00B93359"/>
    <w:rsid w:val="00B97627"/>
    <w:rsid w:val="00BB5864"/>
    <w:rsid w:val="00BC1DD1"/>
    <w:rsid w:val="00BC582D"/>
    <w:rsid w:val="00BD5FBE"/>
    <w:rsid w:val="00C84977"/>
    <w:rsid w:val="00C9551B"/>
    <w:rsid w:val="00CB690F"/>
    <w:rsid w:val="00CD053F"/>
    <w:rsid w:val="00CE4AD8"/>
    <w:rsid w:val="00CF0E38"/>
    <w:rsid w:val="00D16D50"/>
    <w:rsid w:val="00D5442A"/>
    <w:rsid w:val="00D911E5"/>
    <w:rsid w:val="00D92AEC"/>
    <w:rsid w:val="00E15CD1"/>
    <w:rsid w:val="00E42CA7"/>
    <w:rsid w:val="00E45284"/>
    <w:rsid w:val="00E91A39"/>
    <w:rsid w:val="00E96062"/>
    <w:rsid w:val="00ED7343"/>
    <w:rsid w:val="00EE1095"/>
    <w:rsid w:val="00EE6EFC"/>
    <w:rsid w:val="00EF218C"/>
    <w:rsid w:val="00F16BB0"/>
    <w:rsid w:val="00F23110"/>
    <w:rsid w:val="00F72218"/>
    <w:rsid w:val="00F7414A"/>
    <w:rsid w:val="00F761E8"/>
    <w:rsid w:val="00F8274F"/>
    <w:rsid w:val="00FA51FB"/>
    <w:rsid w:val="00FA5D79"/>
    <w:rsid w:val="03AE6016"/>
    <w:rsid w:val="04752AEC"/>
    <w:rsid w:val="09352E2C"/>
    <w:rsid w:val="0A8E53DE"/>
    <w:rsid w:val="0B503854"/>
    <w:rsid w:val="0D6216D9"/>
    <w:rsid w:val="1B4908EB"/>
    <w:rsid w:val="20B33EA3"/>
    <w:rsid w:val="34580341"/>
    <w:rsid w:val="3DBF6871"/>
    <w:rsid w:val="440B3AAC"/>
    <w:rsid w:val="50DC3429"/>
    <w:rsid w:val="53F4704A"/>
    <w:rsid w:val="54317926"/>
    <w:rsid w:val="592964F9"/>
    <w:rsid w:val="62E778A2"/>
    <w:rsid w:val="70C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龙湖街编外聘用人员招聘方案</dc:title>
  <dc:creator>何翠娟</dc:creator>
  <cp:lastModifiedBy>李颖</cp:lastModifiedBy>
  <cp:revision>3</cp:revision>
  <cp:lastPrinted>2020-05-19T08:50:00Z</cp:lastPrinted>
  <dcterms:created xsi:type="dcterms:W3CDTF">2020-10-10T03:21:00Z</dcterms:created>
  <dcterms:modified xsi:type="dcterms:W3CDTF">2020-10-10T06:31:00Z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