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839E" w14:textId="323F8520" w:rsidR="00FE3DE5" w:rsidRPr="00084FF6" w:rsidRDefault="00FE3DE5" w:rsidP="00FE3DE5">
      <w:pPr>
        <w:widowControl/>
        <w:rPr>
          <w:rFonts w:ascii="Times New Roman" w:eastAsia="宋体" w:hAnsi="Times New Roman" w:cs="Times New Roman"/>
          <w:color w:val="333333"/>
          <w:sz w:val="27"/>
          <w:szCs w:val="27"/>
          <w:lang w:eastAsia="zh-CN"/>
        </w:rPr>
      </w:pPr>
      <w:r w:rsidRPr="00084FF6">
        <w:rPr>
          <w:rFonts w:ascii="Times New Roman" w:eastAsia="仿宋_GB2312" w:hAnsi="Times New Roman" w:cs="Times New Roman"/>
          <w:sz w:val="30"/>
          <w:szCs w:val="30"/>
          <w:lang w:eastAsia="zh-CN"/>
        </w:rPr>
        <w:t>附件</w:t>
      </w:r>
      <w:r w:rsidR="00EB2CFB" w:rsidRPr="00084FF6">
        <w:rPr>
          <w:rFonts w:ascii="Times New Roman" w:eastAsia="仿宋_GB2312" w:hAnsi="Times New Roman" w:cs="Times New Roman"/>
          <w:sz w:val="30"/>
          <w:szCs w:val="30"/>
          <w:lang w:eastAsia="zh-CN"/>
        </w:rPr>
        <w:t>1</w:t>
      </w:r>
    </w:p>
    <w:p w14:paraId="70B21B3D" w14:textId="77777777" w:rsidR="00FE3DE5" w:rsidRPr="00084FF6" w:rsidRDefault="00FE3DE5" w:rsidP="00FE3DE5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7BCBE100" w14:textId="77777777" w:rsidR="00FE3DE5" w:rsidRPr="00084FF6" w:rsidRDefault="00FE3DE5" w:rsidP="00FE3DE5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5783C84A" w14:textId="77777777" w:rsidR="00FE3DE5" w:rsidRPr="00084FF6" w:rsidRDefault="00FE3DE5" w:rsidP="00FE3DE5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75A7B27F" w14:textId="77777777" w:rsidR="00FE3DE5" w:rsidRPr="00084FF6" w:rsidRDefault="00FE3DE5" w:rsidP="00FE3DE5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广州市黄埔区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 xml:space="preserve"> 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广州开发区</w:t>
      </w:r>
    </w:p>
    <w:p w14:paraId="3D779664" w14:textId="54013E62" w:rsidR="00FE3DE5" w:rsidRPr="00084FF6" w:rsidRDefault="00FE3DE5" w:rsidP="00FE3DE5">
      <w:pPr>
        <w:spacing w:line="276" w:lineRule="auto"/>
        <w:jc w:val="center"/>
        <w:rPr>
          <w:rFonts w:ascii="Times New Roman" w:eastAsia="微软雅黑" w:hAnsi="Times New Roman" w:cs="Times New Roman"/>
          <w:sz w:val="56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5G</w:t>
      </w:r>
      <w:r w:rsidRPr="00084FF6">
        <w:rPr>
          <w:rFonts w:ascii="Times New Roman" w:eastAsia="微软雅黑" w:hAnsi="Times New Roman" w:cs="Times New Roman"/>
          <w:sz w:val="56"/>
          <w:szCs w:val="44"/>
          <w:lang w:eastAsia="zh-CN"/>
        </w:rPr>
        <w:t>生产服务企业认定申请书</w:t>
      </w:r>
    </w:p>
    <w:p w14:paraId="2FD155AB" w14:textId="77777777" w:rsidR="00FE3DE5" w:rsidRPr="00084FF6" w:rsidRDefault="00FE3DE5" w:rsidP="00FE3DE5">
      <w:pPr>
        <w:tabs>
          <w:tab w:val="left" w:pos="7635"/>
        </w:tabs>
        <w:spacing w:line="600" w:lineRule="exact"/>
        <w:rPr>
          <w:rFonts w:ascii="Times New Roman" w:eastAsia="微软雅黑" w:hAnsi="Times New Roman" w:cs="Times New Roman"/>
          <w:sz w:val="44"/>
          <w:szCs w:val="44"/>
          <w:lang w:eastAsia="zh-CN"/>
        </w:rPr>
      </w:pPr>
      <w:r w:rsidRPr="00084FF6">
        <w:rPr>
          <w:rFonts w:ascii="Times New Roman" w:eastAsia="微软雅黑" w:hAnsi="Times New Roman" w:cs="Times New Roman"/>
          <w:sz w:val="44"/>
          <w:szCs w:val="44"/>
          <w:lang w:eastAsia="zh-CN"/>
        </w:rPr>
        <w:tab/>
      </w:r>
    </w:p>
    <w:p w14:paraId="0CD044B6" w14:textId="77777777" w:rsidR="00FE3DE5" w:rsidRPr="00084FF6" w:rsidRDefault="00FE3DE5" w:rsidP="00FE3DE5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2CE8A773" w14:textId="77777777" w:rsidR="00FE3DE5" w:rsidRPr="00084FF6" w:rsidRDefault="00FE3DE5" w:rsidP="00FE3DE5">
      <w:pPr>
        <w:spacing w:line="600" w:lineRule="exact"/>
        <w:jc w:val="center"/>
        <w:rPr>
          <w:rFonts w:ascii="Times New Roman" w:eastAsia="微软雅黑" w:hAnsi="Times New Roman" w:cs="Times New Roman"/>
          <w:sz w:val="44"/>
          <w:szCs w:val="44"/>
          <w:lang w:eastAsia="zh-CN"/>
        </w:rPr>
      </w:pPr>
    </w:p>
    <w:p w14:paraId="746CBC7E" w14:textId="77777777" w:rsidR="00FE3DE5" w:rsidRPr="00084FF6" w:rsidRDefault="00FE3DE5" w:rsidP="00FE3DE5">
      <w:pPr>
        <w:rPr>
          <w:rFonts w:ascii="Times New Roman" w:hAnsi="Times New Roman" w:cs="Times New Roman"/>
          <w:lang w:eastAsia="zh-CN"/>
        </w:rPr>
      </w:pPr>
    </w:p>
    <w:p w14:paraId="0A882630" w14:textId="1F626AA0" w:rsidR="00FE3DE5" w:rsidRPr="00084FF6" w:rsidRDefault="00FE3DE5" w:rsidP="00FE3DE5">
      <w:pPr>
        <w:tabs>
          <w:tab w:val="left" w:pos="1093"/>
        </w:tabs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申</w:t>
      </w:r>
      <w:r w:rsidR="003459AB"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请</w:t>
      </w: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单位（盖章）：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242DAF05" w14:textId="77777777" w:rsidR="00FE3DE5" w:rsidRPr="00084FF6" w:rsidRDefault="00FE3DE5" w:rsidP="00FE3DE5">
      <w:pPr>
        <w:ind w:firstLine="640"/>
        <w:rPr>
          <w:rFonts w:ascii="Times New Roman" w:eastAsia="黑体" w:hAnsi="Times New Roman" w:cs="Times New Roman"/>
          <w:sz w:val="24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单位办公地址：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</w:p>
    <w:p w14:paraId="07A01369" w14:textId="77777777" w:rsidR="00FE3DE5" w:rsidRPr="00084FF6" w:rsidRDefault="00FE3DE5" w:rsidP="00FE3DE5">
      <w:pPr>
        <w:ind w:firstLine="640"/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负责人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>：</w:t>
      </w:r>
      <w:r w:rsidRPr="00084FF6">
        <w:rPr>
          <w:rFonts w:ascii="Times New Roman" w:eastAsia="黑体" w:hAnsi="Times New Roman" w:cs="Times New Roman"/>
          <w:sz w:val="24"/>
          <w:szCs w:val="28"/>
          <w:lang w:eastAsia="zh-CN"/>
        </w:rPr>
        <w:t xml:space="preserve"> 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      </w:t>
      </w: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 xml:space="preserve"> </w:t>
      </w:r>
    </w:p>
    <w:p w14:paraId="64B8E08A" w14:textId="77777777" w:rsidR="00FE3DE5" w:rsidRPr="00084FF6" w:rsidRDefault="00FE3DE5" w:rsidP="00FE3DE5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联系人：</w:t>
      </w:r>
      <w:r w:rsidRPr="00084FF6">
        <w:rPr>
          <w:rFonts w:ascii="Times New Roman" w:eastAsia="黑体" w:hAnsi="Times New Roman" w:cs="Times New Roman"/>
          <w:sz w:val="28"/>
          <w:szCs w:val="32"/>
          <w:lang w:eastAsia="zh-CN"/>
        </w:rPr>
        <w:t xml:space="preserve"> </w:t>
      </w:r>
    </w:p>
    <w:p w14:paraId="02363FA1" w14:textId="20BBEE7C" w:rsidR="00FE3DE5" w:rsidRPr="00084FF6" w:rsidRDefault="00FE3DE5" w:rsidP="00FE3DE5">
      <w:pPr>
        <w:ind w:firstLine="640"/>
        <w:rPr>
          <w:rFonts w:ascii="Times New Roman" w:eastAsia="黑体" w:hAnsi="Times New Roman" w:cs="Times New Roman"/>
          <w:sz w:val="28"/>
          <w:szCs w:val="32"/>
          <w:lang w:eastAsia="zh-CN"/>
        </w:rPr>
      </w:pPr>
      <w:r w:rsidRPr="00084FF6">
        <w:rPr>
          <w:rFonts w:ascii="Times New Roman" w:eastAsia="黑体" w:hAnsi="Times New Roman" w:cs="Times New Roman"/>
          <w:b/>
          <w:bCs/>
          <w:sz w:val="28"/>
          <w:szCs w:val="32"/>
          <w:lang w:eastAsia="zh-CN"/>
        </w:rPr>
        <w:t>联系电话：</w:t>
      </w:r>
    </w:p>
    <w:p w14:paraId="7633C68C" w14:textId="77777777" w:rsidR="00FE3DE5" w:rsidRPr="00084FF6" w:rsidRDefault="00FE3DE5" w:rsidP="00FE3DE5">
      <w:pPr>
        <w:ind w:firstLineChars="400" w:firstLine="1120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B54D881" w14:textId="77777777" w:rsidR="00FE3DE5" w:rsidRPr="00084FF6" w:rsidRDefault="00FE3DE5" w:rsidP="00FE3DE5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</w:p>
    <w:p w14:paraId="4102B025" w14:textId="1C5065C9" w:rsidR="003459AB" w:rsidRPr="00084FF6" w:rsidRDefault="00FE3DE5" w:rsidP="00FE3DE5">
      <w:pPr>
        <w:ind w:firstLineChars="750" w:firstLine="2100"/>
        <w:rPr>
          <w:rFonts w:ascii="Times New Roman" w:eastAsia="黑体" w:hAnsi="Times New Roman" w:cs="Times New Roman"/>
          <w:sz w:val="28"/>
          <w:szCs w:val="28"/>
          <w:lang w:eastAsia="zh-CN"/>
        </w:rPr>
      </w:pP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申报时间：</w:t>
      </w:r>
      <w:r w:rsidR="00AD77EF"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年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月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 xml:space="preserve">  </w:t>
      </w: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t>日</w:t>
      </w:r>
    </w:p>
    <w:p w14:paraId="20ACF913" w14:textId="2453C2E4" w:rsidR="00084FF6" w:rsidRPr="004E17CD" w:rsidRDefault="003459AB" w:rsidP="004E17CD">
      <w:pPr>
        <w:spacing w:line="276" w:lineRule="auto"/>
        <w:jc w:val="center"/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</w:pPr>
      <w:r w:rsidRPr="00084FF6">
        <w:rPr>
          <w:rFonts w:ascii="Times New Roman" w:eastAsia="黑体" w:hAnsi="Times New Roman" w:cs="Times New Roman"/>
          <w:sz w:val="28"/>
          <w:szCs w:val="28"/>
          <w:lang w:eastAsia="zh-CN"/>
        </w:rPr>
        <w:br w:type="page"/>
      </w:r>
      <w:r w:rsidR="00084FF6"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lastRenderedPageBreak/>
        <w:t>目</w:t>
      </w:r>
      <w:r w:rsidR="00084FF6"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 xml:space="preserve">  </w:t>
      </w:r>
      <w:r w:rsidR="00084FF6" w:rsidRPr="00981DE1">
        <w:rPr>
          <w:rFonts w:ascii="Times New Roman" w:eastAsia="楷体" w:hAnsi="Times New Roman" w:cs="Times New Roman"/>
          <w:b/>
          <w:bCs/>
          <w:sz w:val="48"/>
          <w:szCs w:val="36"/>
          <w:lang w:eastAsia="zh-CN"/>
        </w:rPr>
        <w:t>录</w:t>
      </w:r>
    </w:p>
    <w:p w14:paraId="26DC0966" w14:textId="2A8705F1" w:rsidR="00084FF6" w:rsidRPr="00981DE1" w:rsidRDefault="00084FF6" w:rsidP="00084FF6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一、承诺书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……………………………………………………</w:t>
      </w:r>
      <w:r w:rsidR="00040724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X    </w:t>
      </w:r>
    </w:p>
    <w:p w14:paraId="62614A12" w14:textId="46B759CD" w:rsidR="00084FF6" w:rsidRPr="00981DE1" w:rsidRDefault="00084FF6" w:rsidP="00084FF6">
      <w:pPr>
        <w:spacing w:line="560" w:lineRule="exact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二、申</w:t>
      </w:r>
      <w:r w:rsidR="00E535C7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请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表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……………………………………………………</w:t>
      </w:r>
      <w:r w:rsidR="00040724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X </w:t>
      </w:r>
    </w:p>
    <w:p w14:paraId="49638156" w14:textId="01F37116" w:rsidR="00084FF6" w:rsidRPr="00981DE1" w:rsidRDefault="00084FF6" w:rsidP="00084FF6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三、营业执照</w:t>
      </w:r>
      <w:r w:rsidR="00372359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/</w:t>
      </w:r>
      <w:r w:rsidR="00372359" w:rsidRPr="00372359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社会团体法人登记证书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</w:t>
      </w:r>
      <w:r w:rsidR="00CD1878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r w:rsidR="00E535C7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09659032" w14:textId="5B1CAE1E" w:rsidR="00084FF6" w:rsidRPr="00981DE1" w:rsidRDefault="00084FF6" w:rsidP="00084FF6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四、</w:t>
      </w:r>
      <w:r w:rsidR="00040724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5</w:t>
      </w:r>
      <w:r w:rsidR="00040724">
        <w:rPr>
          <w:rFonts w:ascii="Times New Roman" w:eastAsia="楷体" w:hAnsi="Times New Roman" w:cs="Times New Roman"/>
          <w:sz w:val="28"/>
          <w:szCs w:val="30"/>
          <w:lang w:eastAsia="zh-CN"/>
        </w:rPr>
        <w:t>G</w:t>
      </w:r>
      <w:r w:rsidR="00040724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专项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审计报告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</w:t>
      </w:r>
      <w:r w:rsidR="00040724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</w:t>
      </w:r>
      <w:r w:rsidR="00040724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</w:t>
      </w:r>
      <w:r w:rsidR="00040724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="005312E2" w:rsidRP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 xml:space="preserve"> 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18597A60" w14:textId="7ABA0CBE" w:rsidR="00084FF6" w:rsidRPr="00981DE1" w:rsidRDefault="00084FF6" w:rsidP="00084FF6">
      <w:pPr>
        <w:spacing w:line="560" w:lineRule="exact"/>
        <w:ind w:firstLine="570"/>
        <w:rPr>
          <w:rFonts w:ascii="Times New Roman" w:eastAsia="楷体" w:hAnsi="Times New Roman" w:cs="Times New Roman"/>
          <w:sz w:val="28"/>
          <w:szCs w:val="30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五、国家统计一套表</w:t>
      </w:r>
      <w:r w:rsidR="00282203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等材料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</w:t>
      </w:r>
      <w:r w:rsidR="00040724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2D7F4B3F" w14:textId="3FE4D052" w:rsidR="00084FF6" w:rsidRPr="00981DE1" w:rsidRDefault="00282203" w:rsidP="00084FF6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六</w:t>
      </w:r>
      <w:r w:rsidR="00084FF6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、相关佐证材料</w:t>
      </w:r>
      <w:r w:rsidR="00084FF6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……………………………………………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="00084FF6"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446E875B" w14:textId="0E4C7A22" w:rsidR="000A4FE5" w:rsidRPr="00981DE1" w:rsidRDefault="000A4FE5" w:rsidP="000A4FE5">
      <w:pPr>
        <w:spacing w:line="560" w:lineRule="exact"/>
        <w:ind w:firstLineChars="300" w:firstLine="84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一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）人员和团队情况证明材料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07768024" w14:textId="26F6271F" w:rsidR="00084FF6" w:rsidRPr="00981DE1" w:rsidRDefault="00084FF6" w:rsidP="00084FF6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="000A4FE5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二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）办公场地证明材料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681E86CB" w14:textId="705EC6C4" w:rsidR="00084FF6" w:rsidRPr="00981DE1" w:rsidRDefault="00084FF6" w:rsidP="00084FF6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三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 w:rsidR="000A4FE5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5</w:t>
      </w:r>
      <w:r w:rsidR="000A4FE5">
        <w:rPr>
          <w:rFonts w:ascii="Times New Roman" w:eastAsia="楷体" w:hAnsi="Times New Roman" w:cs="Times New Roman"/>
          <w:sz w:val="28"/>
          <w:szCs w:val="30"/>
          <w:lang w:eastAsia="zh-CN"/>
        </w:rPr>
        <w:t>G</w:t>
      </w:r>
      <w:r w:rsidR="000A4FE5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研发或应用项目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………………………X</w:t>
      </w:r>
    </w:p>
    <w:p w14:paraId="2D3D2248" w14:textId="7EFC49E1" w:rsidR="00084FF6" w:rsidRPr="005312E2" w:rsidRDefault="000A4FE5" w:rsidP="005312E2">
      <w:pPr>
        <w:spacing w:line="560" w:lineRule="exact"/>
        <w:ind w:firstLineChars="200" w:firstLine="560"/>
        <w:rPr>
          <w:rFonts w:ascii="Times New Roman" w:eastAsia="楷体" w:hAnsi="Times New Roman" w:cs="Times New Roman"/>
          <w:bCs/>
          <w:sz w:val="36"/>
          <w:szCs w:val="36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 xml:space="preserve">  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四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）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5</w:t>
      </w:r>
      <w:r>
        <w:rPr>
          <w:rFonts w:ascii="Times New Roman" w:eastAsia="楷体" w:hAnsi="Times New Roman" w:cs="Times New Roman"/>
          <w:sz w:val="28"/>
          <w:szCs w:val="30"/>
          <w:lang w:eastAsia="zh-CN"/>
        </w:rPr>
        <w:t>G</w:t>
      </w:r>
      <w:r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相关知识产权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…………………………X</w:t>
      </w:r>
    </w:p>
    <w:p w14:paraId="1D58E652" w14:textId="27333827" w:rsidR="00084FF6" w:rsidRPr="00981DE1" w:rsidRDefault="00084FF6" w:rsidP="00084FF6">
      <w:pPr>
        <w:spacing w:line="560" w:lineRule="exact"/>
        <w:ind w:firstLineChars="300" w:firstLine="840"/>
        <w:rPr>
          <w:rFonts w:ascii="Times New Roman" w:hAnsi="Times New Roman" w:cs="Times New Roman"/>
          <w:lang w:eastAsia="zh-CN"/>
        </w:rPr>
      </w:pP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（五）其他证明材料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………………………………………</w:t>
      </w:r>
      <w:r w:rsidR="005312E2">
        <w:rPr>
          <w:rFonts w:ascii="Times New Roman" w:eastAsia="楷体" w:hAnsi="Times New Roman" w:cs="Times New Roman" w:hint="eastAsia"/>
          <w:sz w:val="28"/>
          <w:szCs w:val="30"/>
          <w:lang w:eastAsia="zh-CN"/>
        </w:rPr>
        <w:t>..</w:t>
      </w:r>
      <w:r w:rsidRPr="00981DE1">
        <w:rPr>
          <w:rFonts w:ascii="Times New Roman" w:eastAsia="楷体" w:hAnsi="Times New Roman" w:cs="Times New Roman"/>
          <w:sz w:val="28"/>
          <w:szCs w:val="30"/>
          <w:lang w:eastAsia="zh-CN"/>
        </w:rPr>
        <w:t>X</w:t>
      </w:r>
    </w:p>
    <w:p w14:paraId="3514B1C9" w14:textId="76889A2C" w:rsidR="003459AB" w:rsidRPr="00084FF6" w:rsidRDefault="00084FF6" w:rsidP="00084FF6">
      <w:pPr>
        <w:widowControl/>
        <w:rPr>
          <w:rFonts w:ascii="Times New Roman" w:eastAsia="黑体" w:hAnsi="Times New Roman" w:cs="Times New Roman"/>
          <w:sz w:val="28"/>
          <w:szCs w:val="28"/>
          <w:lang w:eastAsia="zh-CN"/>
        </w:rPr>
      </w:pPr>
      <w:r w:rsidRPr="00981DE1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br w:type="page"/>
      </w:r>
    </w:p>
    <w:p w14:paraId="46BD3574" w14:textId="5F036471" w:rsidR="00372359" w:rsidRPr="00084FF6" w:rsidRDefault="00372359" w:rsidP="00372359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一</w:t>
      </w:r>
      <w:r w:rsidRPr="00084FF6"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、承诺书</w:t>
      </w:r>
    </w:p>
    <w:p w14:paraId="63B8891E" w14:textId="77777777" w:rsidR="00372359" w:rsidRPr="00084FF6" w:rsidRDefault="00372359" w:rsidP="00372359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p w14:paraId="397125E8" w14:textId="77777777" w:rsidR="00372359" w:rsidRPr="00084FF6" w:rsidRDefault="00372359" w:rsidP="00372359">
      <w:pPr>
        <w:jc w:val="center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 w:rsidRPr="00084FF6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承诺书</w:t>
      </w:r>
    </w:p>
    <w:p w14:paraId="44C7FF3C" w14:textId="77777777" w:rsidR="00372359" w:rsidRPr="00084FF6" w:rsidRDefault="00372359" w:rsidP="0037235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4797855A" w14:textId="77777777" w:rsidR="00372359" w:rsidRPr="00084FF6" w:rsidRDefault="00372359" w:rsidP="00372359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广州市黄埔区工业和信息化局（广州开发区经济和信息化局）：</w:t>
      </w:r>
    </w:p>
    <w:p w14:paraId="1AE39E65" w14:textId="77777777" w:rsidR="00372359" w:rsidRPr="00084FF6" w:rsidRDefault="00372359" w:rsidP="003723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</w:pPr>
      <w:r w:rsidRPr="00084FF6">
        <w:rPr>
          <w:rFonts w:ascii="Times New Roman" w:eastAsia="仿宋_GB2312" w:hAnsi="Times New Roman" w:cs="Times New Roman"/>
          <w:sz w:val="32"/>
          <w:szCs w:val="32"/>
          <w:lang w:eastAsia="zh-CN"/>
        </w:rPr>
        <w:t>我公司对本次提交的广州市黄埔区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/>
        </w:rPr>
        <w:t>广州开发区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/>
        </w:rPr>
        <w:t>5G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/>
        </w:rPr>
        <w:t>生产服务企业认定有关材料和信息的真实性、有效性、完整性负责，并同意你局公开此次提交的项目相关信息。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我单位及资料递交人</w:t>
      </w:r>
      <w:r w:rsidRPr="00084FF6">
        <w:rPr>
          <w:rFonts w:ascii="Times New Roman" w:eastAsia="仿宋_GB2312" w:hAnsi="Times New Roman" w:cs="Times New Roman"/>
          <w:color w:val="0C0C0C"/>
          <w:sz w:val="32"/>
          <w:szCs w:val="32"/>
          <w:u w:val="single"/>
          <w:lang w:eastAsia="zh-CN"/>
        </w:rPr>
        <w:t>XXX</w:t>
      </w:r>
      <w:r w:rsidRPr="00084FF6">
        <w:rPr>
          <w:rFonts w:ascii="Times New Roman" w:eastAsia="仿宋_GB2312" w:hAnsi="Times New Roman" w:cs="Times New Roman"/>
          <w:sz w:val="32"/>
          <w:szCs w:val="32"/>
          <w:u w:val="single"/>
          <w:lang w:eastAsia="zh-CN" w:bidi="ar"/>
        </w:rPr>
        <w:t xml:space="preserve">  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如隐瞒有关情况或提供任何虚假材料，愿意承担一切法律后果，并同意有关部门将相关信息记录入企业征信体系中。</w:t>
      </w:r>
    </w:p>
    <w:p w14:paraId="29405439" w14:textId="77777777" w:rsidR="00372359" w:rsidRPr="00084FF6" w:rsidRDefault="00372359" w:rsidP="003723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 w:rsidRPr="00084FF6">
        <w:rPr>
          <w:rFonts w:ascii="Times New Roman" w:eastAsia="仿宋_GB2312" w:hAnsi="Times New Roman" w:cs="Times New Roman"/>
          <w:sz w:val="32"/>
          <w:szCs w:val="32"/>
          <w:lang w:eastAsia="zh-CN"/>
        </w:rPr>
        <w:t>特此承诺。</w:t>
      </w:r>
    </w:p>
    <w:p w14:paraId="23EBC5C8" w14:textId="77777777" w:rsidR="00372359" w:rsidRPr="00084FF6" w:rsidRDefault="00372359" w:rsidP="00372359">
      <w:pPr>
        <w:spacing w:line="600" w:lineRule="exact"/>
        <w:ind w:firstLine="646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14:paraId="270F508A" w14:textId="77777777" w:rsidR="00372359" w:rsidRPr="00084FF6" w:rsidRDefault="00372359" w:rsidP="00372359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11919188" w14:textId="77777777" w:rsidR="00372359" w:rsidRPr="00084FF6" w:rsidRDefault="00372359" w:rsidP="00372359">
      <w:pPr>
        <w:spacing w:line="600" w:lineRule="exact"/>
        <w:ind w:firstLine="3840"/>
        <w:jc w:val="right"/>
        <w:rPr>
          <w:rFonts w:ascii="Times New Roman" w:eastAsia="仿宋_GB2312" w:hAnsi="Times New Roman" w:cs="Times New Roman"/>
          <w:sz w:val="30"/>
          <w:szCs w:val="30"/>
          <w:lang w:eastAsia="zh-CN" w:bidi="ar"/>
        </w:rPr>
      </w:pPr>
    </w:p>
    <w:p w14:paraId="1888C841" w14:textId="77777777" w:rsidR="00372359" w:rsidRPr="00084FF6" w:rsidRDefault="00372359" w:rsidP="00372359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084FF6"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>申报单位（盖章）：</w:t>
      </w:r>
      <w:r w:rsidRPr="00084FF6">
        <w:rPr>
          <w:rFonts w:ascii="Times New Roman" w:eastAsia="仿宋_GB2312" w:hAnsi="Times New Roman" w:cs="Times New Roman"/>
          <w:sz w:val="30"/>
          <w:szCs w:val="30"/>
          <w:lang w:eastAsia="zh-CN" w:bidi="ar"/>
        </w:rPr>
        <w:t xml:space="preserve"> </w:t>
      </w:r>
      <w:r w:rsidRPr="00084FF6"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</w:t>
      </w:r>
    </w:p>
    <w:p w14:paraId="527721C8" w14:textId="77777777" w:rsidR="00372359" w:rsidRPr="00084FF6" w:rsidRDefault="00372359" w:rsidP="00372359">
      <w:pPr>
        <w:spacing w:line="600" w:lineRule="exact"/>
        <w:ind w:firstLine="3840"/>
        <w:rPr>
          <w:rFonts w:ascii="Times New Roman" w:eastAsia="仿宋_GB2312" w:hAnsi="Times New Roman" w:cs="Times New Roman"/>
          <w:sz w:val="30"/>
          <w:szCs w:val="30"/>
          <w:lang w:eastAsia="zh-CN"/>
        </w:rPr>
      </w:pPr>
      <w:r w:rsidRPr="00084FF6">
        <w:rPr>
          <w:rFonts w:ascii="Times New Roman" w:eastAsia="仿宋_GB2312" w:hAnsi="Times New Roman" w:cs="Times New Roman"/>
          <w:sz w:val="30"/>
          <w:szCs w:val="30"/>
          <w:lang w:eastAsia="zh-CN"/>
        </w:rPr>
        <w:t>法人签字：</w:t>
      </w:r>
    </w:p>
    <w:p w14:paraId="3F57CA07" w14:textId="77777777" w:rsidR="00372359" w:rsidRPr="00084FF6" w:rsidRDefault="00372359" w:rsidP="00372359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  <w:lang w:eastAsia="zh-CN" w:bidi="ar"/>
        </w:rPr>
      </w:pP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                             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年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月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 xml:space="preserve">   </w:t>
      </w:r>
      <w:r w:rsidRPr="00084FF6">
        <w:rPr>
          <w:rFonts w:ascii="Times New Roman" w:eastAsia="仿宋_GB2312" w:hAnsi="Times New Roman" w:cs="Times New Roman"/>
          <w:sz w:val="32"/>
          <w:szCs w:val="32"/>
          <w:lang w:eastAsia="zh-CN" w:bidi="ar"/>
        </w:rPr>
        <w:t>日</w:t>
      </w:r>
    </w:p>
    <w:p w14:paraId="3EA40892" w14:textId="77777777" w:rsidR="00372359" w:rsidRDefault="00372359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br w:type="page"/>
      </w:r>
    </w:p>
    <w:p w14:paraId="4FB7ECD9" w14:textId="2C681753" w:rsidR="00A2643A" w:rsidRPr="00084FF6" w:rsidRDefault="00E535C7" w:rsidP="00A2643A">
      <w:pPr>
        <w:snapToGrid w:val="0"/>
        <w:spacing w:line="560" w:lineRule="exact"/>
        <w:jc w:val="both"/>
        <w:outlineLvl w:val="0"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二</w:t>
      </w:r>
      <w:r w:rsidR="00A2643A" w:rsidRPr="00084FF6"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、</w:t>
      </w:r>
      <w:r w:rsidR="001D1150" w:rsidRPr="00084FF6"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申请书</w:t>
      </w:r>
    </w:p>
    <w:p w14:paraId="07F6633B" w14:textId="1191D11B" w:rsidR="001D1150" w:rsidRPr="00084FF6" w:rsidRDefault="00DA6B6F" w:rsidP="00333BFE">
      <w:pPr>
        <w:jc w:val="center"/>
        <w:rPr>
          <w:rFonts w:ascii="Times New Roman" w:eastAsia="黑体" w:hAnsi="Times New Roman" w:cs="Times New Roman"/>
          <w:sz w:val="24"/>
          <w:lang w:eastAsia="zh-CN" w:bidi="ar"/>
        </w:rPr>
      </w:pPr>
      <w:r w:rsidRPr="00084FF6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5G</w:t>
      </w:r>
      <w:r w:rsidRPr="00084FF6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生产服务企业认定</w:t>
      </w:r>
      <w:r w:rsidR="0013712A" w:rsidRPr="00084FF6">
        <w:rPr>
          <w:rFonts w:ascii="Times New Roman" w:eastAsia="宋体" w:hAnsi="Times New Roman" w:cs="Times New Roman"/>
          <w:b/>
          <w:sz w:val="44"/>
          <w:szCs w:val="44"/>
          <w:lang w:eastAsia="zh-CN"/>
        </w:rPr>
        <w:t>申请</w:t>
      </w:r>
      <w:r w:rsidR="00E535C7">
        <w:rPr>
          <w:rFonts w:ascii="Times New Roman" w:eastAsia="宋体" w:hAnsi="Times New Roman" w:cs="Times New Roman" w:hint="eastAsia"/>
          <w:b/>
          <w:sz w:val="44"/>
          <w:szCs w:val="44"/>
          <w:lang w:eastAsia="zh-CN"/>
        </w:rPr>
        <w:t>表</w:t>
      </w:r>
      <w:r w:rsidR="0013712A" w:rsidRPr="00084FF6">
        <w:rPr>
          <w:rFonts w:ascii="Times New Roman" w:eastAsia="黑体" w:hAnsi="Times New Roman" w:cs="Times New Roman"/>
          <w:sz w:val="24"/>
          <w:lang w:eastAsia="zh-CN" w:bidi="ar"/>
        </w:rPr>
        <w:t xml:space="preserve">   </w:t>
      </w:r>
    </w:p>
    <w:p w14:paraId="37C38E12" w14:textId="0C272620" w:rsidR="0013712A" w:rsidRPr="00084FF6" w:rsidRDefault="001D1150" w:rsidP="001D1150">
      <w:pPr>
        <w:spacing w:line="480" w:lineRule="auto"/>
        <w:ind w:firstLineChars="100" w:firstLine="241"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  <w:r w:rsidRPr="00084FF6">
        <w:rPr>
          <w:rFonts w:ascii="Times New Roman" w:eastAsia="黑体" w:hAnsi="Times New Roman" w:cs="Times New Roman"/>
          <w:b/>
          <w:sz w:val="24"/>
          <w:lang w:eastAsia="zh-CN" w:bidi="ar"/>
        </w:rPr>
        <w:t>法定</w:t>
      </w:r>
      <w:r w:rsidR="008C01FC" w:rsidRPr="00084FF6">
        <w:rPr>
          <w:rFonts w:ascii="Times New Roman" w:eastAsia="黑体" w:hAnsi="Times New Roman" w:cs="Times New Roman"/>
          <w:b/>
          <w:sz w:val="24"/>
          <w:lang w:eastAsia="zh-CN" w:bidi="ar"/>
        </w:rPr>
        <w:t>（授权）</w:t>
      </w:r>
      <w:r w:rsidRPr="00084FF6">
        <w:rPr>
          <w:rFonts w:ascii="Times New Roman" w:eastAsia="黑体" w:hAnsi="Times New Roman" w:cs="Times New Roman"/>
          <w:b/>
          <w:sz w:val="24"/>
          <w:lang w:eastAsia="zh-CN" w:bidi="ar"/>
        </w:rPr>
        <w:t>代表人签字（加盖单位公章）：</w:t>
      </w:r>
      <w:r w:rsidRPr="00084FF6">
        <w:rPr>
          <w:rFonts w:ascii="Times New Roman" w:eastAsia="黑体" w:hAnsi="Times New Roman" w:cs="Times New Roman"/>
          <w:b/>
          <w:sz w:val="24"/>
          <w:lang w:eastAsia="zh-CN" w:bidi="ar"/>
        </w:rPr>
        <w:t xml:space="preserve"> </w:t>
      </w:r>
      <w:r w:rsidRPr="00084FF6">
        <w:rPr>
          <w:rFonts w:ascii="Times New Roman" w:eastAsia="黑体" w:hAnsi="Times New Roman" w:cs="Times New Roman"/>
          <w:sz w:val="24"/>
          <w:lang w:eastAsia="zh-CN" w:bidi="ar"/>
        </w:rPr>
        <w:t xml:space="preserve">      </w:t>
      </w:r>
      <w:r w:rsidR="0013712A" w:rsidRPr="00084FF6">
        <w:rPr>
          <w:rFonts w:ascii="Times New Roman" w:eastAsia="黑体" w:hAnsi="Times New Roman" w:cs="Times New Roman"/>
          <w:sz w:val="24"/>
          <w:lang w:eastAsia="zh-CN" w:bidi="ar"/>
        </w:rPr>
        <w:t xml:space="preserve">                       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219"/>
        <w:gridCol w:w="850"/>
        <w:gridCol w:w="1986"/>
        <w:gridCol w:w="1134"/>
        <w:gridCol w:w="2125"/>
      </w:tblGrid>
      <w:tr w:rsidR="00965411" w:rsidRPr="00084FF6" w14:paraId="45ED5A7A" w14:textId="77777777" w:rsidTr="00740EE5">
        <w:trPr>
          <w:trHeight w:val="340"/>
          <w:jc w:val="center"/>
        </w:trPr>
        <w:tc>
          <w:tcPr>
            <w:tcW w:w="1304" w:type="dxa"/>
            <w:vMerge w:val="restart"/>
            <w:vAlign w:val="center"/>
          </w:tcPr>
          <w:p w14:paraId="69BB7689" w14:textId="77777777" w:rsidR="00965411" w:rsidRPr="00084FF6" w:rsidRDefault="00965411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bookmarkStart w:id="0" w:name="_Hlk26966419"/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申报单位</w:t>
            </w:r>
          </w:p>
          <w:p w14:paraId="57BF45D4" w14:textId="77777777" w:rsidR="00965411" w:rsidRPr="00084FF6" w:rsidRDefault="00965411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1219" w:type="dxa"/>
            <w:vAlign w:val="center"/>
          </w:tcPr>
          <w:p w14:paraId="5FE6AA9C" w14:textId="7EAC94E7" w:rsidR="00965411" w:rsidRPr="00084FF6" w:rsidRDefault="00965411" w:rsidP="0013712A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6095" w:type="dxa"/>
            <w:gridSpan w:val="4"/>
            <w:vAlign w:val="center"/>
          </w:tcPr>
          <w:p w14:paraId="2F2BFF49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315699D2" w14:textId="77777777" w:rsidTr="00B76EAF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3DB4D4AF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5D5019A9" w14:textId="702C2989" w:rsidR="00965411" w:rsidRPr="00084FF6" w:rsidRDefault="00965411" w:rsidP="0013712A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注册时间</w:t>
            </w:r>
          </w:p>
        </w:tc>
        <w:tc>
          <w:tcPr>
            <w:tcW w:w="2837" w:type="dxa"/>
            <w:gridSpan w:val="2"/>
            <w:vAlign w:val="center"/>
          </w:tcPr>
          <w:p w14:paraId="57175EC9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3640565" w14:textId="77777777" w:rsidR="00965411" w:rsidRDefault="00965411" w:rsidP="00DB50DB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迁入时间</w:t>
            </w:r>
          </w:p>
          <w:p w14:paraId="369C369D" w14:textId="6B075565" w:rsidR="00965411" w:rsidRPr="00084FF6" w:rsidRDefault="00965411" w:rsidP="00DB50DB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（如有）</w:t>
            </w:r>
          </w:p>
        </w:tc>
        <w:tc>
          <w:tcPr>
            <w:tcW w:w="2124" w:type="dxa"/>
            <w:vAlign w:val="center"/>
          </w:tcPr>
          <w:p w14:paraId="64F54B4C" w14:textId="5D531346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5125C990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339212CC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05E7DC07" w14:textId="77777777" w:rsidR="00965411" w:rsidRPr="00084FF6" w:rsidRDefault="00965411" w:rsidP="0013712A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法人代表</w:t>
            </w:r>
          </w:p>
        </w:tc>
        <w:tc>
          <w:tcPr>
            <w:tcW w:w="2837" w:type="dxa"/>
            <w:gridSpan w:val="2"/>
            <w:vAlign w:val="center"/>
          </w:tcPr>
          <w:p w14:paraId="2AF0A9B3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75341B46" w14:textId="77777777" w:rsidR="00965411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B50DB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统一社会</w:t>
            </w:r>
          </w:p>
          <w:p w14:paraId="6DAAF17F" w14:textId="0986032A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DB50DB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2126" w:type="dxa"/>
            <w:vAlign w:val="center"/>
          </w:tcPr>
          <w:p w14:paraId="51FF7B30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79822A8A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31B26D15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250F9B51" w14:textId="725FBC9A" w:rsidR="00965411" w:rsidRPr="00084FF6" w:rsidRDefault="00965411" w:rsidP="0013712A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注册地址</w:t>
            </w:r>
          </w:p>
        </w:tc>
        <w:tc>
          <w:tcPr>
            <w:tcW w:w="2837" w:type="dxa"/>
            <w:gridSpan w:val="2"/>
            <w:vAlign w:val="center"/>
          </w:tcPr>
          <w:p w14:paraId="62C64059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6A9F92EF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注册资本</w:t>
            </w:r>
          </w:p>
          <w:p w14:paraId="06D4DDA7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2126" w:type="dxa"/>
            <w:vAlign w:val="center"/>
          </w:tcPr>
          <w:p w14:paraId="2F4808B1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524D7433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3F76BCE4" w14:textId="77777777" w:rsidR="00965411" w:rsidRPr="00084FF6" w:rsidRDefault="00965411" w:rsidP="00DB50DB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Align w:val="center"/>
          </w:tcPr>
          <w:p w14:paraId="49393C23" w14:textId="1DC5B6F5" w:rsidR="00965411" w:rsidRPr="00084FF6" w:rsidRDefault="00965411" w:rsidP="00DB50DB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办公地址</w:t>
            </w:r>
          </w:p>
        </w:tc>
        <w:tc>
          <w:tcPr>
            <w:tcW w:w="6095" w:type="dxa"/>
            <w:gridSpan w:val="4"/>
            <w:vAlign w:val="center"/>
          </w:tcPr>
          <w:p w14:paraId="04948F63" w14:textId="26F65DDD" w:rsidR="00965411" w:rsidRPr="00084FF6" w:rsidRDefault="00965411" w:rsidP="00DB50DB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65B06EF5" w14:textId="77777777" w:rsidTr="00740EE5">
        <w:trPr>
          <w:trHeight w:val="340"/>
          <w:jc w:val="center"/>
        </w:trPr>
        <w:tc>
          <w:tcPr>
            <w:tcW w:w="1304" w:type="dxa"/>
            <w:vMerge/>
          </w:tcPr>
          <w:p w14:paraId="01EE427F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 w:val="restart"/>
            <w:vAlign w:val="center"/>
          </w:tcPr>
          <w:p w14:paraId="2C79AE1F" w14:textId="77777777" w:rsidR="00965411" w:rsidRPr="00084FF6" w:rsidRDefault="00965411" w:rsidP="0013712A">
            <w:pPr>
              <w:snapToGrid w:val="0"/>
              <w:spacing w:before="20" w:line="420" w:lineRule="exact"/>
              <w:ind w:leftChars="-19" w:left="11" w:right="26" w:hangingChars="25" w:hanging="53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联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系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850" w:type="dxa"/>
            <w:vAlign w:val="center"/>
          </w:tcPr>
          <w:p w14:paraId="5319A6A4" w14:textId="77777777" w:rsidR="00965411" w:rsidRPr="00084FF6" w:rsidRDefault="00965411" w:rsidP="0013712A">
            <w:pPr>
              <w:snapToGrid w:val="0"/>
              <w:spacing w:before="20" w:line="420" w:lineRule="exact"/>
              <w:ind w:right="26" w:firstLineChars="1" w:firstLine="2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姓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987" w:type="dxa"/>
            <w:vAlign w:val="center"/>
          </w:tcPr>
          <w:p w14:paraId="1A1AC815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107A93B1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126" w:type="dxa"/>
            <w:vAlign w:val="center"/>
          </w:tcPr>
          <w:p w14:paraId="49809A68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555F7932" w14:textId="77777777" w:rsidTr="00740EE5">
        <w:trPr>
          <w:trHeight w:val="340"/>
          <w:jc w:val="center"/>
        </w:trPr>
        <w:tc>
          <w:tcPr>
            <w:tcW w:w="1304" w:type="dxa"/>
            <w:vMerge/>
          </w:tcPr>
          <w:p w14:paraId="3C9D8B6A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219" w:type="dxa"/>
            <w:vMerge/>
            <w:vAlign w:val="center"/>
          </w:tcPr>
          <w:p w14:paraId="02FA3641" w14:textId="77777777" w:rsidR="00965411" w:rsidRPr="00084FF6" w:rsidRDefault="00965411" w:rsidP="0013712A">
            <w:pPr>
              <w:snapToGrid w:val="0"/>
              <w:spacing w:before="20" w:line="420" w:lineRule="exact"/>
              <w:ind w:right="26" w:firstLine="48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652BFDCF" w14:textId="77777777" w:rsidR="00965411" w:rsidRPr="00084FF6" w:rsidRDefault="00965411" w:rsidP="0013712A">
            <w:pPr>
              <w:snapToGrid w:val="0"/>
              <w:spacing w:before="20" w:line="420" w:lineRule="exact"/>
              <w:ind w:right="26" w:firstLineChars="1" w:firstLine="2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电子</w:t>
            </w:r>
          </w:p>
          <w:p w14:paraId="54001FCC" w14:textId="510919B4" w:rsidR="00965411" w:rsidRPr="00084FF6" w:rsidRDefault="00965411" w:rsidP="0013712A">
            <w:pPr>
              <w:snapToGrid w:val="0"/>
              <w:spacing w:before="20" w:line="420" w:lineRule="exact"/>
              <w:ind w:right="26" w:firstLineChars="1" w:firstLine="2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987" w:type="dxa"/>
            <w:vAlign w:val="center"/>
          </w:tcPr>
          <w:p w14:paraId="23D0BA31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1983B58E" w14:textId="24F154DB" w:rsidR="00965411" w:rsidRPr="00084FF6" w:rsidRDefault="00965411" w:rsidP="00881A8F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电话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/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126" w:type="dxa"/>
            <w:vAlign w:val="center"/>
          </w:tcPr>
          <w:p w14:paraId="6CD8D490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4D1D84F2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183CAFB0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6B2CAF7A" w14:textId="47133CA6" w:rsidR="00965411" w:rsidRPr="00084FF6" w:rsidRDefault="00DF7C0B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 w:rsidR="00965411"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业务</w:t>
            </w:r>
            <w:r w:rsidR="00965411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和产品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介绍</w:t>
            </w:r>
          </w:p>
        </w:tc>
        <w:tc>
          <w:tcPr>
            <w:tcW w:w="5245" w:type="dxa"/>
            <w:gridSpan w:val="3"/>
            <w:vAlign w:val="center"/>
          </w:tcPr>
          <w:p w14:paraId="17D29F55" w14:textId="42457007" w:rsidR="00965411" w:rsidRDefault="00965411" w:rsidP="00881A8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简单列出</w:t>
            </w:r>
            <w:r w:rsidR="00DF7C0B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 w:rsidR="00DF7C0B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 w:rsidR="00DF7C0B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和产品：</w:t>
            </w:r>
          </w:p>
          <w:p w14:paraId="388B93D8" w14:textId="77777777" w:rsidR="00965411" w:rsidRDefault="00965411" w:rsidP="00881A8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 w14:paraId="5F9EBB5C" w14:textId="77777777" w:rsidR="00965411" w:rsidRDefault="00965411" w:rsidP="00881A8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 w14:paraId="517B045B" w14:textId="77777777" w:rsidR="00965411" w:rsidRDefault="00965411" w:rsidP="00881A8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</w:p>
          <w:p w14:paraId="2C54D288" w14:textId="3C02D324" w:rsidR="00965411" w:rsidRPr="00084FF6" w:rsidRDefault="00965411" w:rsidP="00881A8F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……</w:t>
            </w:r>
          </w:p>
        </w:tc>
      </w:tr>
      <w:tr w:rsidR="00965411" w:rsidRPr="00084FF6" w14:paraId="556A2B80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00821414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94906C7" w14:textId="77777777" w:rsidR="00965411" w:rsidRPr="00084FF6" w:rsidRDefault="00965411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企业类型</w:t>
            </w:r>
          </w:p>
        </w:tc>
        <w:tc>
          <w:tcPr>
            <w:tcW w:w="5245" w:type="dxa"/>
            <w:gridSpan w:val="3"/>
            <w:vAlign w:val="center"/>
          </w:tcPr>
          <w:p w14:paraId="2195CD06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芯片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/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模组制造商</w:t>
            </w:r>
          </w:p>
          <w:p w14:paraId="0AE71E29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基站天线设备及配套制造商</w:t>
            </w:r>
          </w:p>
          <w:p w14:paraId="5F7CC4DA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基站光模块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/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元器件制造商</w:t>
            </w:r>
          </w:p>
          <w:p w14:paraId="5098B8FF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传输设备制造商</w:t>
            </w:r>
          </w:p>
          <w:p w14:paraId="0DFDF00C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网络产品制造商</w:t>
            </w:r>
          </w:p>
          <w:p w14:paraId="61EEB4EE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终端设备制造商</w:t>
            </w:r>
          </w:p>
          <w:p w14:paraId="1D9FED9F" w14:textId="55D39C0B" w:rsidR="00965411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软件开发商</w:t>
            </w:r>
          </w:p>
          <w:p w14:paraId="6A0EBB66" w14:textId="79B9509E" w:rsidR="00965411" w:rsidRPr="0063668A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□ 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应用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系统集成商</w:t>
            </w:r>
          </w:p>
          <w:p w14:paraId="1B6BBA77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与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5G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相关的咨询、测评服务提供商</w:t>
            </w:r>
          </w:p>
          <w:p w14:paraId="0EDD2892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□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其他，请注明：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  <w:tr w:rsidR="00965411" w:rsidRPr="00084FF6" w14:paraId="24B61899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6513ABC2" w14:textId="77777777" w:rsidR="00965411" w:rsidRPr="00084FF6" w:rsidRDefault="00965411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EB11EA6" w14:textId="77777777" w:rsidR="00965411" w:rsidRPr="00084FF6" w:rsidRDefault="00965411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是否开展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5G</w:t>
            </w:r>
          </w:p>
          <w:p w14:paraId="2BF192BC" w14:textId="77777777" w:rsidR="00965411" w:rsidRPr="00084FF6" w:rsidRDefault="00965411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研发</w:t>
            </w:r>
          </w:p>
        </w:tc>
        <w:tc>
          <w:tcPr>
            <w:tcW w:w="1987" w:type="dxa"/>
            <w:vAlign w:val="center"/>
          </w:tcPr>
          <w:p w14:paraId="6D96F443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5325907F" w14:textId="77777777" w:rsidR="00965411" w:rsidRPr="00084FF6" w:rsidRDefault="00965411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是否具备独立研发或经营场地</w:t>
            </w:r>
          </w:p>
        </w:tc>
        <w:tc>
          <w:tcPr>
            <w:tcW w:w="2126" w:type="dxa"/>
            <w:vAlign w:val="center"/>
          </w:tcPr>
          <w:p w14:paraId="6325302D" w14:textId="77777777" w:rsidR="00965411" w:rsidRPr="00084FF6" w:rsidRDefault="00965411" w:rsidP="0013712A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965411" w:rsidRPr="00084FF6" w14:paraId="554509E3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768DF096" w14:textId="77777777" w:rsidR="00965411" w:rsidRPr="00084FF6" w:rsidRDefault="00965411" w:rsidP="00965411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E53A899" w14:textId="09B5A89F" w:rsidR="00965411" w:rsidRPr="00084FF6" w:rsidRDefault="00965411" w:rsidP="00965411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13712A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研发投入（万元）</w:t>
            </w:r>
          </w:p>
        </w:tc>
        <w:tc>
          <w:tcPr>
            <w:tcW w:w="1987" w:type="dxa"/>
            <w:vAlign w:val="center"/>
          </w:tcPr>
          <w:p w14:paraId="2A77C409" w14:textId="77777777" w:rsidR="00965411" w:rsidRPr="00084FF6" w:rsidRDefault="00965411" w:rsidP="00965411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2" w:type="dxa"/>
            <w:vAlign w:val="center"/>
          </w:tcPr>
          <w:p w14:paraId="4FA84790" w14:textId="3ACEF6A2" w:rsidR="00965411" w:rsidRPr="00084FF6" w:rsidRDefault="00DF7C0B" w:rsidP="00DF7C0B">
            <w:pPr>
              <w:snapToGrid w:val="0"/>
              <w:spacing w:line="420" w:lineRule="exact"/>
              <w:ind w:right="28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其中</w:t>
            </w:r>
            <w:r w:rsidR="00965411" w:rsidRPr="0013712A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 w:rsidR="00965411" w:rsidRPr="0013712A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 w:rsidR="00965411" w:rsidRPr="0013712A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领域自筹研发费（万元）</w:t>
            </w:r>
          </w:p>
        </w:tc>
        <w:tc>
          <w:tcPr>
            <w:tcW w:w="2126" w:type="dxa"/>
            <w:vAlign w:val="center"/>
          </w:tcPr>
          <w:p w14:paraId="05CE454B" w14:textId="77777777" w:rsidR="00965411" w:rsidRPr="00084FF6" w:rsidRDefault="00965411" w:rsidP="00965411">
            <w:pPr>
              <w:widowControl/>
              <w:spacing w:line="420" w:lineRule="exact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851C1C" w:rsidRPr="00084FF6" w14:paraId="006FBECA" w14:textId="77777777" w:rsidTr="00C07D7A">
        <w:trPr>
          <w:trHeight w:val="340"/>
          <w:jc w:val="center"/>
        </w:trPr>
        <w:tc>
          <w:tcPr>
            <w:tcW w:w="1304" w:type="dxa"/>
            <w:vMerge w:val="restart"/>
            <w:vAlign w:val="center"/>
          </w:tcPr>
          <w:p w14:paraId="69F8DAE4" w14:textId="0C1E8C7D" w:rsidR="00851C1C" w:rsidRPr="00851C1C" w:rsidRDefault="00851C1C" w:rsidP="00851C1C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知识产权基本情况</w:t>
            </w:r>
          </w:p>
        </w:tc>
        <w:tc>
          <w:tcPr>
            <w:tcW w:w="2069" w:type="dxa"/>
            <w:gridSpan w:val="2"/>
            <w:vMerge w:val="restart"/>
            <w:vAlign w:val="center"/>
          </w:tcPr>
          <w:p w14:paraId="0AF252FE" w14:textId="570C37E6" w:rsidR="00851C1C" w:rsidRPr="00851C1C" w:rsidRDefault="00851C1C" w:rsidP="00C07D7A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 w:rsidRPr="00851C1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相关自主知识产权及核心技术</w:t>
            </w:r>
          </w:p>
        </w:tc>
        <w:tc>
          <w:tcPr>
            <w:tcW w:w="1987" w:type="dxa"/>
            <w:vAlign w:val="center"/>
          </w:tcPr>
          <w:p w14:paraId="0D669EE9" w14:textId="7CF4C2BB" w:rsidR="00851C1C" w:rsidRPr="00851C1C" w:rsidRDefault="00851C1C" w:rsidP="00C07D7A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132" w:type="dxa"/>
            <w:vAlign w:val="center"/>
          </w:tcPr>
          <w:p w14:paraId="34EB12CF" w14:textId="54DF71D3" w:rsidR="00851C1C" w:rsidRPr="00851C1C" w:rsidRDefault="00851C1C" w:rsidP="00C07D7A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申请数</w:t>
            </w:r>
          </w:p>
        </w:tc>
        <w:tc>
          <w:tcPr>
            <w:tcW w:w="2126" w:type="dxa"/>
            <w:vAlign w:val="center"/>
          </w:tcPr>
          <w:p w14:paraId="393D5196" w14:textId="1B1E8917" w:rsidR="00851C1C" w:rsidRPr="00851C1C" w:rsidRDefault="00851C1C" w:rsidP="00C07D7A">
            <w:pPr>
              <w:widowControl/>
              <w:spacing w:line="42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授权数</w:t>
            </w:r>
          </w:p>
        </w:tc>
      </w:tr>
      <w:tr w:rsidR="00851C1C" w:rsidRPr="00084FF6" w14:paraId="2BF4877C" w14:textId="77777777" w:rsidTr="003713D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26BBDF9A" w14:textId="77777777" w:rsidR="00851C1C" w:rsidRPr="00851C1C" w:rsidRDefault="00851C1C" w:rsidP="00851C1C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107DD583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4674CFC4" w14:textId="5E411EE5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发明</w:t>
            </w: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专利</w:t>
            </w:r>
          </w:p>
        </w:tc>
        <w:tc>
          <w:tcPr>
            <w:tcW w:w="1132" w:type="dxa"/>
          </w:tcPr>
          <w:p w14:paraId="0A536F7E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3DE8EDB8" w14:textId="77777777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851C1C" w:rsidRPr="00084FF6" w14:paraId="5D51D551" w14:textId="77777777" w:rsidTr="003713D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153229FE" w14:textId="77777777" w:rsidR="00851C1C" w:rsidRPr="00851C1C" w:rsidRDefault="00851C1C" w:rsidP="00851C1C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4081A5AD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48BDC4B9" w14:textId="4AC4386A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  <w:lang w:eastAsia="zh-CN"/>
              </w:rPr>
              <w:t>集成电路步图设计专有权</w:t>
            </w:r>
          </w:p>
        </w:tc>
        <w:tc>
          <w:tcPr>
            <w:tcW w:w="1132" w:type="dxa"/>
          </w:tcPr>
          <w:p w14:paraId="3330D61C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7392AF09" w14:textId="77777777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851C1C" w:rsidRPr="00084FF6" w14:paraId="1395F9BA" w14:textId="77777777" w:rsidTr="003713D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2093063A" w14:textId="77777777" w:rsidR="00851C1C" w:rsidRPr="00851C1C" w:rsidRDefault="00851C1C" w:rsidP="00851C1C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43629146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376BF8BB" w14:textId="46EA4C45" w:rsidR="00851C1C" w:rsidRPr="00851C1C" w:rsidRDefault="00C07D7A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C07D7A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实用新型专利</w:t>
            </w:r>
          </w:p>
        </w:tc>
        <w:tc>
          <w:tcPr>
            <w:tcW w:w="1132" w:type="dxa"/>
          </w:tcPr>
          <w:p w14:paraId="4431F0A8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4AEA24E3" w14:textId="77777777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851C1C" w:rsidRPr="00084FF6" w14:paraId="3DEF6D8B" w14:textId="77777777" w:rsidTr="003713D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28804A0C" w14:textId="77777777" w:rsidR="00851C1C" w:rsidRPr="00851C1C" w:rsidRDefault="00851C1C" w:rsidP="00851C1C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5CA56CA0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</w:tcPr>
          <w:p w14:paraId="51450DCA" w14:textId="20BD37A8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 w:themeColor="text1"/>
                <w:sz w:val="21"/>
                <w:szCs w:val="21"/>
              </w:rPr>
            </w:pPr>
            <w:r w:rsidRPr="00851C1C">
              <w:rPr>
                <w:rFonts w:ascii="宋体" w:eastAsia="宋体" w:hAnsi="宋体" w:cs="Times New Roman" w:hint="eastAsia"/>
                <w:color w:val="000000" w:themeColor="text1"/>
                <w:sz w:val="21"/>
                <w:szCs w:val="21"/>
              </w:rPr>
              <w:t>软件著作权</w:t>
            </w:r>
          </w:p>
        </w:tc>
        <w:tc>
          <w:tcPr>
            <w:tcW w:w="1132" w:type="dxa"/>
          </w:tcPr>
          <w:p w14:paraId="612EEC27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</w:tcPr>
          <w:p w14:paraId="602671FA" w14:textId="77777777" w:rsidR="00851C1C" w:rsidRPr="00851C1C" w:rsidRDefault="00851C1C" w:rsidP="00851C1C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851C1C" w:rsidRPr="00084FF6" w14:paraId="608B314F" w14:textId="77777777" w:rsidTr="00740EE5">
        <w:trPr>
          <w:trHeight w:val="340"/>
          <w:jc w:val="center"/>
        </w:trPr>
        <w:tc>
          <w:tcPr>
            <w:tcW w:w="1304" w:type="dxa"/>
            <w:vMerge/>
            <w:vAlign w:val="center"/>
          </w:tcPr>
          <w:p w14:paraId="0DE37829" w14:textId="77777777" w:rsidR="00851C1C" w:rsidRPr="00851C1C" w:rsidRDefault="00851C1C" w:rsidP="0013712A">
            <w:pPr>
              <w:snapToGrid w:val="0"/>
              <w:spacing w:before="20" w:line="420" w:lineRule="exact"/>
              <w:ind w:right="26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6A85777C" w14:textId="77777777" w:rsidR="00851C1C" w:rsidRPr="00851C1C" w:rsidRDefault="00851C1C" w:rsidP="00851C1C">
            <w:pPr>
              <w:snapToGrid w:val="0"/>
              <w:spacing w:line="420" w:lineRule="exact"/>
              <w:ind w:right="28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87" w:type="dxa"/>
            <w:vAlign w:val="center"/>
          </w:tcPr>
          <w:p w14:paraId="1D45D1E6" w14:textId="160CDD75" w:rsidR="00851C1C" w:rsidRPr="00851C1C" w:rsidRDefault="00851C1C" w:rsidP="0013712A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851C1C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132" w:type="dxa"/>
            <w:vAlign w:val="center"/>
          </w:tcPr>
          <w:p w14:paraId="1A923614" w14:textId="77777777" w:rsidR="00851C1C" w:rsidRPr="00851C1C" w:rsidRDefault="00851C1C" w:rsidP="0013712A">
            <w:pPr>
              <w:snapToGrid w:val="0"/>
              <w:spacing w:line="420" w:lineRule="exact"/>
              <w:ind w:right="28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763168B7" w14:textId="77777777" w:rsidR="00851C1C" w:rsidRPr="00851C1C" w:rsidRDefault="00851C1C" w:rsidP="0013712A">
            <w:pPr>
              <w:widowControl/>
              <w:spacing w:line="420" w:lineRule="exact"/>
              <w:jc w:val="both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</w:tr>
      <w:tr w:rsidR="0013712A" w:rsidRPr="00084FF6" w14:paraId="1823AF95" w14:textId="77777777" w:rsidTr="00965411">
        <w:trPr>
          <w:trHeight w:val="134"/>
          <w:jc w:val="center"/>
        </w:trPr>
        <w:tc>
          <w:tcPr>
            <w:tcW w:w="1304" w:type="dxa"/>
            <w:vAlign w:val="center"/>
          </w:tcPr>
          <w:p w14:paraId="2E0B00E2" w14:textId="77777777" w:rsidR="0013712A" w:rsidRPr="00084FF6" w:rsidRDefault="0013712A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主营业务收入</w:t>
            </w:r>
          </w:p>
          <w:p w14:paraId="772D9A31" w14:textId="77777777" w:rsidR="0013712A" w:rsidRPr="00084FF6" w:rsidRDefault="0013712A" w:rsidP="0013712A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5"/>
            <w:vAlign w:val="center"/>
          </w:tcPr>
          <w:p w14:paraId="2B813D91" w14:textId="15133D3A" w:rsidR="0013712A" w:rsidRPr="00084FF6" w:rsidRDefault="0013712A" w:rsidP="00965411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2017</w:t>
            </w:r>
            <w:r w:rsidR="001920C8"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</w:t>
            </w:r>
            <w:r w:rsidR="007F7437"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2018</w:t>
            </w:r>
            <w:r w:rsidR="001920C8"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</w:t>
            </w:r>
            <w:r w:rsidR="007F7437"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2019</w:t>
            </w:r>
            <w:r w:rsidR="001920C8"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：</w:t>
            </w:r>
          </w:p>
        </w:tc>
      </w:tr>
      <w:tr w:rsidR="001920C8" w:rsidRPr="00084FF6" w14:paraId="3865A8D5" w14:textId="77777777" w:rsidTr="00965411">
        <w:trPr>
          <w:trHeight w:val="134"/>
          <w:jc w:val="center"/>
        </w:trPr>
        <w:tc>
          <w:tcPr>
            <w:tcW w:w="1304" w:type="dxa"/>
            <w:vAlign w:val="center"/>
          </w:tcPr>
          <w:p w14:paraId="2C139AAE" w14:textId="0998BC62" w:rsidR="001920C8" w:rsidRPr="00084FF6" w:rsidRDefault="001920C8" w:rsidP="001920C8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纳税额</w:t>
            </w:r>
          </w:p>
          <w:p w14:paraId="0721DDDB" w14:textId="77777777" w:rsidR="001920C8" w:rsidRPr="00084FF6" w:rsidRDefault="001920C8" w:rsidP="001920C8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314" w:type="dxa"/>
            <w:gridSpan w:val="5"/>
            <w:vAlign w:val="center"/>
          </w:tcPr>
          <w:p w14:paraId="3948C977" w14:textId="5985FCC3" w:rsidR="00084FF6" w:rsidRPr="00965411" w:rsidRDefault="007F7437" w:rsidP="00965411">
            <w:pPr>
              <w:snapToGrid w:val="0"/>
              <w:spacing w:before="20" w:line="420" w:lineRule="exact"/>
              <w:ind w:right="26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2017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 2018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              2019</w:t>
            </w:r>
            <w:r w:rsidRPr="00084FF6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年：</w:t>
            </w:r>
          </w:p>
        </w:tc>
      </w:tr>
      <w:tr w:rsidR="001920C8" w:rsidRPr="00084FF6" w14:paraId="6FD15E0B" w14:textId="77777777" w:rsidTr="00740EE5">
        <w:trPr>
          <w:trHeight w:val="6228"/>
          <w:jc w:val="center"/>
        </w:trPr>
        <w:tc>
          <w:tcPr>
            <w:tcW w:w="1304" w:type="dxa"/>
            <w:vAlign w:val="center"/>
          </w:tcPr>
          <w:p w14:paraId="2F0ABB9C" w14:textId="1CB8AD01" w:rsidR="001920C8" w:rsidRPr="00084FF6" w:rsidRDefault="007F4186" w:rsidP="009535B4">
            <w:pPr>
              <w:snapToGrid w:val="0"/>
              <w:spacing w:line="420" w:lineRule="exact"/>
              <w:ind w:right="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 w:rsidRPr="00084FF6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人员</w:t>
            </w:r>
            <w:r w:rsidR="009535B4" w:rsidRPr="00084FF6">
              <w:rPr>
                <w:rFonts w:ascii="Times New Roman" w:eastAsia="宋体" w:hAnsi="Times New Roman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和团队情况</w:t>
            </w:r>
          </w:p>
        </w:tc>
        <w:tc>
          <w:tcPr>
            <w:tcW w:w="7314" w:type="dxa"/>
            <w:gridSpan w:val="5"/>
          </w:tcPr>
          <w:tbl>
            <w:tblPr>
              <w:tblStyle w:val="ab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195"/>
              <w:gridCol w:w="1644"/>
              <w:gridCol w:w="1278"/>
              <w:gridCol w:w="1701"/>
              <w:gridCol w:w="1476"/>
            </w:tblGrid>
            <w:tr w:rsidR="00740EE5" w:rsidRPr="00084FF6" w14:paraId="60451FCB" w14:textId="77777777" w:rsidTr="00740EE5">
              <w:trPr>
                <w:trHeight w:val="675"/>
                <w:jc w:val="center"/>
              </w:trPr>
              <w:tc>
                <w:tcPr>
                  <w:tcW w:w="819" w:type="pct"/>
                  <w:vAlign w:val="center"/>
                </w:tcPr>
                <w:p w14:paraId="32B86599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084FF6"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127" w:type="pct"/>
                  <w:vAlign w:val="center"/>
                </w:tcPr>
                <w:p w14:paraId="671E5F8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084FF6"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  <w:t>专业</w:t>
                  </w:r>
                </w:p>
              </w:tc>
              <w:tc>
                <w:tcPr>
                  <w:tcW w:w="876" w:type="pct"/>
                  <w:vAlign w:val="center"/>
                </w:tcPr>
                <w:p w14:paraId="134443D8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084FF6"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  <w:t>学历</w:t>
                  </w:r>
                </w:p>
              </w:tc>
              <w:tc>
                <w:tcPr>
                  <w:tcW w:w="1166" w:type="pct"/>
                  <w:vAlign w:val="center"/>
                </w:tcPr>
                <w:p w14:paraId="15C9FC0E" w14:textId="3A01A315" w:rsidR="00740EE5" w:rsidRPr="00084FF6" w:rsidRDefault="00740EE5" w:rsidP="007F7437">
                  <w:pPr>
                    <w:snapToGrid w:val="0"/>
                    <w:spacing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 w:themeColor="text1"/>
                      <w:sz w:val="21"/>
                      <w:szCs w:val="21"/>
                      <w:lang w:eastAsia="zh-CN"/>
                    </w:rPr>
                    <w:t>职位</w:t>
                  </w:r>
                </w:p>
              </w:tc>
              <w:tc>
                <w:tcPr>
                  <w:tcW w:w="1013" w:type="pct"/>
                  <w:vAlign w:val="center"/>
                </w:tcPr>
                <w:p w14:paraId="00D75784" w14:textId="311E712B" w:rsidR="00740EE5" w:rsidRPr="00084FF6" w:rsidRDefault="00740EE5" w:rsidP="007F7437">
                  <w:pPr>
                    <w:snapToGrid w:val="0"/>
                    <w:spacing w:before="20" w:line="420" w:lineRule="exact"/>
                    <w:ind w:right="28"/>
                    <w:jc w:val="center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  <w:lang w:eastAsia="zh-CN"/>
                    </w:rPr>
                  </w:pPr>
                  <w:r w:rsidRPr="00084FF6"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  <w:lang w:eastAsia="zh-CN"/>
                    </w:rPr>
                    <w:t>联系方式</w:t>
                  </w:r>
                </w:p>
              </w:tc>
            </w:tr>
            <w:tr w:rsidR="00740EE5" w:rsidRPr="00084FF6" w14:paraId="4095AC44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56E19B78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8161F0A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73B1914E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9191B3F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133703B3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575A1B08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41295166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69248CA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3A357B6D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3C3C7A5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772EBEC9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0E2FF94E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2E12B4B2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1EAADDB1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1C079EA7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7120573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967CCFE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360B0BF0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65CB1F15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C7454FA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5ECC752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6FE9AA06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722CA6E1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187BE197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6F98CF9C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546183FD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3C11658A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4C501DE1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38971E8D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4BD39BBD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188821F7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398BB87A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4030FF8E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5A5E0431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63D3B50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3B21F6F7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2C96BF03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2E2AA36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34CC04B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8D64964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6FCA3361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3E9E14B5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5797085D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5828B2D2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2C6116B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7562B6F7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6712283A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2131DFE4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13B5D7AD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21FCC1C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8E613D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1753E9A5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0937151E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15FEBA51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7A7AF27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59B39C09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5A75F97B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04CDFF6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6DCABE98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7E60F9D6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48FE760F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6503F09E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332CF1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0CE8FE01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61651845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7F99890E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695D80B9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43202E52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449DD5F5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281504A5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495FE9CF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217F5712" w14:textId="77777777" w:rsidTr="00740EE5">
              <w:trPr>
                <w:trHeight w:val="490"/>
                <w:jc w:val="center"/>
              </w:trPr>
              <w:tc>
                <w:tcPr>
                  <w:tcW w:w="819" w:type="pct"/>
                  <w:vAlign w:val="center"/>
                </w:tcPr>
                <w:p w14:paraId="6F6EFAB6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0F950DFC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4462562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29CFF31D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9AE5F0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740EE5" w:rsidRPr="00084FF6" w14:paraId="2C0E0706" w14:textId="77777777" w:rsidTr="00740EE5">
              <w:trPr>
                <w:trHeight w:val="478"/>
                <w:jc w:val="center"/>
              </w:trPr>
              <w:tc>
                <w:tcPr>
                  <w:tcW w:w="819" w:type="pct"/>
                  <w:vAlign w:val="center"/>
                </w:tcPr>
                <w:p w14:paraId="402BDCA4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14:paraId="6DBC5179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876" w:type="pct"/>
                  <w:vAlign w:val="center"/>
                </w:tcPr>
                <w:p w14:paraId="6C8E7D4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166" w:type="pct"/>
                  <w:vAlign w:val="center"/>
                </w:tcPr>
                <w:p w14:paraId="7A4E5D45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013" w:type="pct"/>
                  <w:vAlign w:val="center"/>
                </w:tcPr>
                <w:p w14:paraId="2B5D0ED0" w14:textId="77777777" w:rsidR="00740EE5" w:rsidRPr="00084FF6" w:rsidRDefault="00740EE5" w:rsidP="001E5337">
                  <w:pPr>
                    <w:snapToGrid w:val="0"/>
                    <w:spacing w:before="20" w:line="420" w:lineRule="exact"/>
                    <w:ind w:right="28"/>
                    <w:rPr>
                      <w:rFonts w:ascii="Times New Roman" w:eastAsia="宋体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38F6D18A" w14:textId="2AEC5974" w:rsidR="001920C8" w:rsidRPr="00084FF6" w:rsidRDefault="001920C8" w:rsidP="00CE6B0A">
            <w:pPr>
              <w:jc w:val="both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</w:tbl>
    <w:bookmarkEnd w:id="0"/>
    <w:p w14:paraId="4CD7A22D" w14:textId="20D06306" w:rsidR="007F7437" w:rsidRPr="00084FF6" w:rsidRDefault="007F7437" w:rsidP="006F2651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 w:rsidRPr="00084FF6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注意：</w:t>
      </w:r>
      <w:r w:rsidRPr="00084FF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以上注释填写好请删除，填写内容字体为宋体五号，单倍行距。</w:t>
      </w:r>
    </w:p>
    <w:p w14:paraId="31BAF524" w14:textId="77777777" w:rsidR="006F2651" w:rsidRDefault="006F2651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br w:type="page"/>
      </w:r>
    </w:p>
    <w:p w14:paraId="5104CEB7" w14:textId="05E15D0A" w:rsidR="003459AB" w:rsidRPr="00084FF6" w:rsidRDefault="00E535C7" w:rsidP="00E535C7">
      <w:pPr>
        <w:widowControl/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lastRenderedPageBreak/>
        <w:t>三、</w:t>
      </w:r>
      <w:r w:rsidR="001D1150" w:rsidRPr="00084FF6">
        <w:rPr>
          <w:rFonts w:ascii="Times New Roman" w:eastAsia="黑体" w:hAnsi="Times New Roman" w:cs="Times New Roman"/>
          <w:bCs/>
          <w:kern w:val="2"/>
          <w:sz w:val="32"/>
          <w:szCs w:val="32"/>
          <w:lang w:eastAsia="zh-CN"/>
        </w:rPr>
        <w:t>其他材料</w:t>
      </w:r>
      <w:r>
        <w:rPr>
          <w:rFonts w:ascii="Times New Roman" w:eastAsia="黑体" w:hAnsi="Times New Roman" w:cs="Times New Roman" w:hint="eastAsia"/>
          <w:bCs/>
          <w:kern w:val="2"/>
          <w:sz w:val="32"/>
          <w:szCs w:val="32"/>
          <w:lang w:eastAsia="zh-CN"/>
        </w:rPr>
        <w:t>说明</w:t>
      </w:r>
    </w:p>
    <w:p w14:paraId="7F93CF5B" w14:textId="413EB208" w:rsidR="00E535C7" w:rsidRPr="00981DE1" w:rsidRDefault="00E535C7" w:rsidP="00E535C7">
      <w:pPr>
        <w:spacing w:line="520" w:lineRule="exact"/>
        <w:ind w:firstLineChars="200" w:firstLine="640"/>
        <w:rPr>
          <w:rFonts w:ascii="Times New Roman" w:eastAsia="楷体" w:hAnsi="Times New Roman" w:cs="Times New Roman"/>
          <w:sz w:val="28"/>
          <w:szCs w:val="30"/>
          <w:lang w:eastAsia="zh-CN"/>
        </w:rPr>
      </w:pP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、</w:t>
      </w:r>
      <w:r w:rsidRPr="00E535C7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单位营业执照</w:t>
      </w:r>
      <w:r w:rsidRPr="00E535C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/</w:t>
      </w:r>
      <w:r w:rsidRPr="00E535C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社会团体法人登记证书</w:t>
      </w:r>
      <w:r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：</w:t>
      </w:r>
      <w:r w:rsidRPr="008D06E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提供复印件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并</w:t>
      </w:r>
      <w:r w:rsidRPr="00981DE1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加盖单位公章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。</w:t>
      </w:r>
    </w:p>
    <w:p w14:paraId="6486E565" w14:textId="3F0E1647" w:rsidR="00E535C7" w:rsidRPr="00981DE1" w:rsidRDefault="00E535C7" w:rsidP="00CB23FA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 w:rsidRPr="004410B6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2</w:t>
      </w:r>
      <w:r w:rsidRPr="004410B6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</w:t>
      </w:r>
      <w:r w:rsidR="00CB23FA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5</w:t>
      </w:r>
      <w:r w:rsidR="00CB23FA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G</w:t>
      </w:r>
      <w:r w:rsidR="00CB23FA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专项</w:t>
      </w:r>
      <w:r w:rsidRPr="004410B6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审计报告：</w:t>
      </w:r>
      <w:r w:rsidRPr="004410B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</w:t>
      </w:r>
      <w:r w:rsidRPr="004410B6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具有审计资格的会计师事务所出具的</w:t>
      </w:r>
      <w:r w:rsidR="00CB23F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5</w:t>
      </w:r>
      <w:r w:rsidR="00CB23FA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G</w:t>
      </w:r>
      <w:r w:rsidR="00CB23F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专项审计</w:t>
      </w:r>
      <w:r w:rsidR="00BD0233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报告</w:t>
      </w:r>
      <w:r w:rsidRPr="004410B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</w:t>
      </w:r>
      <w:r w:rsidR="00CB23FA" w:rsidRPr="004410B6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加盖单位公章</w:t>
      </w:r>
      <w:r w:rsidR="00BD0233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。审计</w:t>
      </w:r>
      <w:r w:rsidR="00CB23F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报告应体现自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《广州市黄埔区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 xml:space="preserve"> 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广州开发区促进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5G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产业化发展办法》（穗埔府规〔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2019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〕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12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号）印发施行后，新增的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5G</w:t>
      </w:r>
      <w:r w:rsidR="00CB23FA" w:rsidRPr="00084FF6">
        <w:rPr>
          <w:rFonts w:ascii="Times New Roman" w:eastAsia="仿宋_GB2312" w:hAnsi="Times New Roman" w:cs="Times New Roman"/>
          <w:color w:val="0C0C0C"/>
          <w:kern w:val="2"/>
          <w:sz w:val="32"/>
          <w:szCs w:val="32"/>
          <w:lang w:eastAsia="zh-CN"/>
        </w:rPr>
        <w:t>领域自筹研发费投入</w:t>
      </w:r>
      <w:r w:rsidR="00CB23FA"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情况</w:t>
      </w:r>
      <w:r w:rsidR="007733CC">
        <w:rPr>
          <w:rFonts w:ascii="Times New Roman" w:eastAsia="仿宋_GB2312" w:hAnsi="Times New Roman" w:cs="Times New Roman" w:hint="eastAsia"/>
          <w:color w:val="0C0C0C"/>
          <w:kern w:val="2"/>
          <w:sz w:val="32"/>
          <w:szCs w:val="32"/>
          <w:lang w:eastAsia="zh-CN"/>
        </w:rPr>
        <w:t>。</w:t>
      </w:r>
    </w:p>
    <w:p w14:paraId="261B3FF7" w14:textId="77777777" w:rsidR="00E535C7" w:rsidRPr="00432F88" w:rsidRDefault="00E535C7" w:rsidP="00E535C7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3</w:t>
      </w:r>
      <w:r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、国家统计一套表：</w:t>
      </w:r>
      <w:r w:rsidRPr="00FB509D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提供在统计联网直报平台上下载的企业国家统计一套表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；上年度未入统但今年已入统的企业，可提供今年内月度套表（</w:t>
      </w:r>
      <w:r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财务情况表、基本情况表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）或季度套表（</w:t>
      </w:r>
      <w:r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财务情况表、基本情况表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、</w:t>
      </w:r>
      <w:r w:rsidRPr="00432F88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从业人员情况表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）。如尚未入统的</w:t>
      </w:r>
      <w:r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，请说明情况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</w:t>
      </w:r>
      <w:r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并承诺</w:t>
      </w:r>
      <w:r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企业达到入统规模后将</w:t>
      </w:r>
      <w:r w:rsidRPr="00D2127A">
        <w:rPr>
          <w:rFonts w:ascii="Times New Roman" w:eastAsia="仿宋_GB2312" w:hAnsi="Times New Roman" w:cs="Times New Roman"/>
          <w:sz w:val="32"/>
          <w:lang w:eastAsia="zh-CN"/>
        </w:rPr>
        <w:t>在广州市黄埔区、广州开发区及其受托管理和下辖园区范围内</w:t>
      </w:r>
      <w:r>
        <w:rPr>
          <w:rFonts w:ascii="Times New Roman" w:eastAsia="仿宋_GB2312" w:hAnsi="Times New Roman" w:cs="Times New Roman" w:hint="eastAsia"/>
          <w:sz w:val="32"/>
          <w:lang w:eastAsia="zh-CN"/>
        </w:rPr>
        <w:t>入统</w:t>
      </w:r>
      <w:r w:rsidRPr="00D2127A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，加盖单位公章。</w:t>
      </w:r>
    </w:p>
    <w:p w14:paraId="52E2739E" w14:textId="4537A8AD" w:rsidR="004A0178" w:rsidRDefault="00282203" w:rsidP="00EC5D5F">
      <w:pPr>
        <w:spacing w:line="52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4</w:t>
      </w:r>
      <w:r w:rsidR="004A0178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、人员和团队情况证明材料：</w:t>
      </w:r>
      <w:r w:rsidR="004A0178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提供本地化团队人员不少于</w:t>
      </w:r>
      <w:r w:rsidR="00D92942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3</w:t>
      </w:r>
      <w:r w:rsidR="004A0178"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人</w:t>
      </w:r>
      <w:r w:rsidR="004A0178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不少于</w:t>
      </w:r>
      <w:r w:rsidR="00D92942">
        <w:rPr>
          <w:rFonts w:ascii="Times New Roman" w:eastAsia="仿宋_GB2312" w:hAnsi="Times New Roman" w:cs="Times New Roman" w:hint="eastAsia"/>
          <w:color w:val="0C0C0C"/>
          <w:sz w:val="32"/>
          <w:szCs w:val="32"/>
          <w:lang w:eastAsia="zh-CN"/>
        </w:rPr>
        <w:t>连续</w:t>
      </w:r>
      <w:r w:rsidR="004A0178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3</w:t>
      </w:r>
      <w:r w:rsidR="004A0178" w:rsidRPr="00FB509D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个月的社保证明（盖本地社会保险基金管理中心专用章）、</w:t>
      </w:r>
      <w:r w:rsidR="004A0178" w:rsidRPr="00981DE1">
        <w:rPr>
          <w:rFonts w:ascii="Times New Roman" w:eastAsia="仿宋_GB2312" w:hAnsi="Times New Roman" w:cs="Times New Roman"/>
          <w:color w:val="0C0C0C"/>
          <w:sz w:val="32"/>
          <w:szCs w:val="32"/>
          <w:lang w:eastAsia="zh-CN"/>
        </w:rPr>
        <w:t>劳动合同复印件、学历学位证书复印件</w:t>
      </w:r>
      <w:r w:rsidR="004A0178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；以及申请表所填报的核心技术团队成员相关学历证书、资质证书复印件等其他相关证明资料。</w:t>
      </w:r>
    </w:p>
    <w:p w14:paraId="5F30625A" w14:textId="2DB56164" w:rsidR="00785DC7" w:rsidRPr="00EC5D5F" w:rsidRDefault="00785DC7" w:rsidP="00EC5D5F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其中，申请认定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5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G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芯片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/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模组制造商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、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基站天线设备及配套制造商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、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基站光模块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/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元器件制造商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、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传输设备制造商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、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网络产品制造商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、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Pr="003D6709">
        <w:rPr>
          <w:rFonts w:ascii="Times New Roman" w:eastAsia="仿宋" w:hAnsi="Times New Roman" w:cs="Times New Roman"/>
          <w:sz w:val="32"/>
          <w:szCs w:val="32"/>
          <w:lang w:eastAsia="zh-CN"/>
        </w:rPr>
        <w:t>终端设备制造商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的单位提供</w:t>
      </w:r>
      <w:r w:rsidRPr="00FB509D">
        <w:rPr>
          <w:rFonts w:ascii="Times New Roman" w:eastAsia="仿宋" w:hAnsi="Times New Roman" w:cs="Times New Roman"/>
          <w:sz w:val="32"/>
          <w:szCs w:val="32"/>
          <w:lang w:eastAsia="zh-CN"/>
        </w:rPr>
        <w:t>本地化团队人员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不少于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Times New Roman"/>
          <w:sz w:val="32"/>
          <w:szCs w:val="32"/>
          <w:lang w:eastAsia="zh-CN"/>
        </w:rPr>
        <w:t>0</w:t>
      </w:r>
      <w:r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人。</w:t>
      </w:r>
    </w:p>
    <w:p w14:paraId="69EA75C2" w14:textId="034EE099" w:rsidR="00E535C7" w:rsidRDefault="00282203" w:rsidP="00E535C7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5</w:t>
      </w:r>
      <w:r w:rsidR="00E535C7" w:rsidRPr="00FB509D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、办公场地证明材料：</w:t>
      </w:r>
      <w:r w:rsidR="00E535C7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提供办公场地租赁合同、</w:t>
      </w:r>
      <w:r w:rsidR="00E535C7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房产证或</w:t>
      </w:r>
      <w:r w:rsidR="00E535C7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lastRenderedPageBreak/>
        <w:t>土地使用证等证明办公场地的证件复印件</w:t>
      </w:r>
      <w:r w:rsidR="00E535C7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，</w:t>
      </w:r>
      <w:r w:rsidR="00E535C7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以及</w:t>
      </w:r>
      <w:r w:rsidR="00E535C7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办公场地照片</w:t>
      </w:r>
      <w:r w:rsidR="00E535C7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、现场</w:t>
      </w:r>
      <w:r w:rsidR="00E535C7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办公照片</w:t>
      </w:r>
      <w:r w:rsidR="00E535C7" w:rsidRPr="00FB509D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  <w:lang w:eastAsia="zh-CN"/>
        </w:rPr>
        <w:t>等证明企业在该办公场所实际开展办公的证明材料</w:t>
      </w:r>
      <w:r w:rsidR="00E535C7" w:rsidRPr="00FB509D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  <w:lang w:eastAsia="zh-CN"/>
        </w:rPr>
        <w:t>。</w:t>
      </w:r>
    </w:p>
    <w:p w14:paraId="0B37FDB1" w14:textId="040B08B4" w:rsidR="00B876E2" w:rsidRPr="00EC7327" w:rsidRDefault="00282203" w:rsidP="00EC7327">
      <w:pPr>
        <w:spacing w:line="52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6</w:t>
      </w:r>
      <w:r w:rsidR="00EC5D5F" w:rsidRPr="00D025EC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、</w:t>
      </w:r>
      <w:r w:rsidR="00A85617" w:rsidRPr="00D025EC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5G</w:t>
      </w:r>
      <w:r w:rsidR="00A85617" w:rsidRPr="00D025EC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研发或应用项目证明材料</w:t>
      </w:r>
      <w:r w:rsidR="00A85617" w:rsidRPr="00D025EC">
        <w:rPr>
          <w:rFonts w:ascii="Times New Roman" w:eastAsia="仿宋" w:hAnsi="Times New Roman" w:cs="Times New Roman" w:hint="eastAsia"/>
          <w:b/>
          <w:sz w:val="32"/>
          <w:szCs w:val="32"/>
          <w:lang w:eastAsia="zh-CN"/>
        </w:rPr>
        <w:t>：</w:t>
      </w:r>
      <w:r w:rsidR="00B876E2" w:rsidRPr="00D025EC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提供申请表所填报的</w:t>
      </w:r>
      <w:r w:rsidR="00EC732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5</w:t>
      </w:r>
      <w:r w:rsidR="00EC732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G</w:t>
      </w:r>
      <w:r w:rsidR="00EC732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产品</w:t>
      </w:r>
      <w:r w:rsidR="00D025EC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服务</w:t>
      </w:r>
      <w:r w:rsidR="00EC732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企业清单及合同、</w:t>
      </w:r>
      <w:r w:rsidR="00EC7327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5G</w:t>
      </w:r>
      <w:r w:rsidR="00EC7327">
        <w:rPr>
          <w:rFonts w:ascii="Times New Roman" w:eastAsia="仿宋" w:hAnsi="Times New Roman" w:cs="Times New Roman" w:hint="eastAsia"/>
          <w:bCs/>
          <w:sz w:val="32"/>
          <w:szCs w:val="32"/>
          <w:lang w:eastAsia="zh-CN"/>
        </w:rPr>
        <w:t>应用项目介绍（包括但不限于场景介绍、提升效果、产生效率等内容）等证明材料。</w:t>
      </w:r>
    </w:p>
    <w:p w14:paraId="1D4C0335" w14:textId="36740AFF" w:rsidR="00EC5D5F" w:rsidRPr="00B876E2" w:rsidRDefault="00282203" w:rsidP="00B876E2">
      <w:pPr>
        <w:spacing w:line="52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7</w:t>
      </w:r>
      <w:r w:rsidR="00E535C7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</w:t>
      </w:r>
      <w:bookmarkStart w:id="1" w:name="_Hlk26892928"/>
      <w:r w:rsidR="00A85617" w:rsidRPr="00A8561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5G</w:t>
      </w:r>
      <w:r w:rsidR="00A85617" w:rsidRPr="00A8561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相关知识产权</w:t>
      </w:r>
      <w:bookmarkEnd w:id="1"/>
      <w:r w:rsidR="00A85617" w:rsidRPr="00A85617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证明材料</w:t>
      </w:r>
      <w:r w:rsidR="00E535C7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：</w:t>
      </w:r>
      <w:r w:rsidR="00E535C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提供申请表所填报的</w:t>
      </w:r>
      <w:r w:rsidR="00A85617" w:rsidRPr="00A85617">
        <w:rPr>
          <w:rFonts w:ascii="Times New Roman" w:eastAsia="仿宋" w:hAnsi="Times New Roman" w:cs="Times New Roman"/>
          <w:sz w:val="32"/>
          <w:szCs w:val="32"/>
          <w:lang w:eastAsia="zh-CN"/>
        </w:rPr>
        <w:t>5G</w:t>
      </w:r>
      <w:r w:rsidR="00A85617" w:rsidRPr="00A85617">
        <w:rPr>
          <w:rFonts w:ascii="Times New Roman" w:eastAsia="仿宋" w:hAnsi="Times New Roman" w:cs="Times New Roman"/>
          <w:sz w:val="32"/>
          <w:szCs w:val="32"/>
          <w:lang w:eastAsia="zh-CN"/>
        </w:rPr>
        <w:t>相关知识产权</w:t>
      </w:r>
      <w:r w:rsidR="00A85617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证明</w:t>
      </w:r>
      <w:r w:rsidR="00E535C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材料，包括专利清单及部分证书、</w:t>
      </w:r>
      <w:r w:rsidR="00785DC7" w:rsidRPr="00785DC7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集成电路步图设计专有权</w:t>
      </w:r>
      <w:r w:rsidR="00785DC7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清单及部分证书</w:t>
      </w:r>
      <w:r w:rsidR="00B76EAF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或</w:t>
      </w:r>
      <w:bookmarkStart w:id="2" w:name="_GoBack"/>
      <w:bookmarkEnd w:id="2"/>
      <w:r w:rsidR="00E535C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软件著作权清单及部分证书</w:t>
      </w:r>
      <w:r w:rsidR="00B876E2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等</w:t>
      </w:r>
      <w:r w:rsidR="00B876E2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5</w:t>
      </w:r>
      <w:r w:rsidR="00B876E2">
        <w:rPr>
          <w:rFonts w:ascii="Times New Roman" w:eastAsia="仿宋" w:hAnsi="Times New Roman" w:cs="Times New Roman"/>
          <w:sz w:val="32"/>
          <w:szCs w:val="32"/>
          <w:lang w:eastAsia="zh-CN"/>
        </w:rPr>
        <w:t>G</w:t>
      </w:r>
      <w:r w:rsidR="00E535C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相关</w:t>
      </w:r>
      <w:r w:rsidR="00B876E2">
        <w:rPr>
          <w:rFonts w:ascii="Times New Roman" w:eastAsia="仿宋" w:hAnsi="Times New Roman" w:cs="Times New Roman" w:hint="eastAsia"/>
          <w:sz w:val="32"/>
          <w:szCs w:val="32"/>
          <w:lang w:eastAsia="zh-CN"/>
        </w:rPr>
        <w:t>知识产权</w:t>
      </w:r>
      <w:r w:rsidR="00E535C7" w:rsidRPr="00981DE1">
        <w:rPr>
          <w:rFonts w:ascii="Times New Roman" w:eastAsia="仿宋" w:hAnsi="Times New Roman" w:cs="Times New Roman"/>
          <w:sz w:val="32"/>
          <w:szCs w:val="32"/>
          <w:lang w:eastAsia="zh-CN"/>
        </w:rPr>
        <w:t>证明资料。</w:t>
      </w:r>
    </w:p>
    <w:p w14:paraId="51803C21" w14:textId="277FBC7F" w:rsidR="00E535C7" w:rsidRPr="00681D56" w:rsidRDefault="00282203" w:rsidP="00E535C7">
      <w:pPr>
        <w:spacing w:line="560" w:lineRule="exact"/>
        <w:ind w:firstLineChars="200" w:firstLine="643"/>
        <w:rPr>
          <w:rFonts w:ascii="Times New Roman" w:eastAsia="仿宋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8</w:t>
      </w:r>
      <w:r w:rsidR="00E535C7" w:rsidRPr="00981DE1">
        <w:rPr>
          <w:rFonts w:ascii="Times New Roman" w:eastAsia="仿宋" w:hAnsi="Times New Roman" w:cs="Times New Roman"/>
          <w:b/>
          <w:sz w:val="32"/>
          <w:szCs w:val="32"/>
          <w:lang w:eastAsia="zh-CN"/>
        </w:rPr>
        <w:t>、其他证明材料：</w:t>
      </w:r>
      <w:r w:rsidR="00E535C7" w:rsidRPr="00981DE1">
        <w:rPr>
          <w:rFonts w:ascii="Times New Roman" w:eastAsia="仿宋" w:hAnsi="Times New Roman" w:cs="Times New Roman"/>
          <w:bCs/>
          <w:sz w:val="32"/>
          <w:szCs w:val="32"/>
          <w:lang w:eastAsia="zh-CN"/>
        </w:rPr>
        <w:t>申报单位认为需要提供的其他证明材料。</w:t>
      </w:r>
    </w:p>
    <w:p w14:paraId="15F414E8" w14:textId="4E415A8C" w:rsidR="00B73356" w:rsidRDefault="00B73356">
      <w:pPr>
        <w:widowControl/>
        <w:rPr>
          <w:rFonts w:ascii="Times New Roman" w:eastAsia="宋体" w:hAnsi="Times New Roman" w:cs="Times New Roman"/>
          <w:b/>
          <w:sz w:val="44"/>
          <w:szCs w:val="44"/>
          <w:lang w:eastAsia="zh-CN"/>
        </w:rPr>
      </w:pPr>
    </w:p>
    <w:sectPr w:rsidR="00B73356" w:rsidSect="00240214">
      <w:footerReference w:type="even" r:id="rId7"/>
      <w:footerReference w:type="default" r:id="rId8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9E7E" w14:textId="77777777" w:rsidR="00DE5E7A" w:rsidRDefault="00DE5E7A" w:rsidP="00240214">
      <w:r>
        <w:separator/>
      </w:r>
    </w:p>
  </w:endnote>
  <w:endnote w:type="continuationSeparator" w:id="0">
    <w:p w14:paraId="6FE355E4" w14:textId="77777777" w:rsidR="00DE5E7A" w:rsidRDefault="00DE5E7A" w:rsidP="0024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884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22B2DD" w14:textId="13AFC926" w:rsidR="008A73F7" w:rsidRPr="00240214" w:rsidRDefault="008A73F7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240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E6" w:rsidRPr="000856E6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-</w:t>
        </w:r>
        <w:r w:rsidR="000856E6">
          <w:rPr>
            <w:rFonts w:ascii="Times New Roman" w:hAnsi="Times New Roman" w:cs="Times New Roman"/>
            <w:noProof/>
            <w:sz w:val="28"/>
            <w:szCs w:val="28"/>
          </w:rPr>
          <w:t xml:space="preserve"> 8 -</w: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8052CF" w14:textId="77777777" w:rsidR="008A73F7" w:rsidRDefault="008A7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068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30077D" w14:textId="481D3FED" w:rsidR="008A73F7" w:rsidRPr="00240214" w:rsidRDefault="008A73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0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0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6E6" w:rsidRPr="000856E6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-</w:t>
        </w:r>
        <w:r w:rsidR="000856E6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240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F7819D" w14:textId="77777777" w:rsidR="008A73F7" w:rsidRDefault="008A7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4C1B" w14:textId="77777777" w:rsidR="00DE5E7A" w:rsidRDefault="00DE5E7A" w:rsidP="00240214">
      <w:r>
        <w:separator/>
      </w:r>
    </w:p>
  </w:footnote>
  <w:footnote w:type="continuationSeparator" w:id="0">
    <w:p w14:paraId="24C79C6E" w14:textId="77777777" w:rsidR="00DE5E7A" w:rsidRDefault="00DE5E7A" w:rsidP="0024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8E04DFA"/>
    <w:multiLevelType w:val="hybridMultilevel"/>
    <w:tmpl w:val="4D5067F0"/>
    <w:lvl w:ilvl="0" w:tplc="46164E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06"/>
    <w:rsid w:val="0002430F"/>
    <w:rsid w:val="00040724"/>
    <w:rsid w:val="00041F0A"/>
    <w:rsid w:val="00046A8B"/>
    <w:rsid w:val="0005710E"/>
    <w:rsid w:val="00066287"/>
    <w:rsid w:val="00084FF6"/>
    <w:rsid w:val="000856E6"/>
    <w:rsid w:val="00094B7E"/>
    <w:rsid w:val="000A4FE5"/>
    <w:rsid w:val="000B0C51"/>
    <w:rsid w:val="000D68F1"/>
    <w:rsid w:val="000E26B9"/>
    <w:rsid w:val="000E565E"/>
    <w:rsid w:val="000E5785"/>
    <w:rsid w:val="000E7109"/>
    <w:rsid w:val="000F6050"/>
    <w:rsid w:val="000F6406"/>
    <w:rsid w:val="0010273F"/>
    <w:rsid w:val="0013712A"/>
    <w:rsid w:val="0014311C"/>
    <w:rsid w:val="00173C48"/>
    <w:rsid w:val="0017400F"/>
    <w:rsid w:val="00176A06"/>
    <w:rsid w:val="0018576B"/>
    <w:rsid w:val="001920C8"/>
    <w:rsid w:val="0019533F"/>
    <w:rsid w:val="001A7C00"/>
    <w:rsid w:val="001D1150"/>
    <w:rsid w:val="001E5337"/>
    <w:rsid w:val="001E5C17"/>
    <w:rsid w:val="001F2B47"/>
    <w:rsid w:val="0020460D"/>
    <w:rsid w:val="00207B1C"/>
    <w:rsid w:val="00224786"/>
    <w:rsid w:val="00240214"/>
    <w:rsid w:val="00257458"/>
    <w:rsid w:val="0027072C"/>
    <w:rsid w:val="00282203"/>
    <w:rsid w:val="002862B4"/>
    <w:rsid w:val="00287B8D"/>
    <w:rsid w:val="00293886"/>
    <w:rsid w:val="002B35C7"/>
    <w:rsid w:val="002B6C9D"/>
    <w:rsid w:val="002E5C45"/>
    <w:rsid w:val="00307642"/>
    <w:rsid w:val="003144CD"/>
    <w:rsid w:val="003309CD"/>
    <w:rsid w:val="00333BFE"/>
    <w:rsid w:val="003419F1"/>
    <w:rsid w:val="00341CB4"/>
    <w:rsid w:val="003459AB"/>
    <w:rsid w:val="003575DC"/>
    <w:rsid w:val="00372359"/>
    <w:rsid w:val="003752FF"/>
    <w:rsid w:val="00375775"/>
    <w:rsid w:val="00377BD0"/>
    <w:rsid w:val="0038461B"/>
    <w:rsid w:val="00393307"/>
    <w:rsid w:val="00393A19"/>
    <w:rsid w:val="0039505D"/>
    <w:rsid w:val="00395A66"/>
    <w:rsid w:val="003A32F7"/>
    <w:rsid w:val="003D58FA"/>
    <w:rsid w:val="003D6709"/>
    <w:rsid w:val="003E39A7"/>
    <w:rsid w:val="004028A7"/>
    <w:rsid w:val="00414ADB"/>
    <w:rsid w:val="004223FB"/>
    <w:rsid w:val="004352F4"/>
    <w:rsid w:val="0047088F"/>
    <w:rsid w:val="00475F45"/>
    <w:rsid w:val="004774A9"/>
    <w:rsid w:val="00483FCB"/>
    <w:rsid w:val="004856DA"/>
    <w:rsid w:val="004A0178"/>
    <w:rsid w:val="004A06D2"/>
    <w:rsid w:val="004A2F9F"/>
    <w:rsid w:val="004C15A9"/>
    <w:rsid w:val="004C5994"/>
    <w:rsid w:val="004E17CD"/>
    <w:rsid w:val="004E58D8"/>
    <w:rsid w:val="004E7A6E"/>
    <w:rsid w:val="004E7F8C"/>
    <w:rsid w:val="005005EE"/>
    <w:rsid w:val="005170E7"/>
    <w:rsid w:val="00520299"/>
    <w:rsid w:val="00521E07"/>
    <w:rsid w:val="00530E2B"/>
    <w:rsid w:val="005312E2"/>
    <w:rsid w:val="00532A94"/>
    <w:rsid w:val="005439C4"/>
    <w:rsid w:val="00545ECA"/>
    <w:rsid w:val="00551C75"/>
    <w:rsid w:val="00563909"/>
    <w:rsid w:val="00570C40"/>
    <w:rsid w:val="005741B9"/>
    <w:rsid w:val="00581857"/>
    <w:rsid w:val="00597D32"/>
    <w:rsid w:val="005B40D3"/>
    <w:rsid w:val="005B459A"/>
    <w:rsid w:val="005C1E32"/>
    <w:rsid w:val="005D3AD6"/>
    <w:rsid w:val="005F7A6F"/>
    <w:rsid w:val="0061578D"/>
    <w:rsid w:val="006238CB"/>
    <w:rsid w:val="0063668A"/>
    <w:rsid w:val="0063681C"/>
    <w:rsid w:val="006550C9"/>
    <w:rsid w:val="00661B85"/>
    <w:rsid w:val="00672167"/>
    <w:rsid w:val="006820CD"/>
    <w:rsid w:val="006A5E73"/>
    <w:rsid w:val="006B6E63"/>
    <w:rsid w:val="006B7C10"/>
    <w:rsid w:val="006C4805"/>
    <w:rsid w:val="006D6F4B"/>
    <w:rsid w:val="006D77DE"/>
    <w:rsid w:val="006F2651"/>
    <w:rsid w:val="006F3F05"/>
    <w:rsid w:val="00706EDB"/>
    <w:rsid w:val="007121EE"/>
    <w:rsid w:val="00715BB4"/>
    <w:rsid w:val="0072135B"/>
    <w:rsid w:val="00740EE5"/>
    <w:rsid w:val="007422CF"/>
    <w:rsid w:val="00742B52"/>
    <w:rsid w:val="00746CB0"/>
    <w:rsid w:val="00750D90"/>
    <w:rsid w:val="00756500"/>
    <w:rsid w:val="00770645"/>
    <w:rsid w:val="007733CC"/>
    <w:rsid w:val="00785DC7"/>
    <w:rsid w:val="007A6EA5"/>
    <w:rsid w:val="007C446D"/>
    <w:rsid w:val="007E1DF0"/>
    <w:rsid w:val="007F4186"/>
    <w:rsid w:val="007F7437"/>
    <w:rsid w:val="007F7966"/>
    <w:rsid w:val="0080525B"/>
    <w:rsid w:val="00820686"/>
    <w:rsid w:val="00823E4F"/>
    <w:rsid w:val="0083280B"/>
    <w:rsid w:val="008425A4"/>
    <w:rsid w:val="00842D26"/>
    <w:rsid w:val="00851C1C"/>
    <w:rsid w:val="00855275"/>
    <w:rsid w:val="00860833"/>
    <w:rsid w:val="00861729"/>
    <w:rsid w:val="00877A3D"/>
    <w:rsid w:val="00881A8F"/>
    <w:rsid w:val="00893D6E"/>
    <w:rsid w:val="008A41A3"/>
    <w:rsid w:val="008A73F7"/>
    <w:rsid w:val="008A7B2E"/>
    <w:rsid w:val="008B4DBE"/>
    <w:rsid w:val="008B5661"/>
    <w:rsid w:val="008C01FC"/>
    <w:rsid w:val="008D3BC0"/>
    <w:rsid w:val="008F2B9B"/>
    <w:rsid w:val="008F64AC"/>
    <w:rsid w:val="009276E1"/>
    <w:rsid w:val="009335BE"/>
    <w:rsid w:val="0093636E"/>
    <w:rsid w:val="00937480"/>
    <w:rsid w:val="00937825"/>
    <w:rsid w:val="00946065"/>
    <w:rsid w:val="00947B86"/>
    <w:rsid w:val="009535B4"/>
    <w:rsid w:val="00965411"/>
    <w:rsid w:val="00972884"/>
    <w:rsid w:val="00976C2C"/>
    <w:rsid w:val="009953FC"/>
    <w:rsid w:val="0099631F"/>
    <w:rsid w:val="00997F8F"/>
    <w:rsid w:val="009C24D6"/>
    <w:rsid w:val="009C51C8"/>
    <w:rsid w:val="009D6ECD"/>
    <w:rsid w:val="009E47E6"/>
    <w:rsid w:val="00A11B57"/>
    <w:rsid w:val="00A13500"/>
    <w:rsid w:val="00A1355B"/>
    <w:rsid w:val="00A23B08"/>
    <w:rsid w:val="00A2643A"/>
    <w:rsid w:val="00A30866"/>
    <w:rsid w:val="00A501BF"/>
    <w:rsid w:val="00A85617"/>
    <w:rsid w:val="00A860FA"/>
    <w:rsid w:val="00A9479B"/>
    <w:rsid w:val="00A95988"/>
    <w:rsid w:val="00A96BE4"/>
    <w:rsid w:val="00AA4552"/>
    <w:rsid w:val="00AD77EF"/>
    <w:rsid w:val="00AE33EB"/>
    <w:rsid w:val="00AF4186"/>
    <w:rsid w:val="00B10F3E"/>
    <w:rsid w:val="00B2381D"/>
    <w:rsid w:val="00B2603C"/>
    <w:rsid w:val="00B33FBA"/>
    <w:rsid w:val="00B35877"/>
    <w:rsid w:val="00B408CE"/>
    <w:rsid w:val="00B42B69"/>
    <w:rsid w:val="00B5017A"/>
    <w:rsid w:val="00B73356"/>
    <w:rsid w:val="00B76EAF"/>
    <w:rsid w:val="00B876E2"/>
    <w:rsid w:val="00BB03F8"/>
    <w:rsid w:val="00BB20DC"/>
    <w:rsid w:val="00BD0233"/>
    <w:rsid w:val="00BD7E8C"/>
    <w:rsid w:val="00C07D7A"/>
    <w:rsid w:val="00C2599F"/>
    <w:rsid w:val="00C378DF"/>
    <w:rsid w:val="00C55807"/>
    <w:rsid w:val="00C6047E"/>
    <w:rsid w:val="00C80644"/>
    <w:rsid w:val="00C97365"/>
    <w:rsid w:val="00CB1113"/>
    <w:rsid w:val="00CB23FA"/>
    <w:rsid w:val="00CB4A02"/>
    <w:rsid w:val="00CD1878"/>
    <w:rsid w:val="00CD2D27"/>
    <w:rsid w:val="00CE44A9"/>
    <w:rsid w:val="00CE6B0A"/>
    <w:rsid w:val="00CE7F17"/>
    <w:rsid w:val="00D025EC"/>
    <w:rsid w:val="00D06BAF"/>
    <w:rsid w:val="00D07C43"/>
    <w:rsid w:val="00D11C09"/>
    <w:rsid w:val="00D176CF"/>
    <w:rsid w:val="00D27E7C"/>
    <w:rsid w:val="00D3724D"/>
    <w:rsid w:val="00D40B74"/>
    <w:rsid w:val="00D41CE5"/>
    <w:rsid w:val="00D421AF"/>
    <w:rsid w:val="00D51720"/>
    <w:rsid w:val="00D633B1"/>
    <w:rsid w:val="00D805E4"/>
    <w:rsid w:val="00D84D80"/>
    <w:rsid w:val="00D92942"/>
    <w:rsid w:val="00D929AB"/>
    <w:rsid w:val="00DA0376"/>
    <w:rsid w:val="00DA07FF"/>
    <w:rsid w:val="00DA38E7"/>
    <w:rsid w:val="00DA6B6F"/>
    <w:rsid w:val="00DB50DB"/>
    <w:rsid w:val="00DC4D7E"/>
    <w:rsid w:val="00DD58C8"/>
    <w:rsid w:val="00DE5E7A"/>
    <w:rsid w:val="00DF2BA1"/>
    <w:rsid w:val="00DF7C0B"/>
    <w:rsid w:val="00E051E0"/>
    <w:rsid w:val="00E11943"/>
    <w:rsid w:val="00E26546"/>
    <w:rsid w:val="00E4298A"/>
    <w:rsid w:val="00E447A8"/>
    <w:rsid w:val="00E52ACD"/>
    <w:rsid w:val="00E535C7"/>
    <w:rsid w:val="00E5376F"/>
    <w:rsid w:val="00E55B39"/>
    <w:rsid w:val="00E64266"/>
    <w:rsid w:val="00E8368D"/>
    <w:rsid w:val="00E95DE3"/>
    <w:rsid w:val="00EA1253"/>
    <w:rsid w:val="00EA4766"/>
    <w:rsid w:val="00EA72EA"/>
    <w:rsid w:val="00EB2CFB"/>
    <w:rsid w:val="00EC5D5F"/>
    <w:rsid w:val="00EC68EF"/>
    <w:rsid w:val="00EC6BEE"/>
    <w:rsid w:val="00EC7327"/>
    <w:rsid w:val="00ED31D4"/>
    <w:rsid w:val="00EE2B55"/>
    <w:rsid w:val="00EE4F20"/>
    <w:rsid w:val="00F10D4C"/>
    <w:rsid w:val="00F1662C"/>
    <w:rsid w:val="00F2619C"/>
    <w:rsid w:val="00F264D4"/>
    <w:rsid w:val="00F27AA6"/>
    <w:rsid w:val="00F325F2"/>
    <w:rsid w:val="00F63B9C"/>
    <w:rsid w:val="00FA27EA"/>
    <w:rsid w:val="00FA34B6"/>
    <w:rsid w:val="00FB7253"/>
    <w:rsid w:val="00FC7423"/>
    <w:rsid w:val="00FE05AE"/>
    <w:rsid w:val="00FE3DE5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AC898"/>
  <w15:docId w15:val="{0169AEB4-2DC7-43B9-8721-3CE731D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2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21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240214"/>
    <w:pPr>
      <w:spacing w:before="48"/>
      <w:ind w:left="120"/>
    </w:pPr>
    <w:rPr>
      <w:rFonts w:ascii="仿宋" w:eastAsia="仿宋" w:hAnsi="仿宋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240214"/>
    <w:rPr>
      <w:rFonts w:ascii="仿宋" w:eastAsia="仿宋" w:hAnsi="仿宋"/>
      <w:kern w:val="0"/>
      <w:sz w:val="32"/>
      <w:szCs w:val="32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223FB"/>
    <w:pPr>
      <w:spacing w:before="240" w:after="60" w:line="276" w:lineRule="auto"/>
      <w:ind w:firstLineChars="200" w:firstLine="703"/>
      <w:outlineLvl w:val="0"/>
    </w:pPr>
    <w:rPr>
      <w:rFonts w:ascii="Calibri" w:eastAsia="宋体" w:hAnsi="Calibri" w:cs="Times New Roman"/>
      <w:b/>
      <w:bCs/>
      <w:kern w:val="2"/>
      <w:sz w:val="21"/>
      <w:szCs w:val="32"/>
      <w:lang w:val="zh-CN" w:eastAsia="zh-CN"/>
    </w:rPr>
  </w:style>
  <w:style w:type="character" w:customStyle="1" w:styleId="aa">
    <w:name w:val="标题 字符"/>
    <w:basedOn w:val="a0"/>
    <w:link w:val="a9"/>
    <w:uiPriority w:val="10"/>
    <w:rsid w:val="004223FB"/>
    <w:rPr>
      <w:rFonts w:ascii="Calibri" w:eastAsia="宋体" w:hAnsi="Calibri" w:cs="Times New Roman"/>
      <w:b/>
      <w:bCs/>
      <w:szCs w:val="32"/>
      <w:lang w:val="zh-CN"/>
    </w:rPr>
  </w:style>
  <w:style w:type="table" w:styleId="ab">
    <w:name w:val="Table Grid"/>
    <w:basedOn w:val="a1"/>
    <w:uiPriority w:val="39"/>
    <w:qFormat/>
    <w:rsid w:val="004223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68E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C68EF"/>
    <w:rPr>
      <w:kern w:val="0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530E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8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江琪</dc:creator>
  <cp:keywords/>
  <dc:description/>
  <cp:lastModifiedBy>William</cp:lastModifiedBy>
  <cp:revision>363</cp:revision>
  <cp:lastPrinted>2019-12-18T09:55:00Z</cp:lastPrinted>
  <dcterms:created xsi:type="dcterms:W3CDTF">2019-07-26T08:05:00Z</dcterms:created>
  <dcterms:modified xsi:type="dcterms:W3CDTF">2019-12-26T01:50:00Z</dcterms:modified>
</cp:coreProperties>
</file>