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98" w:rsidRDefault="00914018">
      <w:pPr>
        <w:spacing w:line="560" w:lineRule="exact"/>
        <w:jc w:val="center"/>
        <w:rPr>
          <w:rFonts w:ascii="黑体" w:eastAsia="黑体" w:hAnsi="黑体" w:cs="Arial"/>
          <w:kern w:val="0"/>
          <w:sz w:val="44"/>
          <w:szCs w:val="44"/>
        </w:rPr>
      </w:pPr>
      <w:r>
        <w:rPr>
          <w:rFonts w:ascii="黑体" w:eastAsia="黑体" w:hAnsi="黑体" w:cs="Arial" w:hint="eastAsia"/>
          <w:kern w:val="0"/>
          <w:sz w:val="44"/>
          <w:szCs w:val="44"/>
        </w:rPr>
        <w:t>龙湖街政府</w:t>
      </w:r>
      <w:r w:rsidR="00730858">
        <w:rPr>
          <w:rFonts w:ascii="黑体" w:eastAsia="黑体" w:hAnsi="黑体" w:cs="Arial" w:hint="eastAsia"/>
          <w:kern w:val="0"/>
          <w:sz w:val="44"/>
          <w:szCs w:val="44"/>
        </w:rPr>
        <w:t>编外</w:t>
      </w:r>
      <w:r>
        <w:rPr>
          <w:rFonts w:ascii="黑体" w:eastAsia="黑体" w:hAnsi="黑体" w:cs="Arial" w:hint="eastAsia"/>
          <w:kern w:val="0"/>
          <w:sz w:val="44"/>
          <w:szCs w:val="44"/>
        </w:rPr>
        <w:t>聘员报名表</w:t>
      </w:r>
    </w:p>
    <w:p w:rsidR="00052598" w:rsidRDefault="00052598">
      <w:pPr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227"/>
        <w:gridCol w:w="780"/>
        <w:gridCol w:w="1029"/>
        <w:gridCol w:w="1317"/>
        <w:gridCol w:w="1322"/>
        <w:gridCol w:w="1583"/>
      </w:tblGrid>
      <w:tr w:rsidR="00052598">
        <w:trPr>
          <w:cantSplit/>
          <w:trHeight w:hRule="exact" w:val="643"/>
        </w:trPr>
        <w:tc>
          <w:tcPr>
            <w:tcW w:w="1803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227" w:type="dxa"/>
            <w:vAlign w:val="center"/>
          </w:tcPr>
          <w:p w:rsidR="00052598" w:rsidRDefault="00052598">
            <w:pPr>
              <w:spacing w:line="560" w:lineRule="exact"/>
              <w:ind w:firstLine="432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029" w:type="dxa"/>
            <w:vAlign w:val="center"/>
          </w:tcPr>
          <w:p w:rsidR="00052598" w:rsidRDefault="0005259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322" w:type="dxa"/>
            <w:vAlign w:val="center"/>
          </w:tcPr>
          <w:p w:rsidR="00052598" w:rsidRDefault="0005259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052598" w:rsidRDefault="0005259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052598">
        <w:trPr>
          <w:cantSplit/>
          <w:trHeight w:hRule="exact" w:val="620"/>
        </w:trPr>
        <w:tc>
          <w:tcPr>
            <w:tcW w:w="1803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1227" w:type="dxa"/>
            <w:vAlign w:val="center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029" w:type="dxa"/>
            <w:vAlign w:val="center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322" w:type="dxa"/>
            <w:vAlign w:val="center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83" w:type="dxa"/>
            <w:vMerge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52598">
        <w:trPr>
          <w:cantSplit/>
          <w:trHeight w:hRule="exact" w:val="653"/>
        </w:trPr>
        <w:tc>
          <w:tcPr>
            <w:tcW w:w="1803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036" w:type="dxa"/>
            <w:gridSpan w:val="3"/>
            <w:vAlign w:val="center"/>
          </w:tcPr>
          <w:p w:rsidR="00052598" w:rsidRDefault="00914018">
            <w:pPr>
              <w:spacing w:line="560" w:lineRule="exact"/>
              <w:ind w:firstLineChars="150" w:firstLine="36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市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（县）</w:t>
            </w:r>
          </w:p>
        </w:tc>
        <w:tc>
          <w:tcPr>
            <w:tcW w:w="1317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322" w:type="dxa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83" w:type="dxa"/>
            <w:vMerge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52598">
        <w:trPr>
          <w:cantSplit/>
          <w:trHeight w:hRule="exact" w:val="653"/>
        </w:trPr>
        <w:tc>
          <w:tcPr>
            <w:tcW w:w="1803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英语水平</w:t>
            </w:r>
          </w:p>
        </w:tc>
        <w:tc>
          <w:tcPr>
            <w:tcW w:w="3036" w:type="dxa"/>
            <w:gridSpan w:val="3"/>
            <w:vAlign w:val="center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2905" w:type="dxa"/>
            <w:gridSpan w:val="2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52598">
        <w:trPr>
          <w:cantSplit/>
          <w:trHeight w:hRule="exact" w:val="692"/>
        </w:trPr>
        <w:tc>
          <w:tcPr>
            <w:tcW w:w="1803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036" w:type="dxa"/>
            <w:gridSpan w:val="3"/>
            <w:vAlign w:val="center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z w:val="24"/>
              </w:rPr>
              <w:t>邮编</w:t>
            </w:r>
          </w:p>
        </w:tc>
        <w:tc>
          <w:tcPr>
            <w:tcW w:w="2905" w:type="dxa"/>
            <w:gridSpan w:val="2"/>
            <w:vAlign w:val="center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52598">
        <w:trPr>
          <w:cantSplit/>
          <w:trHeight w:hRule="exact" w:val="656"/>
        </w:trPr>
        <w:tc>
          <w:tcPr>
            <w:tcW w:w="1803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036" w:type="dxa"/>
            <w:gridSpan w:val="3"/>
            <w:vAlign w:val="center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2905" w:type="dxa"/>
            <w:gridSpan w:val="2"/>
            <w:vAlign w:val="center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52598">
        <w:trPr>
          <w:cantSplit/>
          <w:trHeight w:hRule="exact" w:val="621"/>
        </w:trPr>
        <w:tc>
          <w:tcPr>
            <w:tcW w:w="1803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036" w:type="dxa"/>
            <w:gridSpan w:val="3"/>
            <w:vAlign w:val="center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905" w:type="dxa"/>
            <w:gridSpan w:val="2"/>
            <w:vAlign w:val="center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52598">
        <w:trPr>
          <w:cantSplit/>
          <w:trHeight w:hRule="exact" w:val="630"/>
        </w:trPr>
        <w:tc>
          <w:tcPr>
            <w:tcW w:w="1803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036" w:type="dxa"/>
            <w:gridSpan w:val="3"/>
            <w:vAlign w:val="center"/>
          </w:tcPr>
          <w:p w:rsidR="00052598" w:rsidRDefault="0005259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2905" w:type="dxa"/>
            <w:gridSpan w:val="2"/>
            <w:vAlign w:val="center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52598">
        <w:trPr>
          <w:cantSplit/>
          <w:trHeight w:hRule="exact" w:val="643"/>
        </w:trPr>
        <w:tc>
          <w:tcPr>
            <w:tcW w:w="1803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7258" w:type="dxa"/>
            <w:gridSpan w:val="6"/>
            <w:vAlign w:val="center"/>
          </w:tcPr>
          <w:p w:rsidR="00052598" w:rsidRDefault="00052598">
            <w:pPr>
              <w:spacing w:line="560" w:lineRule="exact"/>
              <w:jc w:val="center"/>
              <w:rPr>
                <w:rFonts w:ascii="仿宋_GB2312"/>
                <w:sz w:val="24"/>
                <w:highlight w:val="yellow"/>
              </w:rPr>
            </w:pPr>
          </w:p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52598">
        <w:trPr>
          <w:cantSplit/>
          <w:trHeight w:hRule="exact" w:val="624"/>
        </w:trPr>
        <w:tc>
          <w:tcPr>
            <w:tcW w:w="1803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现工作单位</w:t>
            </w:r>
          </w:p>
        </w:tc>
        <w:tc>
          <w:tcPr>
            <w:tcW w:w="7258" w:type="dxa"/>
            <w:gridSpan w:val="6"/>
            <w:vAlign w:val="center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52598">
        <w:trPr>
          <w:cantSplit/>
          <w:trHeight w:hRule="exact" w:val="634"/>
        </w:trPr>
        <w:tc>
          <w:tcPr>
            <w:tcW w:w="1803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驾驶证情况</w:t>
            </w:r>
          </w:p>
        </w:tc>
        <w:tc>
          <w:tcPr>
            <w:tcW w:w="7258" w:type="dxa"/>
            <w:gridSpan w:val="6"/>
            <w:vAlign w:val="center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52598">
        <w:trPr>
          <w:cantSplit/>
          <w:trHeight w:val="4526"/>
        </w:trPr>
        <w:tc>
          <w:tcPr>
            <w:tcW w:w="1803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052598" w:rsidRDefault="00914018"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7258" w:type="dxa"/>
            <w:gridSpan w:val="6"/>
            <w:vAlign w:val="center"/>
          </w:tcPr>
          <w:p w:rsidR="00052598" w:rsidRDefault="00052598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58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8090"/>
      </w:tblGrid>
      <w:tr w:rsidR="00052598">
        <w:trPr>
          <w:trHeight w:val="4521"/>
        </w:trPr>
        <w:tc>
          <w:tcPr>
            <w:tcW w:w="948" w:type="dxa"/>
            <w:vAlign w:val="center"/>
          </w:tcPr>
          <w:p w:rsidR="00052598" w:rsidRDefault="00914018"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有何特长及突出业绩</w:t>
            </w:r>
          </w:p>
        </w:tc>
        <w:tc>
          <w:tcPr>
            <w:tcW w:w="8090" w:type="dxa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52598">
        <w:trPr>
          <w:trHeight w:val="3394"/>
        </w:trPr>
        <w:tc>
          <w:tcPr>
            <w:tcW w:w="948" w:type="dxa"/>
            <w:vAlign w:val="center"/>
          </w:tcPr>
          <w:p w:rsidR="00052598" w:rsidRDefault="00914018"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 w:rsidR="002B1F3E"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052598" w:rsidRDefault="00052598">
            <w:pPr>
              <w:spacing w:line="560" w:lineRule="exact"/>
              <w:rPr>
                <w:rFonts w:ascii="仿宋_GB2312"/>
                <w:sz w:val="24"/>
              </w:rPr>
            </w:pPr>
          </w:p>
          <w:p w:rsidR="00052598" w:rsidRDefault="00052598">
            <w:pPr>
              <w:spacing w:line="560" w:lineRule="exact"/>
              <w:rPr>
                <w:rFonts w:ascii="仿宋_GB2312"/>
                <w:sz w:val="24"/>
              </w:rPr>
            </w:pPr>
          </w:p>
          <w:p w:rsidR="00052598" w:rsidRDefault="00914018"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 w:rsidR="002B1F3E"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090" w:type="dxa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  <w:p w:rsidR="00052598" w:rsidRDefault="0091401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审核人：审核日期：年月日</w:t>
            </w:r>
          </w:p>
        </w:tc>
      </w:tr>
      <w:tr w:rsidR="00052598">
        <w:trPr>
          <w:trHeight w:val="4378"/>
        </w:trPr>
        <w:tc>
          <w:tcPr>
            <w:tcW w:w="948" w:type="dxa"/>
            <w:vAlign w:val="center"/>
          </w:tcPr>
          <w:p w:rsidR="00052598" w:rsidRDefault="00914018"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个</w:t>
            </w:r>
            <w:r w:rsidR="002B1F3E"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人承</w:t>
            </w:r>
            <w:r w:rsidR="002B1F3E">
              <w:rPr>
                <w:rFonts w:ascii="仿宋_GB2312" w:hint="eastAsia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ascii="仿宋_GB2312" w:hint="eastAsia"/>
                <w:sz w:val="24"/>
              </w:rPr>
              <w:t>诺</w:t>
            </w:r>
          </w:p>
        </w:tc>
        <w:tc>
          <w:tcPr>
            <w:tcW w:w="8090" w:type="dxa"/>
          </w:tcPr>
          <w:p w:rsidR="00052598" w:rsidRDefault="00052598">
            <w:pPr>
              <w:spacing w:line="560" w:lineRule="exact"/>
              <w:ind w:firstLineChars="200" w:firstLine="480"/>
              <w:jc w:val="left"/>
              <w:rPr>
                <w:rFonts w:ascii="仿宋_GB2312"/>
                <w:sz w:val="24"/>
              </w:rPr>
            </w:pPr>
          </w:p>
          <w:p w:rsidR="00052598" w:rsidRDefault="00914018">
            <w:pPr>
              <w:spacing w:line="560" w:lineRule="exact"/>
              <w:ind w:firstLineChars="200" w:firstLine="48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我已详细阅读了招考公告、职位相关要求和填表说明，确信符合报考条件及职位要求。本人保证填报和提交的资料真实准确，如因个人填报信息失实或不符合报考条件和职位要求而被取消考</w:t>
            </w:r>
            <w:proofErr w:type="gramStart"/>
            <w:r>
              <w:rPr>
                <w:rFonts w:ascii="仿宋_GB2312" w:hint="eastAsia"/>
                <w:sz w:val="24"/>
              </w:rPr>
              <w:t>录资格</w:t>
            </w:r>
            <w:proofErr w:type="gramEnd"/>
            <w:r>
              <w:rPr>
                <w:rFonts w:ascii="仿宋_GB2312" w:hint="eastAsia"/>
                <w:sz w:val="24"/>
              </w:rPr>
              <w:t>的，由本人负责。</w:t>
            </w:r>
          </w:p>
          <w:p w:rsidR="00052598" w:rsidRDefault="00052598">
            <w:pPr>
              <w:spacing w:line="560" w:lineRule="exact"/>
              <w:ind w:firstLineChars="200" w:firstLine="480"/>
              <w:jc w:val="left"/>
              <w:rPr>
                <w:rFonts w:ascii="仿宋_GB2312"/>
                <w:sz w:val="24"/>
              </w:rPr>
            </w:pPr>
          </w:p>
          <w:p w:rsidR="00052598" w:rsidRDefault="00052598">
            <w:pPr>
              <w:spacing w:line="560" w:lineRule="exact"/>
              <w:ind w:firstLineChars="200" w:firstLine="480"/>
              <w:jc w:val="left"/>
              <w:rPr>
                <w:rFonts w:ascii="仿宋_GB2312"/>
                <w:sz w:val="24"/>
              </w:rPr>
            </w:pPr>
          </w:p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  <w:p w:rsidR="00052598" w:rsidRDefault="00914018">
            <w:pPr>
              <w:spacing w:line="560" w:lineRule="exact"/>
              <w:ind w:firstLineChars="1900" w:firstLine="456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考生亲笔签名</w:t>
            </w:r>
            <w:r>
              <w:rPr>
                <w:rFonts w:ascii="仿宋_GB2312" w:hint="eastAsia"/>
                <w:sz w:val="24"/>
              </w:rPr>
              <w:t xml:space="preserve">:    </w:t>
            </w:r>
          </w:p>
          <w:p w:rsidR="00052598" w:rsidRDefault="00914018">
            <w:pPr>
              <w:spacing w:line="560" w:lineRule="exact"/>
              <w:ind w:firstLineChars="1950" w:firstLine="468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052598" w:rsidRDefault="00052598"/>
    <w:sectPr w:rsidR="00052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3CA" w:rsidRDefault="00C363CA" w:rsidP="000D0735">
      <w:r>
        <w:separator/>
      </w:r>
    </w:p>
  </w:endnote>
  <w:endnote w:type="continuationSeparator" w:id="0">
    <w:p w:rsidR="00C363CA" w:rsidRDefault="00C363CA" w:rsidP="000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3CA" w:rsidRDefault="00C363CA" w:rsidP="000D0735">
      <w:r>
        <w:separator/>
      </w:r>
    </w:p>
  </w:footnote>
  <w:footnote w:type="continuationSeparator" w:id="0">
    <w:p w:rsidR="00C363CA" w:rsidRDefault="00C363CA" w:rsidP="000D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99603"/>
    <w:multiLevelType w:val="singleLevel"/>
    <w:tmpl w:val="2819960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03854"/>
    <w:rsid w:val="000233E9"/>
    <w:rsid w:val="00052598"/>
    <w:rsid w:val="000A5B81"/>
    <w:rsid w:val="000C46FE"/>
    <w:rsid w:val="000D0735"/>
    <w:rsid w:val="00125AA2"/>
    <w:rsid w:val="001572DB"/>
    <w:rsid w:val="00177664"/>
    <w:rsid w:val="001A694F"/>
    <w:rsid w:val="001B011E"/>
    <w:rsid w:val="001C17BA"/>
    <w:rsid w:val="001D7491"/>
    <w:rsid w:val="001E1B8F"/>
    <w:rsid w:val="001F76E2"/>
    <w:rsid w:val="00216E01"/>
    <w:rsid w:val="00280334"/>
    <w:rsid w:val="002A315C"/>
    <w:rsid w:val="002A5C4F"/>
    <w:rsid w:val="002A734D"/>
    <w:rsid w:val="002B1F3E"/>
    <w:rsid w:val="002B7A08"/>
    <w:rsid w:val="002C13D7"/>
    <w:rsid w:val="002D33AD"/>
    <w:rsid w:val="00314F5D"/>
    <w:rsid w:val="003152EC"/>
    <w:rsid w:val="00342529"/>
    <w:rsid w:val="003864BD"/>
    <w:rsid w:val="003B65C4"/>
    <w:rsid w:val="003B6BE2"/>
    <w:rsid w:val="003E4D9E"/>
    <w:rsid w:val="00414141"/>
    <w:rsid w:val="004505A0"/>
    <w:rsid w:val="00473BED"/>
    <w:rsid w:val="0047594D"/>
    <w:rsid w:val="004C3699"/>
    <w:rsid w:val="004D7597"/>
    <w:rsid w:val="004E66D6"/>
    <w:rsid w:val="00530CB2"/>
    <w:rsid w:val="005346FF"/>
    <w:rsid w:val="00584FC9"/>
    <w:rsid w:val="005C0149"/>
    <w:rsid w:val="005C6D6D"/>
    <w:rsid w:val="005E6E63"/>
    <w:rsid w:val="005F177B"/>
    <w:rsid w:val="00641DFD"/>
    <w:rsid w:val="00690DE3"/>
    <w:rsid w:val="00696F27"/>
    <w:rsid w:val="007145A8"/>
    <w:rsid w:val="00730858"/>
    <w:rsid w:val="007757FB"/>
    <w:rsid w:val="007A7660"/>
    <w:rsid w:val="007E0C39"/>
    <w:rsid w:val="007E5549"/>
    <w:rsid w:val="007F652F"/>
    <w:rsid w:val="00807C05"/>
    <w:rsid w:val="00810825"/>
    <w:rsid w:val="008624F5"/>
    <w:rsid w:val="008C2698"/>
    <w:rsid w:val="00914018"/>
    <w:rsid w:val="00926514"/>
    <w:rsid w:val="0093243D"/>
    <w:rsid w:val="009D6A3F"/>
    <w:rsid w:val="00A52A10"/>
    <w:rsid w:val="00A86ADC"/>
    <w:rsid w:val="00AC306C"/>
    <w:rsid w:val="00AE6019"/>
    <w:rsid w:val="00B065A3"/>
    <w:rsid w:val="00B31B15"/>
    <w:rsid w:val="00B53A9A"/>
    <w:rsid w:val="00B93359"/>
    <w:rsid w:val="00B97627"/>
    <w:rsid w:val="00BB5864"/>
    <w:rsid w:val="00BC1DD1"/>
    <w:rsid w:val="00BC582D"/>
    <w:rsid w:val="00BD5FBE"/>
    <w:rsid w:val="00C363CA"/>
    <w:rsid w:val="00C84977"/>
    <w:rsid w:val="00C9551B"/>
    <w:rsid w:val="00CB690F"/>
    <w:rsid w:val="00CD053F"/>
    <w:rsid w:val="00CE4AD8"/>
    <w:rsid w:val="00CF0E38"/>
    <w:rsid w:val="00D16D50"/>
    <w:rsid w:val="00D5442A"/>
    <w:rsid w:val="00D911E5"/>
    <w:rsid w:val="00D92AEC"/>
    <w:rsid w:val="00E15CD1"/>
    <w:rsid w:val="00E42CA7"/>
    <w:rsid w:val="00E45284"/>
    <w:rsid w:val="00E91A39"/>
    <w:rsid w:val="00E96062"/>
    <w:rsid w:val="00ED7343"/>
    <w:rsid w:val="00EE6EFC"/>
    <w:rsid w:val="00EF218C"/>
    <w:rsid w:val="00F16BB0"/>
    <w:rsid w:val="00F72218"/>
    <w:rsid w:val="00F7414A"/>
    <w:rsid w:val="00F761E8"/>
    <w:rsid w:val="00F8274F"/>
    <w:rsid w:val="00FA51FB"/>
    <w:rsid w:val="00FA5D79"/>
    <w:rsid w:val="03AE6016"/>
    <w:rsid w:val="04752AEC"/>
    <w:rsid w:val="09352E2C"/>
    <w:rsid w:val="0A8E53DE"/>
    <w:rsid w:val="0B503854"/>
    <w:rsid w:val="0D6216D9"/>
    <w:rsid w:val="1B4908EB"/>
    <w:rsid w:val="20B33EA3"/>
    <w:rsid w:val="34580341"/>
    <w:rsid w:val="3DBF6871"/>
    <w:rsid w:val="440B3AAC"/>
    <w:rsid w:val="50DC3429"/>
    <w:rsid w:val="53F4704A"/>
    <w:rsid w:val="54317926"/>
    <w:rsid w:val="592964F9"/>
    <w:rsid w:val="62E778A2"/>
    <w:rsid w:val="70CD4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jc w:val="left"/>
    </w:pPr>
    <w:rPr>
      <w:kern w:val="0"/>
      <w:sz w:val="24"/>
    </w:rPr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Hyperlink"/>
    <w:basedOn w:val="a0"/>
    <w:qFormat/>
    <w:rPr>
      <w:color w:val="333333"/>
      <w:u w:val="none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jc w:val="left"/>
    </w:pPr>
    <w:rPr>
      <w:kern w:val="0"/>
      <w:sz w:val="24"/>
    </w:rPr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Hyperlink"/>
    <w:basedOn w:val="a0"/>
    <w:qFormat/>
    <w:rPr>
      <w:color w:val="333333"/>
      <w:u w:val="none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龙湖街编外聘用人员招聘方案</dc:title>
  <dc:creator>何翠娟</dc:creator>
  <cp:lastModifiedBy> 黄嘉伟</cp:lastModifiedBy>
  <cp:revision>4</cp:revision>
  <cp:lastPrinted>2020-05-19T08:50:00Z</cp:lastPrinted>
  <dcterms:created xsi:type="dcterms:W3CDTF">2020-05-22T01:27:00Z</dcterms:created>
  <dcterms:modified xsi:type="dcterms:W3CDTF">2020-06-28T06:27:00Z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