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FC34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010160F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542AF5A5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0F1E9DA0" w14:textId="77777777" w:rsidR="008D3BC0" w:rsidRPr="00084FF6" w:rsidRDefault="008D3BC0" w:rsidP="008D3BC0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广州市黄埔区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 xml:space="preserve"> 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广州开发区</w:t>
      </w:r>
    </w:p>
    <w:p w14:paraId="2491BF12" w14:textId="2696F224" w:rsidR="008D3BC0" w:rsidRPr="00084FF6" w:rsidRDefault="008D3BC0" w:rsidP="008D3BC0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>
        <w:rPr>
          <w:rFonts w:ascii="Times New Roman" w:eastAsia="微软雅黑" w:hAnsi="Times New Roman" w:cs="Times New Roman" w:hint="eastAsia"/>
          <w:sz w:val="56"/>
          <w:szCs w:val="44"/>
          <w:lang w:eastAsia="zh-CN"/>
        </w:rPr>
        <w:t>5</w:t>
      </w:r>
      <w:r>
        <w:rPr>
          <w:rFonts w:ascii="Times New Roman" w:eastAsia="微软雅黑" w:hAnsi="Times New Roman" w:cs="Times New Roman"/>
          <w:sz w:val="56"/>
          <w:szCs w:val="44"/>
          <w:lang w:eastAsia="zh-CN"/>
        </w:rPr>
        <w:t>G</w:t>
      </w:r>
      <w:r w:rsidRPr="00513847">
        <w:rPr>
          <w:rFonts w:ascii="Times New Roman" w:eastAsia="微软雅黑" w:hAnsi="Times New Roman" w:cs="Times New Roman" w:hint="eastAsia"/>
          <w:sz w:val="56"/>
          <w:szCs w:val="44"/>
          <w:lang w:eastAsia="zh-CN"/>
        </w:rPr>
        <w:t>产业孵化培育载体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认定申请书</w:t>
      </w:r>
    </w:p>
    <w:p w14:paraId="065BD502" w14:textId="77777777" w:rsidR="008D3BC0" w:rsidRPr="00084FF6" w:rsidRDefault="008D3BC0" w:rsidP="008D3BC0">
      <w:pPr>
        <w:tabs>
          <w:tab w:val="left" w:pos="7635"/>
        </w:tabs>
        <w:spacing w:line="600" w:lineRule="exact"/>
        <w:rPr>
          <w:rFonts w:ascii="Times New Roman" w:eastAsia="微软雅黑" w:hAnsi="Times New Roman" w:cs="Times New Roman"/>
          <w:sz w:val="44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44"/>
          <w:szCs w:val="44"/>
          <w:lang w:eastAsia="zh-CN"/>
        </w:rPr>
        <w:tab/>
      </w:r>
    </w:p>
    <w:p w14:paraId="0C075B70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14B8386" w14:textId="77777777" w:rsidR="008D3BC0" w:rsidRPr="00084FF6" w:rsidRDefault="008D3BC0" w:rsidP="008D3BC0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19016920" w14:textId="77777777" w:rsidR="008D3BC0" w:rsidRPr="00084FF6" w:rsidRDefault="008D3BC0" w:rsidP="008D3BC0">
      <w:pPr>
        <w:rPr>
          <w:rFonts w:ascii="Times New Roman" w:hAnsi="Times New Roman" w:cs="Times New Roman"/>
          <w:lang w:eastAsia="zh-CN"/>
        </w:rPr>
      </w:pPr>
    </w:p>
    <w:p w14:paraId="662AA200" w14:textId="77777777" w:rsidR="008D3BC0" w:rsidRPr="00084FF6" w:rsidRDefault="008D3BC0" w:rsidP="008D3BC0">
      <w:pPr>
        <w:tabs>
          <w:tab w:val="left" w:pos="1093"/>
        </w:tabs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申请单位（盖章）：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0C95CEBE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单位办公地址：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6A290259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负责人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>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      </w:t>
      </w: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 xml:space="preserve"> </w:t>
      </w:r>
    </w:p>
    <w:p w14:paraId="424BFA6E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联系人：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</w:t>
      </w:r>
    </w:p>
    <w:p w14:paraId="77D32F97" w14:textId="77777777" w:rsidR="008D3BC0" w:rsidRPr="00084FF6" w:rsidRDefault="008D3BC0" w:rsidP="008D3BC0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联系电话：</w:t>
      </w:r>
    </w:p>
    <w:p w14:paraId="7BD5A7B1" w14:textId="77777777" w:rsidR="008D3BC0" w:rsidRPr="00084FF6" w:rsidRDefault="008D3BC0" w:rsidP="008D3BC0">
      <w:pPr>
        <w:ind w:firstLineChars="400" w:firstLine="112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E8F2A9C" w14:textId="77777777" w:rsidR="008D3BC0" w:rsidRPr="00084FF6" w:rsidRDefault="008D3BC0" w:rsidP="008D3BC0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</w:p>
    <w:p w14:paraId="65627F82" w14:textId="77777777" w:rsidR="008D3BC0" w:rsidRPr="00084FF6" w:rsidRDefault="008D3BC0" w:rsidP="008D3BC0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申报时间：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年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月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日</w:t>
      </w:r>
    </w:p>
    <w:p w14:paraId="0EC27A18" w14:textId="77777777" w:rsidR="008D3BC0" w:rsidRPr="004E17CD" w:rsidRDefault="008D3BC0" w:rsidP="008D3BC0">
      <w:pPr>
        <w:spacing w:line="276" w:lineRule="auto"/>
        <w:jc w:val="center"/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</w:pP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br w:type="page"/>
      </w:r>
      <w:r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lastRenderedPageBreak/>
        <w:t>目</w:t>
      </w:r>
      <w:r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 xml:space="preserve">  </w:t>
      </w:r>
      <w:r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>录</w:t>
      </w:r>
    </w:p>
    <w:p w14:paraId="55D2925B" w14:textId="77777777" w:rsidR="008D3BC0" w:rsidRPr="00981DE1" w:rsidRDefault="008D3BC0" w:rsidP="008D3BC0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一、承诺书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………………………………………………</w:t>
      </w:r>
      <w:proofErr w:type="gramEnd"/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X    </w:t>
      </w:r>
    </w:p>
    <w:p w14:paraId="0A458A46" w14:textId="77777777" w:rsidR="008D3BC0" w:rsidRPr="00981DE1" w:rsidRDefault="008D3BC0" w:rsidP="008D3BC0">
      <w:pPr>
        <w:spacing w:line="560" w:lineRule="exact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二、申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请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表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………………………………………………</w:t>
      </w:r>
      <w:proofErr w:type="gramEnd"/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X </w:t>
      </w:r>
    </w:p>
    <w:p w14:paraId="28D65169" w14:textId="77777777" w:rsidR="008D3BC0" w:rsidRPr="00981DE1" w:rsidRDefault="008D3BC0" w:rsidP="008D3BC0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三、营业执照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/</w:t>
      </w:r>
      <w:r w:rsidRPr="00372359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社会团体法人登记证书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End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66E8A737" w14:textId="6A6F09DC" w:rsidR="008D3BC0" w:rsidRPr="00981DE1" w:rsidRDefault="008D3BC0" w:rsidP="008D3BC0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四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、国家统计一套表</w:t>
      </w:r>
      <w:r w:rsidR="00282203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等材料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</w:t>
      </w:r>
      <w:proofErr w:type="gramEnd"/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3F1882B9" w14:textId="0FC5D3F9" w:rsidR="008D3BC0" w:rsidRPr="00981DE1" w:rsidRDefault="00282203" w:rsidP="008D3BC0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五</w:t>
      </w:r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、相关佐证材料</w:t>
      </w:r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</w:t>
      </w:r>
      <w:proofErr w:type="gramEnd"/>
      <w:r w:rsidR="008D3BC0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="008D3BC0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2A5BDBA9" w14:textId="77777777" w:rsidR="008D3BC0" w:rsidRPr="00981DE1" w:rsidRDefault="008D3BC0" w:rsidP="008D3BC0">
      <w:pPr>
        <w:spacing w:line="560" w:lineRule="exact"/>
        <w:ind w:firstLineChars="300" w:firstLine="84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一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）人员和团队情况证明材料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</w:t>
      </w:r>
      <w:proofErr w:type="gramEnd"/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21069DD1" w14:textId="4782994B" w:rsidR="008D3BC0" w:rsidRPr="00981DE1" w:rsidRDefault="008D3BC0" w:rsidP="008D3BC0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二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 w:rsidR="006F2651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经营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场地证明材料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</w:t>
      </w:r>
      <w:proofErr w:type="gramEnd"/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762EB45F" w14:textId="3A6F1200" w:rsidR="008D3BC0" w:rsidRPr="005312E2" w:rsidRDefault="008D3BC0" w:rsidP="006F2651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三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5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G</w:t>
      </w:r>
      <w:r w:rsidR="006F2651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网络覆盖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</w:t>
      </w:r>
      <w:r w:rsidR="006F2651">
        <w:rPr>
          <w:rFonts w:ascii="Times New Roman" w:eastAsia="楷体" w:hAnsi="Times New Roman" w:cs="Times New Roman"/>
          <w:sz w:val="28"/>
          <w:szCs w:val="30"/>
          <w:lang w:eastAsia="zh-CN"/>
        </w:rPr>
        <w:t>………</w:t>
      </w:r>
      <w:proofErr w:type="gramEnd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78CA9672" w14:textId="2D2920DB" w:rsidR="008D3BC0" w:rsidRPr="00981DE1" w:rsidRDefault="008D3BC0" w:rsidP="008D3BC0">
      <w:pPr>
        <w:spacing w:line="560" w:lineRule="exact"/>
        <w:ind w:firstLineChars="300" w:firstLine="840"/>
        <w:rPr>
          <w:rFonts w:ascii="Times New Roman" w:hAnsi="Times New Roman" w:cs="Times New Roman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 w:rsidR="006F2651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四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）其他证明材料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proofErr w:type="gramStart"/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</w:t>
      </w:r>
      <w:proofErr w:type="gramEnd"/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0EFA9006" w14:textId="77777777" w:rsidR="008D3BC0" w:rsidRPr="00084FF6" w:rsidRDefault="008D3BC0" w:rsidP="008D3BC0">
      <w:pPr>
        <w:widowControl/>
        <w:rPr>
          <w:rFonts w:ascii="Times New Roman" w:eastAsia="黑体" w:hAnsi="Times New Roman" w:cs="Times New Roman"/>
          <w:sz w:val="28"/>
          <w:szCs w:val="28"/>
          <w:lang w:eastAsia="zh-CN"/>
        </w:rPr>
      </w:pPr>
      <w:r w:rsidRPr="00981DE1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br w:type="page"/>
      </w:r>
    </w:p>
    <w:p w14:paraId="1B2776A0" w14:textId="29D8F4DD" w:rsidR="006F2651" w:rsidRPr="00A2643A" w:rsidRDefault="006F2651" w:rsidP="006F2651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一、承诺书</w:t>
      </w:r>
    </w:p>
    <w:p w14:paraId="53FE92F1" w14:textId="77777777" w:rsidR="006F2651" w:rsidRDefault="006F2651" w:rsidP="006F2651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p w14:paraId="685817F1" w14:textId="77777777" w:rsidR="006F2651" w:rsidRPr="00C55807" w:rsidRDefault="006F2651" w:rsidP="006F2651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 w:rsidRPr="00C55807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承诺书</w:t>
      </w:r>
    </w:p>
    <w:p w14:paraId="169B6413" w14:textId="77777777" w:rsidR="006F2651" w:rsidRPr="00981DE1" w:rsidRDefault="006F2651" w:rsidP="006F2651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625AF97A" w14:textId="77777777" w:rsidR="006F2651" w:rsidRPr="00981DE1" w:rsidRDefault="006F2651" w:rsidP="006F2651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广州市黄埔区工业和信息化局（广州开发区经济和信息化局）：</w:t>
      </w:r>
    </w:p>
    <w:p w14:paraId="5721AF96" w14:textId="77777777" w:rsidR="006F2651" w:rsidRPr="00981DE1" w:rsidRDefault="006F2651" w:rsidP="006F26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</w:pP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我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单位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对本次提交的广州市黄埔区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广州开发区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G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产业孵化培育载体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认定有关材料和信息的真实性、有效性、完整性负责，并同意你局公开此次提交的项目相关信息。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我单位及资料递交人</w:t>
      </w:r>
      <w:r w:rsidRPr="00D340A6">
        <w:rPr>
          <w:rFonts w:ascii="Times New Roman" w:eastAsia="仿宋_GB2312" w:hAnsi="Times New Roman" w:cs="Times New Roman"/>
          <w:color w:val="0C0C0C"/>
          <w:sz w:val="32"/>
          <w:szCs w:val="32"/>
          <w:u w:val="single"/>
          <w:lang w:eastAsia="zh-CN"/>
        </w:rPr>
        <w:t>XXX</w:t>
      </w:r>
      <w:r w:rsidRPr="00981DE1"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  <w:t xml:space="preserve">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如隐瞒有关情况或提供任何虚假材料，愿意承担一切法律后果，并同意有关部门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 w:bidi="ar"/>
        </w:rPr>
        <w:t>将相关信息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记录入企业征信体系中。</w:t>
      </w:r>
    </w:p>
    <w:p w14:paraId="4259E768" w14:textId="77777777" w:rsidR="006F2651" w:rsidRPr="00981DE1" w:rsidRDefault="006F2651" w:rsidP="006F26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 w:rsidRPr="00981DE1">
        <w:rPr>
          <w:rFonts w:ascii="Times New Roman" w:eastAsia="仿宋_GB2312" w:hAnsi="Times New Roman" w:cs="Times New Roman"/>
          <w:sz w:val="32"/>
          <w:szCs w:val="32"/>
          <w:lang w:eastAsia="zh-CN"/>
        </w:rPr>
        <w:t>特此承诺。</w:t>
      </w:r>
    </w:p>
    <w:p w14:paraId="0E0F596D" w14:textId="77777777" w:rsidR="006F2651" w:rsidRPr="00981DE1" w:rsidRDefault="006F2651" w:rsidP="006F2651">
      <w:pPr>
        <w:spacing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7DE65980" w14:textId="77777777" w:rsidR="006F2651" w:rsidRPr="00981DE1" w:rsidRDefault="006F2651" w:rsidP="006F2651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09047877" w14:textId="77777777" w:rsidR="006F2651" w:rsidRPr="00981DE1" w:rsidRDefault="006F2651" w:rsidP="006F2651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0B8E358A" w14:textId="77777777" w:rsidR="006F2651" w:rsidRPr="00981DE1" w:rsidRDefault="006F2651" w:rsidP="006F2651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981DE1"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>申报单位（盖章）：</w:t>
      </w:r>
      <w:r w:rsidRPr="00981DE1"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 xml:space="preserve"> </w:t>
      </w:r>
      <w:r w:rsidRPr="00981DE1"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</w:t>
      </w:r>
    </w:p>
    <w:p w14:paraId="69A8AD79" w14:textId="77777777" w:rsidR="006F2651" w:rsidRPr="00981DE1" w:rsidRDefault="006F2651" w:rsidP="006F2651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981DE1">
        <w:rPr>
          <w:rFonts w:ascii="Times New Roman" w:eastAsia="仿宋_GB2312" w:hAnsi="Times New Roman" w:cs="Times New Roman"/>
          <w:sz w:val="30"/>
          <w:szCs w:val="30"/>
          <w:lang w:eastAsia="zh-CN"/>
        </w:rPr>
        <w:t>法人签字：</w:t>
      </w:r>
    </w:p>
    <w:p w14:paraId="0713D998" w14:textId="77777777" w:rsidR="006F2651" w:rsidRDefault="006F2651" w:rsidP="006F2651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                            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年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月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 w:rsidRPr="00981DE1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日</w:t>
      </w:r>
    </w:p>
    <w:p w14:paraId="1FF2127C" w14:textId="77777777" w:rsidR="006F2651" w:rsidRDefault="006F2651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br w:type="page"/>
      </w:r>
    </w:p>
    <w:p w14:paraId="57194ECC" w14:textId="4B47E391" w:rsidR="006F2651" w:rsidRPr="00A2643A" w:rsidRDefault="006F2651" w:rsidP="006F2651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二、申请书</w:t>
      </w:r>
    </w:p>
    <w:p w14:paraId="00F0BAC2" w14:textId="77777777" w:rsidR="006F2651" w:rsidRDefault="006F2651" w:rsidP="006F2651">
      <w:pPr>
        <w:jc w:val="center"/>
        <w:rPr>
          <w:rFonts w:ascii="Times New Roman" w:eastAsia="黑体" w:hAnsi="Times New Roman" w:cs="Times New Roman"/>
          <w:sz w:val="24"/>
          <w:lang w:eastAsia="zh-CN" w:bidi="ar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5</w:t>
      </w:r>
      <w:r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G</w:t>
      </w:r>
      <w:r w:rsidRPr="00513847"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产业孵化培育载体</w:t>
      </w:r>
      <w:r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认定</w:t>
      </w:r>
      <w:r w:rsidRPr="00981DE1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申请书</w:t>
      </w:r>
      <w:r w:rsidRPr="00981DE1">
        <w:rPr>
          <w:rFonts w:ascii="Times New Roman" w:eastAsia="黑体" w:hAnsi="Times New Roman" w:cs="Times New Roman"/>
          <w:sz w:val="24"/>
          <w:lang w:eastAsia="zh-CN" w:bidi="ar"/>
        </w:rPr>
        <w:t xml:space="preserve">   </w:t>
      </w:r>
    </w:p>
    <w:p w14:paraId="2E39655E" w14:textId="77777777" w:rsidR="006F2651" w:rsidRDefault="006F2651" w:rsidP="006F2651">
      <w:pPr>
        <w:spacing w:line="480" w:lineRule="auto"/>
        <w:ind w:firstLineChars="100" w:firstLine="241"/>
        <w:rPr>
          <w:rFonts w:ascii="Times New Roman" w:eastAsia="黑体" w:hAnsi="Times New Roman" w:cs="Times New Roman"/>
          <w:sz w:val="24"/>
          <w:lang w:eastAsia="zh-CN" w:bidi="ar"/>
        </w:rPr>
      </w:pP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>法定</w:t>
      </w:r>
      <w:r>
        <w:rPr>
          <w:rFonts w:ascii="Times New Roman" w:eastAsia="黑体" w:hAnsi="Times New Roman" w:cs="Times New Roman" w:hint="eastAsia"/>
          <w:b/>
          <w:sz w:val="24"/>
          <w:lang w:eastAsia="zh-CN" w:bidi="ar"/>
        </w:rPr>
        <w:t>（授权）</w:t>
      </w: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>代表人签字</w:t>
      </w:r>
      <w:r>
        <w:rPr>
          <w:rFonts w:ascii="Times New Roman" w:eastAsia="黑体" w:hAnsi="Times New Roman" w:cs="Times New Roman" w:hint="eastAsia"/>
          <w:b/>
          <w:sz w:val="24"/>
          <w:lang w:eastAsia="zh-CN" w:bidi="ar"/>
        </w:rPr>
        <w:t>（加盖单位公章）</w:t>
      </w: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>：</w:t>
      </w:r>
      <w:r w:rsidRPr="00981DE1">
        <w:rPr>
          <w:rFonts w:ascii="Times New Roman" w:eastAsia="黑体" w:hAnsi="Times New Roman" w:cs="Times New Roman"/>
          <w:b/>
          <w:sz w:val="24"/>
          <w:lang w:eastAsia="zh-CN" w:bidi="ar"/>
        </w:rPr>
        <w:t xml:space="preserve"> </w:t>
      </w:r>
      <w:r w:rsidRPr="00981DE1">
        <w:rPr>
          <w:rFonts w:ascii="Times New Roman" w:eastAsia="黑体" w:hAnsi="Times New Roman" w:cs="Times New Roman"/>
          <w:sz w:val="24"/>
          <w:lang w:eastAsia="zh-CN" w:bidi="ar"/>
        </w:rPr>
        <w:t xml:space="preserve">  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176"/>
        <w:gridCol w:w="667"/>
        <w:gridCol w:w="183"/>
        <w:gridCol w:w="1660"/>
        <w:gridCol w:w="43"/>
        <w:gridCol w:w="99"/>
        <w:gridCol w:w="1417"/>
        <w:gridCol w:w="1656"/>
      </w:tblGrid>
      <w:tr w:rsidR="0014311C" w:rsidRPr="00E50522" w14:paraId="11CA8618" w14:textId="77777777" w:rsidTr="006F2651">
        <w:trPr>
          <w:trHeight w:val="340"/>
          <w:jc w:val="center"/>
        </w:trPr>
        <w:tc>
          <w:tcPr>
            <w:tcW w:w="1346" w:type="dxa"/>
            <w:vMerge w:val="restart"/>
            <w:vAlign w:val="center"/>
          </w:tcPr>
          <w:p w14:paraId="6AF28629" w14:textId="77777777" w:rsidR="0014311C" w:rsidRPr="006F1556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1556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>申报单位</w:t>
            </w:r>
            <w:proofErr w:type="spellEnd"/>
          </w:p>
          <w:p w14:paraId="7511D561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6F1556"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  <w:t>基本情况</w:t>
            </w:r>
            <w:proofErr w:type="spellEnd"/>
          </w:p>
        </w:tc>
        <w:tc>
          <w:tcPr>
            <w:tcW w:w="1176" w:type="dxa"/>
            <w:vAlign w:val="center"/>
          </w:tcPr>
          <w:p w14:paraId="4833E3D9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5725" w:type="dxa"/>
            <w:gridSpan w:val="7"/>
            <w:vAlign w:val="center"/>
          </w:tcPr>
          <w:p w14:paraId="09B8CE2F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3FEA5335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2186EFDB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0AC73AF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注册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10" w:type="dxa"/>
            <w:gridSpan w:val="3"/>
            <w:vAlign w:val="center"/>
          </w:tcPr>
          <w:p w14:paraId="02DED33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959F298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迁入时间（如有）</w:t>
            </w:r>
          </w:p>
        </w:tc>
        <w:tc>
          <w:tcPr>
            <w:tcW w:w="1656" w:type="dxa"/>
            <w:vAlign w:val="center"/>
          </w:tcPr>
          <w:p w14:paraId="4ABC969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57A03BC4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1B86FA1D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435E68E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办公地址</w:t>
            </w:r>
            <w:proofErr w:type="spellEnd"/>
          </w:p>
        </w:tc>
        <w:tc>
          <w:tcPr>
            <w:tcW w:w="5725" w:type="dxa"/>
            <w:gridSpan w:val="7"/>
            <w:vAlign w:val="center"/>
          </w:tcPr>
          <w:p w14:paraId="42DA9C05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0CA74144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3921A0C6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A21AC36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法人代表</w:t>
            </w:r>
            <w:proofErr w:type="spellEnd"/>
          </w:p>
        </w:tc>
        <w:tc>
          <w:tcPr>
            <w:tcW w:w="2553" w:type="dxa"/>
            <w:gridSpan w:val="4"/>
            <w:vAlign w:val="center"/>
          </w:tcPr>
          <w:p w14:paraId="58D87D1D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6378359" w14:textId="77777777" w:rsidR="0014311C" w:rsidRPr="00CD2D27" w:rsidRDefault="0014311C" w:rsidP="00CD2D27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D2D27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统一社会</w:t>
            </w:r>
          </w:p>
          <w:p w14:paraId="0444B827" w14:textId="4AB6D6AE" w:rsidR="0014311C" w:rsidRPr="00E50522" w:rsidRDefault="0014311C" w:rsidP="00CD2D27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D2D27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1656" w:type="dxa"/>
            <w:vAlign w:val="center"/>
          </w:tcPr>
          <w:p w14:paraId="5B5951E2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4311C" w:rsidRPr="00E50522" w14:paraId="5EB1E91B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077F9257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 w14:paraId="441DD5C4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注册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553" w:type="dxa"/>
            <w:gridSpan w:val="4"/>
            <w:vAlign w:val="center"/>
          </w:tcPr>
          <w:p w14:paraId="479EA8F4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CC46FEF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注册资本</w:t>
            </w:r>
            <w:proofErr w:type="spellEnd"/>
          </w:p>
          <w:p w14:paraId="0706EEC2" w14:textId="77777777" w:rsidR="0014311C" w:rsidRPr="00E50522" w:rsidRDefault="0014311C" w:rsidP="00593835">
            <w:pPr>
              <w:pStyle w:val="a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</w:t>
            </w:r>
            <w:proofErr w:type="spellStart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  <w:proofErr w:type="spellEnd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656" w:type="dxa"/>
            <w:vAlign w:val="center"/>
          </w:tcPr>
          <w:p w14:paraId="30022E2B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378C0CF3" w14:textId="77777777" w:rsidTr="006F2651">
        <w:trPr>
          <w:trHeight w:val="340"/>
          <w:jc w:val="center"/>
        </w:trPr>
        <w:tc>
          <w:tcPr>
            <w:tcW w:w="1346" w:type="dxa"/>
            <w:vMerge/>
          </w:tcPr>
          <w:p w14:paraId="4B9B150A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78301BE" w14:textId="77777777" w:rsidR="0014311C" w:rsidRPr="00E50522" w:rsidRDefault="0014311C" w:rsidP="00593835">
            <w:pPr>
              <w:snapToGrid w:val="0"/>
              <w:spacing w:before="20" w:line="400" w:lineRule="exact"/>
              <w:ind w:leftChars="-19" w:left="11" w:right="26" w:hangingChars="25" w:hanging="5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850" w:type="dxa"/>
            <w:gridSpan w:val="2"/>
            <w:vAlign w:val="center"/>
          </w:tcPr>
          <w:p w14:paraId="17E69916" w14:textId="77777777" w:rsidR="0014311C" w:rsidRPr="00E50522" w:rsidRDefault="0014311C" w:rsidP="00593835">
            <w:pPr>
              <w:snapToGrid w:val="0"/>
              <w:spacing w:before="20" w:line="400" w:lineRule="exact"/>
              <w:ind w:right="26" w:firstLineChars="1" w:firstLine="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703" w:type="dxa"/>
            <w:gridSpan w:val="2"/>
            <w:vAlign w:val="center"/>
          </w:tcPr>
          <w:p w14:paraId="048BAA47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D100BA1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656" w:type="dxa"/>
            <w:vAlign w:val="center"/>
          </w:tcPr>
          <w:p w14:paraId="6B9B1546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30C64CAF" w14:textId="77777777" w:rsidTr="006F2651">
        <w:trPr>
          <w:trHeight w:val="340"/>
          <w:jc w:val="center"/>
        </w:trPr>
        <w:tc>
          <w:tcPr>
            <w:tcW w:w="1346" w:type="dxa"/>
            <w:vMerge/>
          </w:tcPr>
          <w:p w14:paraId="12D99D1F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14:paraId="416D75BE" w14:textId="77777777" w:rsidR="0014311C" w:rsidRPr="00E50522" w:rsidRDefault="0014311C" w:rsidP="00593835">
            <w:pPr>
              <w:snapToGrid w:val="0"/>
              <w:spacing w:before="20" w:line="400" w:lineRule="exact"/>
              <w:ind w:right="26" w:firstLine="4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4ADECE" w14:textId="77777777" w:rsidR="0014311C" w:rsidRDefault="0014311C" w:rsidP="00593835">
            <w:pPr>
              <w:snapToGrid w:val="0"/>
              <w:spacing w:before="20" w:line="400" w:lineRule="exact"/>
              <w:ind w:right="26" w:firstLineChars="1" w:firstLine="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电子</w:t>
            </w:r>
            <w:proofErr w:type="spellEnd"/>
          </w:p>
          <w:p w14:paraId="16524414" w14:textId="77777777" w:rsidR="0014311C" w:rsidRPr="00E50522" w:rsidRDefault="0014311C" w:rsidP="00593835">
            <w:pPr>
              <w:snapToGrid w:val="0"/>
              <w:spacing w:before="20" w:line="400" w:lineRule="exact"/>
              <w:ind w:right="26" w:firstLineChars="1" w:firstLine="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1703" w:type="dxa"/>
            <w:gridSpan w:val="2"/>
            <w:vAlign w:val="center"/>
          </w:tcPr>
          <w:p w14:paraId="6D0A726E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4D4C485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电话</w:t>
            </w:r>
            <w:proofErr w:type="spellEnd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/</w:t>
            </w: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1656" w:type="dxa"/>
            <w:vAlign w:val="center"/>
          </w:tcPr>
          <w:p w14:paraId="31840526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4311C" w:rsidRPr="00E50522" w14:paraId="23F167FB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4278B32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2B7E00B7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产业孵化培育载体类型</w:t>
            </w:r>
          </w:p>
        </w:tc>
        <w:tc>
          <w:tcPr>
            <w:tcW w:w="4875" w:type="dxa"/>
            <w:gridSpan w:val="5"/>
            <w:vAlign w:val="center"/>
          </w:tcPr>
          <w:p w14:paraId="1BEE37A3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proofErr w:type="gramStart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众创空间</w:t>
            </w:r>
            <w:proofErr w:type="gramEnd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   </w:t>
            </w:r>
          </w:p>
          <w:p w14:paraId="1CD922D0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孵化器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    </w:t>
            </w:r>
          </w:p>
          <w:p w14:paraId="51193AB0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加速器</w:t>
            </w:r>
          </w:p>
          <w:p w14:paraId="4FED4375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成果转化基地（中心）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 </w:t>
            </w:r>
          </w:p>
          <w:p w14:paraId="5C41D152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5G产业园</w:t>
            </w:r>
          </w:p>
          <w:p w14:paraId="64080D41" w14:textId="77777777" w:rsidR="0014311C" w:rsidRPr="00E50522" w:rsidRDefault="0014311C" w:rsidP="00593835">
            <w:pPr>
              <w:widowControl/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50522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 xml:space="preserve">□ 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其他，请注明：</w:t>
            </w:r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  <w:tr w:rsidR="0014311C" w:rsidRPr="00E50522" w14:paraId="535C5CE0" w14:textId="77777777" w:rsidTr="006F2651">
        <w:trPr>
          <w:trHeight w:val="340"/>
          <w:jc w:val="center"/>
        </w:trPr>
        <w:tc>
          <w:tcPr>
            <w:tcW w:w="1346" w:type="dxa"/>
            <w:vMerge/>
            <w:vAlign w:val="center"/>
          </w:tcPr>
          <w:p w14:paraId="39651AE9" w14:textId="77777777" w:rsidR="0014311C" w:rsidRPr="00E50522" w:rsidRDefault="0014311C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6C62446" w14:textId="77777777" w:rsidR="0014311C" w:rsidRPr="00E50522" w:rsidRDefault="0014311C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定向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为</w:t>
            </w:r>
            <w:bookmarkStart w:id="0" w:name="OLE_LINK1"/>
            <w:bookmarkStart w:id="1" w:name="OLE_LINK2"/>
            <w:r w:rsidRPr="00E5052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G企业</w:t>
            </w:r>
            <w:bookmarkEnd w:id="0"/>
            <w:bookmarkEnd w:id="1"/>
            <w:r w:rsidRPr="00E50522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或机构提供的可自主支配的场地面积/m</w:t>
            </w:r>
            <w:r w:rsidRPr="00E50522">
              <w:rPr>
                <w:rFonts w:ascii="宋体" w:eastAsia="宋体" w:hAnsi="宋体"/>
                <w:color w:val="000000"/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4875" w:type="dxa"/>
            <w:gridSpan w:val="5"/>
            <w:vAlign w:val="center"/>
          </w:tcPr>
          <w:p w14:paraId="2A6A8426" w14:textId="77777777" w:rsidR="0014311C" w:rsidRPr="00E50522" w:rsidRDefault="0014311C" w:rsidP="00593835">
            <w:pPr>
              <w:snapToGrid w:val="0"/>
              <w:spacing w:before="20" w:line="400" w:lineRule="exact"/>
              <w:ind w:right="28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4311C" w:rsidRPr="00E50522" w14:paraId="6EFD0767" w14:textId="77777777" w:rsidTr="00FA34B6">
        <w:trPr>
          <w:trHeight w:val="2568"/>
          <w:jc w:val="center"/>
        </w:trPr>
        <w:tc>
          <w:tcPr>
            <w:tcW w:w="1346" w:type="dxa"/>
            <w:vMerge/>
            <w:vAlign w:val="center"/>
          </w:tcPr>
          <w:p w14:paraId="75A6541C" w14:textId="77777777" w:rsidR="0014311C" w:rsidRPr="00E50522" w:rsidRDefault="0014311C" w:rsidP="00FA34B6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08F5BDB9" w14:textId="67922CED" w:rsidR="0014311C" w:rsidRPr="00FA34B6" w:rsidRDefault="0014311C" w:rsidP="00FA34B6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基本情况介绍</w:t>
            </w:r>
            <w:proofErr w:type="spellEnd"/>
          </w:p>
        </w:tc>
        <w:tc>
          <w:tcPr>
            <w:tcW w:w="4875" w:type="dxa"/>
            <w:gridSpan w:val="5"/>
          </w:tcPr>
          <w:p w14:paraId="615A3AE7" w14:textId="2606AB2D" w:rsidR="0014311C" w:rsidRPr="00FA34B6" w:rsidRDefault="0014311C" w:rsidP="00FA34B6">
            <w:pPr>
              <w:snapToGrid w:val="0"/>
              <w:spacing w:line="420" w:lineRule="exact"/>
              <w:ind w:right="28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（包括但不限于单位简介、单位背景、可提供的服务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、入驻企业介绍等</w:t>
            </w: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  <w:p w14:paraId="567C05F2" w14:textId="77777777" w:rsidR="0014311C" w:rsidRPr="00FA34B6" w:rsidRDefault="0014311C" w:rsidP="00FA34B6">
            <w:pPr>
              <w:snapToGrid w:val="0"/>
              <w:spacing w:before="20" w:line="400" w:lineRule="exact"/>
              <w:ind w:right="28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4311C" w:rsidRPr="00E50522" w14:paraId="28C63223" w14:textId="77777777" w:rsidTr="00FA34B6">
        <w:trPr>
          <w:trHeight w:val="1973"/>
          <w:jc w:val="center"/>
        </w:trPr>
        <w:tc>
          <w:tcPr>
            <w:tcW w:w="1346" w:type="dxa"/>
            <w:vMerge/>
            <w:vAlign w:val="center"/>
          </w:tcPr>
          <w:p w14:paraId="273E5AF8" w14:textId="77777777" w:rsidR="0014311C" w:rsidRPr="00E50522" w:rsidRDefault="0014311C" w:rsidP="00FA34B6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1E34B376" w14:textId="6DD269F8" w:rsidR="0014311C" w:rsidRPr="00FA34B6" w:rsidRDefault="0014311C" w:rsidP="00FA34B6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发展规划</w:t>
            </w:r>
            <w:proofErr w:type="spellEnd"/>
          </w:p>
        </w:tc>
        <w:tc>
          <w:tcPr>
            <w:tcW w:w="4875" w:type="dxa"/>
            <w:gridSpan w:val="5"/>
          </w:tcPr>
          <w:p w14:paraId="4AD5E31E" w14:textId="77777777" w:rsidR="0014311C" w:rsidRPr="00FA34B6" w:rsidRDefault="0014311C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FA34B6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（包括但不限于单位过去的总结以及将来的规划等内容）</w:t>
            </w:r>
          </w:p>
          <w:p w14:paraId="0A76D86F" w14:textId="77777777" w:rsidR="0014311C" w:rsidRPr="00FA34B6" w:rsidRDefault="0014311C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C59C855" w14:textId="77777777" w:rsidR="0014311C" w:rsidRPr="00FA34B6" w:rsidRDefault="0014311C" w:rsidP="00FA34B6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66D587C3" w14:textId="77777777" w:rsidR="0014311C" w:rsidRPr="00FA34B6" w:rsidRDefault="0014311C" w:rsidP="00FA34B6">
            <w:pPr>
              <w:snapToGrid w:val="0"/>
              <w:spacing w:before="20" w:line="400" w:lineRule="exact"/>
              <w:ind w:right="28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6F2651" w:rsidRPr="00E50522" w14:paraId="21CD8C31" w14:textId="77777777" w:rsidTr="006F2651">
        <w:trPr>
          <w:trHeight w:val="134"/>
          <w:jc w:val="center"/>
        </w:trPr>
        <w:tc>
          <w:tcPr>
            <w:tcW w:w="1346" w:type="dxa"/>
            <w:vAlign w:val="center"/>
          </w:tcPr>
          <w:p w14:paraId="1963EAA0" w14:textId="77777777" w:rsidR="006F2651" w:rsidRPr="0013712A" w:rsidRDefault="006F2651" w:rsidP="00593835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13712A"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主营业务收入</w:t>
            </w:r>
          </w:p>
          <w:p w14:paraId="292CA929" w14:textId="77777777" w:rsidR="006F2651" w:rsidRPr="00E50522" w:rsidRDefault="006F2651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13712A"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6901" w:type="dxa"/>
            <w:gridSpan w:val="8"/>
            <w:vAlign w:val="center"/>
          </w:tcPr>
          <w:p w14:paraId="316243BE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2017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2018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2019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</w:p>
        </w:tc>
      </w:tr>
      <w:tr w:rsidR="006F2651" w:rsidRPr="00E50522" w14:paraId="19E6C101" w14:textId="77777777" w:rsidTr="006F2651">
        <w:trPr>
          <w:trHeight w:val="841"/>
          <w:jc w:val="center"/>
        </w:trPr>
        <w:tc>
          <w:tcPr>
            <w:tcW w:w="1346" w:type="dxa"/>
            <w:vAlign w:val="center"/>
          </w:tcPr>
          <w:p w14:paraId="6588082B" w14:textId="77777777" w:rsidR="006F2651" w:rsidRPr="00D82324" w:rsidRDefault="006F2651" w:rsidP="00593835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D82324">
              <w:rPr>
                <w:rFonts w:ascii="宋体" w:eastAsia="宋体" w:hAnsi="宋体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纳税额</w:t>
            </w:r>
          </w:p>
          <w:p w14:paraId="2EAE47B1" w14:textId="77777777" w:rsidR="006F2651" w:rsidRPr="00E50522" w:rsidRDefault="006F2651" w:rsidP="00593835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82324">
              <w:rPr>
                <w:rFonts w:ascii="宋体" w:eastAsia="宋体" w:hAnsi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6901" w:type="dxa"/>
            <w:gridSpan w:val="8"/>
            <w:vAlign w:val="center"/>
          </w:tcPr>
          <w:p w14:paraId="6F01249E" w14:textId="77777777" w:rsidR="006F2651" w:rsidRPr="00E50522" w:rsidRDefault="006F2651" w:rsidP="00593835">
            <w:pPr>
              <w:snapToGrid w:val="0"/>
              <w:spacing w:before="20" w:line="400" w:lineRule="exact"/>
              <w:ind w:left="1260" w:right="26" w:hanging="1260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2017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2018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： 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2019</w:t>
            </w:r>
            <w:r w:rsidRPr="007F743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</w:p>
        </w:tc>
      </w:tr>
      <w:tr w:rsidR="006F2651" w:rsidRPr="00E50522" w14:paraId="6D6B51F4" w14:textId="77777777" w:rsidTr="007E1DF0">
        <w:trPr>
          <w:trHeight w:val="134"/>
          <w:jc w:val="center"/>
        </w:trPr>
        <w:tc>
          <w:tcPr>
            <w:tcW w:w="1346" w:type="dxa"/>
            <w:vAlign w:val="center"/>
          </w:tcPr>
          <w:p w14:paraId="448703BA" w14:textId="77777777" w:rsidR="006F2651" w:rsidRPr="00705496" w:rsidRDefault="006F2651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05496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5G</w:t>
            </w:r>
            <w:r w:rsidRPr="00705496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网络基础设施建设情况</w:t>
            </w:r>
          </w:p>
        </w:tc>
        <w:tc>
          <w:tcPr>
            <w:tcW w:w="1843" w:type="dxa"/>
            <w:gridSpan w:val="2"/>
            <w:vAlign w:val="center"/>
          </w:tcPr>
          <w:p w14:paraId="0AA6D189" w14:textId="3361A47D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办公区域是否覆盖5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网络</w:t>
            </w:r>
          </w:p>
        </w:tc>
        <w:tc>
          <w:tcPr>
            <w:tcW w:w="1985" w:type="dxa"/>
            <w:gridSpan w:val="4"/>
            <w:vAlign w:val="center"/>
          </w:tcPr>
          <w:p w14:paraId="3CC13BE1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C22E8AC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已建成5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网络基站数量</w:t>
            </w:r>
          </w:p>
        </w:tc>
        <w:tc>
          <w:tcPr>
            <w:tcW w:w="1656" w:type="dxa"/>
          </w:tcPr>
          <w:p w14:paraId="424508B1" w14:textId="77777777" w:rsidR="006F2651" w:rsidRPr="00E50522" w:rsidRDefault="006F2651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E1DF0" w:rsidRPr="00E50522" w14:paraId="3FE126BF" w14:textId="77777777" w:rsidTr="007E1DF0">
        <w:trPr>
          <w:trHeight w:val="134"/>
          <w:jc w:val="center"/>
        </w:trPr>
        <w:tc>
          <w:tcPr>
            <w:tcW w:w="1346" w:type="dxa"/>
            <w:vMerge w:val="restart"/>
            <w:vAlign w:val="center"/>
          </w:tcPr>
          <w:p w14:paraId="2BFBA30B" w14:textId="2E676ABE" w:rsidR="007E1DF0" w:rsidRPr="00705496" w:rsidRDefault="007E1DF0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7F7437"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人员和团队情况</w:t>
            </w:r>
          </w:p>
        </w:tc>
        <w:tc>
          <w:tcPr>
            <w:tcW w:w="1843" w:type="dxa"/>
            <w:gridSpan w:val="2"/>
            <w:vAlign w:val="center"/>
          </w:tcPr>
          <w:p w14:paraId="21947EEA" w14:textId="77777777" w:rsidR="007E1DF0" w:rsidRDefault="007E1DF0" w:rsidP="007E1DF0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专业服务团队</w:t>
            </w:r>
            <w:proofErr w:type="spellEnd"/>
          </w:p>
          <w:p w14:paraId="6FAA9B8F" w14:textId="319AFACE" w:rsidR="007E1DF0" w:rsidRDefault="007E1DF0" w:rsidP="007E1DF0">
            <w:pPr>
              <w:snapToGrid w:val="0"/>
              <w:spacing w:before="20" w:line="400" w:lineRule="exact"/>
              <w:ind w:right="26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E50522">
              <w:rPr>
                <w:rFonts w:ascii="宋体" w:eastAsia="宋体" w:hAnsi="宋体"/>
                <w:color w:val="000000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5058" w:type="dxa"/>
            <w:gridSpan w:val="6"/>
            <w:vAlign w:val="center"/>
          </w:tcPr>
          <w:p w14:paraId="6D3FB3C9" w14:textId="32114E0F" w:rsidR="007E1DF0" w:rsidRPr="00E50522" w:rsidRDefault="007E1DF0" w:rsidP="007E1DF0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E1DF0" w:rsidRPr="00E50522" w14:paraId="4F0A9971" w14:textId="77777777" w:rsidTr="006F2651">
        <w:trPr>
          <w:trHeight w:val="134"/>
          <w:jc w:val="center"/>
        </w:trPr>
        <w:tc>
          <w:tcPr>
            <w:tcW w:w="1346" w:type="dxa"/>
            <w:vMerge/>
            <w:vAlign w:val="center"/>
          </w:tcPr>
          <w:p w14:paraId="4933EDCF" w14:textId="62CEB0F4" w:rsidR="007E1DF0" w:rsidRPr="00705496" w:rsidRDefault="007E1DF0" w:rsidP="00593835">
            <w:pPr>
              <w:snapToGrid w:val="0"/>
              <w:spacing w:line="400" w:lineRule="exact"/>
              <w:ind w:right="2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901" w:type="dxa"/>
            <w:gridSpan w:val="8"/>
          </w:tcPr>
          <w:tbl>
            <w:tblPr>
              <w:tblStyle w:val="ab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26"/>
              <w:gridCol w:w="1551"/>
              <w:gridCol w:w="1206"/>
              <w:gridCol w:w="1605"/>
              <w:gridCol w:w="1393"/>
            </w:tblGrid>
            <w:tr w:rsidR="007E1DF0" w:rsidRPr="007F7437" w14:paraId="2B6B3D88" w14:textId="77777777" w:rsidTr="00FA34B6">
              <w:trPr>
                <w:trHeight w:val="675"/>
                <w:jc w:val="center"/>
              </w:trPr>
              <w:tc>
                <w:tcPr>
                  <w:tcW w:w="818" w:type="pct"/>
                  <w:vAlign w:val="center"/>
                </w:tcPr>
                <w:p w14:paraId="6836F4E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</w:rPr>
                    <w:t>姓名</w:t>
                  </w:r>
                  <w:proofErr w:type="spellEnd"/>
                </w:p>
              </w:tc>
              <w:tc>
                <w:tcPr>
                  <w:tcW w:w="1127" w:type="pct"/>
                  <w:vAlign w:val="center"/>
                </w:tcPr>
                <w:p w14:paraId="1F5DAEB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</w:rPr>
                    <w:t>专业</w:t>
                  </w:r>
                  <w:proofErr w:type="spellEnd"/>
                </w:p>
              </w:tc>
              <w:tc>
                <w:tcPr>
                  <w:tcW w:w="876" w:type="pct"/>
                  <w:vAlign w:val="center"/>
                </w:tcPr>
                <w:p w14:paraId="68054F51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</w:rPr>
                    <w:t>学历</w:t>
                  </w:r>
                  <w:proofErr w:type="spellEnd"/>
                </w:p>
              </w:tc>
              <w:tc>
                <w:tcPr>
                  <w:tcW w:w="1166" w:type="pct"/>
                  <w:vAlign w:val="center"/>
                </w:tcPr>
                <w:p w14:paraId="766BF430" w14:textId="31523C50" w:rsidR="007E1DF0" w:rsidRPr="007F7437" w:rsidRDefault="007E1DF0" w:rsidP="006F2651">
                  <w:pPr>
                    <w:snapToGrid w:val="0"/>
                    <w:spacing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  <w:lang w:eastAsia="zh-CN"/>
                    </w:rPr>
                    <w:t>职位</w:t>
                  </w:r>
                </w:p>
              </w:tc>
              <w:tc>
                <w:tcPr>
                  <w:tcW w:w="1012" w:type="pct"/>
                  <w:vAlign w:val="center"/>
                </w:tcPr>
                <w:p w14:paraId="2683DAB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  <w:lang w:eastAsia="zh-CN"/>
                    </w:rPr>
                  </w:pPr>
                  <w:r w:rsidRPr="007F7437">
                    <w:rPr>
                      <w:rFonts w:ascii="宋体" w:eastAsia="宋体" w:hAnsi="宋体" w:cs="Times New Roman" w:hint="eastAsia"/>
                      <w:color w:val="000000" w:themeColor="text1"/>
                      <w:sz w:val="21"/>
                      <w:szCs w:val="21"/>
                      <w:lang w:eastAsia="zh-CN"/>
                    </w:rPr>
                    <w:t>联系方式</w:t>
                  </w:r>
                </w:p>
              </w:tc>
            </w:tr>
            <w:tr w:rsidR="007E1DF0" w:rsidRPr="007F7437" w14:paraId="48FCF77B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4C245F13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A603F7C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49703AE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46572AC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32ECFEE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25D3298F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2BAF0FA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75F8A866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F61415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2A2C42B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F0960C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781A59A2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30EE165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8DAB9D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3A18C24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08FC2E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6355C1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4A2D5C9D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25ED8B1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4FEF41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3E5CE7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32886F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34CD7C7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505A6A18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4946DC6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E81844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9BC681F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79DD6F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5D4C3A03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9C50E79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37A4EED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D6C6D73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3AFB476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605906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0E818481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50493102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37C907FB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64401B9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A02F25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6CD6B4E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03E7022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6AE9AEE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22E9FA16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052BE81A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0073D337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59CB02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71FB6A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13A0D573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437A5EEC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89861F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18F43A7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1016370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7D507B8D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E1DF0" w:rsidRPr="007F7437" w14:paraId="4EC96599" w14:textId="77777777" w:rsidTr="00FA34B6">
              <w:trPr>
                <w:trHeight w:val="490"/>
                <w:jc w:val="center"/>
              </w:trPr>
              <w:tc>
                <w:tcPr>
                  <w:tcW w:w="818" w:type="pct"/>
                  <w:vAlign w:val="center"/>
                </w:tcPr>
                <w:p w14:paraId="1C294EC2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77BF21DE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7A834718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796B0754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14:paraId="1A050CD1" w14:textId="77777777" w:rsidR="007E1DF0" w:rsidRPr="007F7437" w:rsidRDefault="007E1DF0" w:rsidP="00593835">
                  <w:pPr>
                    <w:snapToGrid w:val="0"/>
                    <w:spacing w:before="20" w:line="420" w:lineRule="exact"/>
                    <w:ind w:right="28"/>
                    <w:rPr>
                      <w:rFonts w:ascii="宋体" w:eastAsia="宋体" w:hAnsi="宋体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EB91FEC" w14:textId="77777777" w:rsidR="007E1DF0" w:rsidRPr="00E50522" w:rsidRDefault="007E1DF0" w:rsidP="00593835">
            <w:pPr>
              <w:snapToGrid w:val="0"/>
              <w:spacing w:before="20" w:line="400" w:lineRule="exact"/>
              <w:ind w:right="26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5387F096" w14:textId="4D15CE64" w:rsidR="006338A6" w:rsidRDefault="006F2651" w:rsidP="006338A6">
      <w:pPr>
        <w:spacing w:line="520" w:lineRule="exact"/>
        <w:ind w:firstLineChars="200" w:firstLine="643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 w:rsidRPr="00084FF6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注意：</w:t>
      </w:r>
      <w:r w:rsidRPr="00084FF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以上注释填写好请删除，</w:t>
      </w:r>
      <w:r w:rsidR="006D683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可以根据实际情况增删行数，</w:t>
      </w:r>
      <w:r w:rsidRPr="00084FF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填写内容字体为宋体五号，单</w:t>
      </w:r>
      <w:proofErr w:type="gramStart"/>
      <w:r w:rsidRPr="00084FF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倍</w:t>
      </w:r>
      <w:proofErr w:type="gramEnd"/>
      <w:r w:rsidRPr="00084FF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行距。</w:t>
      </w:r>
    </w:p>
    <w:p w14:paraId="5D90574C" w14:textId="6DBF00A0" w:rsidR="006F2651" w:rsidRPr="006338A6" w:rsidRDefault="006F2651" w:rsidP="006338A6">
      <w:pPr>
        <w:spacing w:line="520" w:lineRule="exact"/>
        <w:ind w:firstLineChars="200" w:firstLine="640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三、</w:t>
      </w:r>
      <w:r w:rsidRPr="00084FF6"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其他材料</w:t>
      </w: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t>说明</w:t>
      </w:r>
    </w:p>
    <w:p w14:paraId="0571EC62" w14:textId="77777777" w:rsidR="006F2651" w:rsidRPr="00981DE1" w:rsidRDefault="006F2651" w:rsidP="006F2651">
      <w:pPr>
        <w:spacing w:line="520" w:lineRule="exact"/>
        <w:ind w:firstLineChars="200" w:firstLine="64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、</w:t>
      </w:r>
      <w:r w:rsidRPr="00E535C7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单位营业执照</w:t>
      </w:r>
      <w:r w:rsidRPr="00E535C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/</w:t>
      </w:r>
      <w:r w:rsidRPr="00E535C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社会团体法人登记证书</w:t>
      </w:r>
      <w:r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：</w:t>
      </w:r>
      <w:r w:rsidRPr="008D06E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提供复印件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并</w:t>
      </w:r>
      <w:r w:rsidRPr="00981DE1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加盖单位公章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。</w:t>
      </w:r>
    </w:p>
    <w:p w14:paraId="7AFB6D14" w14:textId="3CA15A56" w:rsidR="006F2651" w:rsidRPr="00432F88" w:rsidRDefault="004028A7" w:rsidP="006F2651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2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、国家统计一套表</w:t>
      </w:r>
      <w:r w:rsidR="00A1355B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等材料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：</w:t>
      </w:r>
      <w:r w:rsidR="006F2651" w:rsidRPr="00FB509D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提供在统计联网直报平台上下载的企业国家统计一套表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；上年度</w:t>
      </w:r>
      <w:proofErr w:type="gramStart"/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未入统但今年</w:t>
      </w:r>
      <w:proofErr w:type="gramEnd"/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已入统的企业，可提供今年内月度套表（</w:t>
      </w:r>
      <w:r w:rsidR="006F2651"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财务情况表、基本情况表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）或季度套表（</w:t>
      </w:r>
      <w:r w:rsidR="006F2651"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财务情况表、基本情况表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、</w:t>
      </w:r>
      <w:r w:rsidR="006F2651"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从业人员情况表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）。如</w:t>
      </w:r>
      <w:proofErr w:type="gramStart"/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尚未入统的</w:t>
      </w:r>
      <w:proofErr w:type="gramEnd"/>
      <w:r w:rsidR="006F2651"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，请说明情况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</w:t>
      </w:r>
      <w:r w:rsidR="006F2651"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并承诺</w:t>
      </w:r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企业达到</w:t>
      </w:r>
      <w:proofErr w:type="gramStart"/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入统规模</w:t>
      </w:r>
      <w:proofErr w:type="gramEnd"/>
      <w:r w:rsidR="006F2651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后将</w:t>
      </w:r>
      <w:r w:rsidR="006F2651" w:rsidRPr="00D2127A">
        <w:rPr>
          <w:rFonts w:ascii="Times New Roman" w:eastAsia="仿宋_GB2312" w:hAnsi="Times New Roman" w:cs="Times New Roman"/>
          <w:sz w:val="32"/>
          <w:lang w:eastAsia="zh-CN"/>
        </w:rPr>
        <w:t>在广州市黄埔区、广州开发区及其受托管理和下辖园区范围内</w:t>
      </w:r>
      <w:r w:rsidR="006F2651">
        <w:rPr>
          <w:rFonts w:ascii="Times New Roman" w:eastAsia="仿宋_GB2312" w:hAnsi="Times New Roman" w:cs="Times New Roman" w:hint="eastAsia"/>
          <w:sz w:val="32"/>
          <w:lang w:eastAsia="zh-CN"/>
        </w:rPr>
        <w:t>入统</w:t>
      </w:r>
      <w:r w:rsidR="006F2651"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，加盖单位公章。</w:t>
      </w:r>
    </w:p>
    <w:p w14:paraId="6118F75A" w14:textId="7F079786" w:rsidR="004028A7" w:rsidRPr="004028A7" w:rsidRDefault="00A1355B" w:rsidP="006F2651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3</w:t>
      </w:r>
      <w:r w:rsidR="006F2651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、人员和团队情况证明材料：</w:t>
      </w:r>
      <w:r w:rsidR="004028A7" w:rsidRPr="004028A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申请认定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5G</w:t>
      </w:r>
      <w:proofErr w:type="gramStart"/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众创空间</w:t>
      </w:r>
      <w:proofErr w:type="gramEnd"/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、孵化器、加速器、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5G</w:t>
      </w:r>
      <w:r w:rsidR="004028A7" w:rsidRPr="004028A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成果转化基地（中心）</w:t>
      </w:r>
      <w:r w:rsidR="004028A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的单位提供</w:t>
      </w:r>
      <w:r w:rsidR="004028A7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本地化团队人员不少于</w:t>
      </w:r>
      <w:r w:rsidR="004028A7">
        <w:rPr>
          <w:rFonts w:ascii="Times New Roman" w:eastAsia="仿宋" w:hAnsi="Times New Roman" w:cs="Times New Roman"/>
          <w:sz w:val="32"/>
          <w:szCs w:val="32"/>
          <w:lang w:eastAsia="zh-CN"/>
        </w:rPr>
        <w:t>6</w:t>
      </w:r>
      <w:r w:rsidR="004028A7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人</w:t>
      </w:r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不少于</w:t>
      </w:r>
      <w:r w:rsidR="004028A7">
        <w:rPr>
          <w:rFonts w:ascii="Times New Roman" w:eastAsia="仿宋_GB2312" w:hAnsi="Times New Roman" w:cs="Times New Roman" w:hint="eastAsia"/>
          <w:color w:val="0C0C0C"/>
          <w:sz w:val="32"/>
          <w:szCs w:val="32"/>
          <w:lang w:eastAsia="zh-CN"/>
        </w:rPr>
        <w:t>连续</w:t>
      </w:r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3</w:t>
      </w:r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个月的</w:t>
      </w:r>
      <w:proofErr w:type="gramStart"/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社保证明</w:t>
      </w:r>
      <w:proofErr w:type="gramEnd"/>
      <w:r w:rsidR="004028A7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（盖本地社会保险基金管理中心专用章）、</w:t>
      </w:r>
      <w:r w:rsidR="004028A7" w:rsidRPr="00981DE1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劳动合同复印件、学历学位证书复印件</w:t>
      </w:r>
      <w:r w:rsidR="004028A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；以及申请表所填报的核心技术团队成员相关学历证书、资质证书复印件等</w:t>
      </w:r>
      <w:r w:rsidR="004028A7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其他相关材料。</w:t>
      </w:r>
    </w:p>
    <w:p w14:paraId="7C6A9A57" w14:textId="590D03E3" w:rsidR="006F2651" w:rsidRPr="00EC5D5F" w:rsidRDefault="0072135B" w:rsidP="006F2651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其中，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申请认定</w:t>
      </w:r>
      <w:r w:rsidR="004028A7" w:rsidRPr="004028A7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="004028A7" w:rsidRPr="004028A7">
        <w:rPr>
          <w:rFonts w:ascii="Times New Roman" w:eastAsia="仿宋" w:hAnsi="Times New Roman" w:cs="Times New Roman"/>
          <w:sz w:val="32"/>
          <w:szCs w:val="32"/>
          <w:lang w:eastAsia="zh-CN"/>
        </w:rPr>
        <w:t>产业园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的单位提供</w:t>
      </w:r>
      <w:r w:rsidR="006F2651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本地化团队人员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不少于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1</w:t>
      </w:r>
      <w:r w:rsidR="006F2651">
        <w:rPr>
          <w:rFonts w:ascii="Times New Roman" w:eastAsia="仿宋" w:hAnsi="Times New Roman" w:cs="Times New Roman"/>
          <w:sz w:val="32"/>
          <w:szCs w:val="32"/>
          <w:lang w:eastAsia="zh-CN"/>
        </w:rPr>
        <w:t>0</w:t>
      </w:r>
      <w:r w:rsidR="006F2651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人。</w:t>
      </w:r>
    </w:p>
    <w:p w14:paraId="4C409D8D" w14:textId="42877D08" w:rsidR="00563909" w:rsidRDefault="00A1355B" w:rsidP="00563909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4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</w:t>
      </w:r>
      <w:r w:rsidR="004028A7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经营</w:t>
      </w:r>
      <w:r w:rsidR="006F2651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场地证明材料：</w:t>
      </w:r>
      <w:r w:rsidR="006F2651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提供</w:t>
      </w:r>
      <w:r w:rsidR="00563909" w:rsidRP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场地租赁合同、经营场地证明或土地出让合同及缴款证明或国有土地使用证</w:t>
      </w:r>
      <w:r w:rsidR="00563909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等证明</w:t>
      </w:r>
      <w:r w:rsid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经营</w:t>
      </w:r>
      <w:r w:rsidR="00563909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场地的证件复印件</w:t>
      </w:r>
      <w:r w:rsid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、经营</w:t>
      </w:r>
      <w:r w:rsidR="00563909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场地照片</w:t>
      </w:r>
      <w:r w:rsidR="00563909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、入驻企业清单及合同等证明载体开展实际运营的证明材料。</w:t>
      </w:r>
    </w:p>
    <w:p w14:paraId="28615341" w14:textId="09C7884E" w:rsidR="00756500" w:rsidRPr="00756500" w:rsidRDefault="00A1355B" w:rsidP="00FB7253">
      <w:pPr>
        <w:pStyle w:val="a7"/>
        <w:spacing w:before="0" w:line="560" w:lineRule="exact"/>
        <w:ind w:left="0" w:firstLineChars="200" w:firstLine="643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5</w:t>
      </w:r>
      <w:r w:rsidR="006F2651" w:rsidRPr="00D025EC">
        <w:rPr>
          <w:rFonts w:ascii="Times New Roman" w:hAnsi="Times New Roman" w:cs="Times New Roman" w:hint="eastAsia"/>
          <w:b/>
          <w:lang w:eastAsia="zh-CN"/>
        </w:rPr>
        <w:t>、</w:t>
      </w:r>
      <w:r w:rsidR="001F2B47" w:rsidRPr="001F2B47">
        <w:rPr>
          <w:rFonts w:ascii="Times New Roman" w:hAnsi="Times New Roman" w:cs="Times New Roman"/>
          <w:b/>
          <w:lang w:eastAsia="zh-CN"/>
        </w:rPr>
        <w:t>5G</w:t>
      </w:r>
      <w:r w:rsidR="001F2B47" w:rsidRPr="001F2B47">
        <w:rPr>
          <w:rFonts w:ascii="Times New Roman" w:hAnsi="Times New Roman" w:cs="Times New Roman"/>
          <w:b/>
          <w:lang w:eastAsia="zh-CN"/>
        </w:rPr>
        <w:t>网络覆盖证明材料</w:t>
      </w:r>
      <w:r w:rsidR="006F2651" w:rsidRPr="00D025EC">
        <w:rPr>
          <w:rFonts w:ascii="Times New Roman" w:hAnsi="Times New Roman" w:cs="Times New Roman" w:hint="eastAsia"/>
          <w:b/>
          <w:lang w:eastAsia="zh-CN"/>
        </w:rPr>
        <w:t>：</w:t>
      </w:r>
      <w:r w:rsidR="001F2B47" w:rsidRPr="001F2B47">
        <w:rPr>
          <w:rFonts w:ascii="Times New Roman" w:hAnsi="Times New Roman" w:cs="Times New Roman" w:hint="eastAsia"/>
          <w:bCs/>
          <w:lang w:eastAsia="zh-CN"/>
        </w:rPr>
        <w:t>提供</w:t>
      </w:r>
      <w:r w:rsidR="00756500">
        <w:rPr>
          <w:rFonts w:ascii="Times New Roman" w:hAnsi="Times New Roman" w:cs="Times New Roman" w:hint="eastAsia"/>
          <w:bCs/>
          <w:lang w:eastAsia="zh-CN"/>
        </w:rPr>
        <w:t>载体</w:t>
      </w:r>
      <w:r w:rsidR="00FB7253" w:rsidRPr="001F2B47">
        <w:rPr>
          <w:rFonts w:ascii="Times New Roman" w:hAnsi="Times New Roman" w:cs="Times New Roman" w:hint="eastAsia"/>
          <w:bCs/>
          <w:lang w:eastAsia="zh-CN"/>
        </w:rPr>
        <w:t>办公区域</w:t>
      </w:r>
      <w:r w:rsidR="00FB7253" w:rsidRPr="00553FE5">
        <w:rPr>
          <w:rFonts w:ascii="Times New Roman" w:eastAsia="仿宋_GB2312" w:hAnsi="Times New Roman"/>
          <w:color w:val="000000"/>
          <w:lang w:eastAsia="zh-CN"/>
        </w:rPr>
        <w:t>已接受</w:t>
      </w:r>
      <w:r w:rsidR="00FB7253" w:rsidRPr="00553FE5">
        <w:rPr>
          <w:rFonts w:ascii="Times New Roman" w:eastAsia="仿宋_GB2312" w:hAnsi="Times New Roman"/>
          <w:color w:val="000000"/>
          <w:lang w:eastAsia="zh-CN"/>
        </w:rPr>
        <w:t>5G</w:t>
      </w:r>
      <w:r w:rsidR="00FB7253" w:rsidRPr="00553FE5">
        <w:rPr>
          <w:rFonts w:ascii="Times New Roman" w:eastAsia="仿宋_GB2312" w:hAnsi="Times New Roman"/>
          <w:color w:val="000000"/>
          <w:lang w:eastAsia="zh-CN"/>
        </w:rPr>
        <w:t>网络覆盖证明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材料、网络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覆盖区域照片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、由</w:t>
      </w:r>
      <w:r w:rsidR="00756500" w:rsidRPr="00756500">
        <w:rPr>
          <w:rFonts w:ascii="Times New Roman" w:eastAsia="仿宋_GB2312" w:hAnsi="Times New Roman" w:hint="eastAsia"/>
          <w:color w:val="000000"/>
          <w:lang w:eastAsia="zh-CN"/>
        </w:rPr>
        <w:t>基础电信运营商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开具</w:t>
      </w:r>
      <w:r w:rsidR="00756500" w:rsidRPr="00756500">
        <w:rPr>
          <w:rFonts w:ascii="Times New Roman" w:eastAsia="仿宋_GB2312" w:hAnsi="Times New Roman" w:hint="eastAsia"/>
          <w:color w:val="000000"/>
          <w:lang w:eastAsia="zh-CN"/>
        </w:rPr>
        <w:t>的</w:t>
      </w:r>
      <w:r w:rsidR="00756500" w:rsidRPr="00756500">
        <w:rPr>
          <w:rFonts w:ascii="Times New Roman" w:eastAsia="仿宋_GB2312" w:hAnsi="Times New Roman"/>
          <w:color w:val="000000"/>
          <w:lang w:eastAsia="zh-CN"/>
        </w:rPr>
        <w:t>5G</w:t>
      </w:r>
      <w:r w:rsidR="00756500" w:rsidRPr="00756500">
        <w:rPr>
          <w:rFonts w:ascii="Times New Roman" w:eastAsia="仿宋_GB2312" w:hAnsi="Times New Roman"/>
          <w:color w:val="000000"/>
          <w:lang w:eastAsia="zh-CN"/>
        </w:rPr>
        <w:t>网络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覆盖证明书（需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证明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5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t>G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网络覆盖范围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，加盖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t>基础电信运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lastRenderedPageBreak/>
        <w:t>营商</w:t>
      </w:r>
      <w:r w:rsidR="00756500" w:rsidRPr="00553FE5">
        <w:rPr>
          <w:rFonts w:ascii="Times New Roman" w:eastAsia="仿宋_GB2312" w:hAnsi="Times New Roman" w:hint="eastAsia"/>
          <w:color w:val="000000"/>
          <w:lang w:eastAsia="zh-CN"/>
        </w:rPr>
        <w:t>单位</w:t>
      </w:r>
      <w:r w:rsidR="00756500" w:rsidRPr="00553FE5">
        <w:rPr>
          <w:rFonts w:ascii="Times New Roman" w:eastAsia="仿宋_GB2312" w:hAnsi="Times New Roman"/>
          <w:color w:val="000000"/>
          <w:lang w:eastAsia="zh-CN"/>
        </w:rPr>
        <w:t>公章</w:t>
      </w:r>
      <w:r w:rsidR="00756500">
        <w:rPr>
          <w:rFonts w:ascii="Times New Roman" w:eastAsia="仿宋_GB2312" w:hAnsi="Times New Roman" w:hint="eastAsia"/>
          <w:color w:val="000000"/>
          <w:lang w:eastAsia="zh-CN"/>
        </w:rPr>
        <w:t>）</w:t>
      </w:r>
    </w:p>
    <w:p w14:paraId="218E303E" w14:textId="46C4DDA5" w:rsidR="006F2651" w:rsidRPr="00681D56" w:rsidRDefault="00A1355B" w:rsidP="006F2651">
      <w:pPr>
        <w:spacing w:line="56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6</w:t>
      </w:r>
      <w:r w:rsidR="006F2651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、其他证明材料：</w:t>
      </w:r>
      <w:r w:rsidR="006F2651" w:rsidRPr="00981DE1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申报单位认为需要提供的其他证明材料。</w:t>
      </w:r>
    </w:p>
    <w:p w14:paraId="530AB54D" w14:textId="77777777" w:rsidR="00947B86" w:rsidRPr="006F2651" w:rsidRDefault="00947B86" w:rsidP="007422CF">
      <w:pPr>
        <w:widowControl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sectPr w:rsidR="00947B86" w:rsidRPr="006F2651" w:rsidSect="00240214">
      <w:footerReference w:type="even" r:id="rId7"/>
      <w:footerReference w:type="default" r:id="rId8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A9AC" w14:textId="77777777" w:rsidR="00D139B3" w:rsidRDefault="00D139B3" w:rsidP="00240214">
      <w:r>
        <w:separator/>
      </w:r>
    </w:p>
  </w:endnote>
  <w:endnote w:type="continuationSeparator" w:id="0">
    <w:p w14:paraId="5C828D13" w14:textId="77777777" w:rsidR="00D139B3" w:rsidRDefault="00D139B3" w:rsidP="0024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884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22B2DD" w14:textId="13AFC926" w:rsidR="008A73F7" w:rsidRPr="00240214" w:rsidRDefault="008A73F7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240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E6" w:rsidRPr="000856E6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-</w:t>
        </w:r>
        <w:r w:rsidR="000856E6"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8052CF" w14:textId="77777777" w:rsidR="008A73F7" w:rsidRDefault="008A7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068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30077D" w14:textId="481D3FED" w:rsidR="008A73F7" w:rsidRPr="00240214" w:rsidRDefault="008A73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0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E6" w:rsidRPr="000856E6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-</w:t>
        </w:r>
        <w:r w:rsidR="000856E6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F7819D" w14:textId="77777777" w:rsidR="008A73F7" w:rsidRDefault="008A7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14CE" w14:textId="77777777" w:rsidR="00D139B3" w:rsidRDefault="00D139B3" w:rsidP="00240214">
      <w:r>
        <w:separator/>
      </w:r>
    </w:p>
  </w:footnote>
  <w:footnote w:type="continuationSeparator" w:id="0">
    <w:p w14:paraId="2AE22641" w14:textId="77777777" w:rsidR="00D139B3" w:rsidRDefault="00D139B3" w:rsidP="0024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8E04DFA"/>
    <w:multiLevelType w:val="hybridMultilevel"/>
    <w:tmpl w:val="4D5067F0"/>
    <w:lvl w:ilvl="0" w:tplc="46164E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06"/>
    <w:rsid w:val="0002430F"/>
    <w:rsid w:val="00040724"/>
    <w:rsid w:val="00046A8B"/>
    <w:rsid w:val="0005710E"/>
    <w:rsid w:val="00066287"/>
    <w:rsid w:val="00084FF6"/>
    <w:rsid w:val="000856E6"/>
    <w:rsid w:val="00093D16"/>
    <w:rsid w:val="00094B7E"/>
    <w:rsid w:val="000A4FE5"/>
    <w:rsid w:val="000B0C51"/>
    <w:rsid w:val="000D68F1"/>
    <w:rsid w:val="000E26B9"/>
    <w:rsid w:val="000E5785"/>
    <w:rsid w:val="000E7109"/>
    <w:rsid w:val="000F6050"/>
    <w:rsid w:val="000F6406"/>
    <w:rsid w:val="0013712A"/>
    <w:rsid w:val="00141FF9"/>
    <w:rsid w:val="0014311C"/>
    <w:rsid w:val="00173C48"/>
    <w:rsid w:val="0017400F"/>
    <w:rsid w:val="00176A06"/>
    <w:rsid w:val="0018576B"/>
    <w:rsid w:val="001920C8"/>
    <w:rsid w:val="0019533F"/>
    <w:rsid w:val="001A7C00"/>
    <w:rsid w:val="001C1849"/>
    <w:rsid w:val="001D1150"/>
    <w:rsid w:val="001D69CA"/>
    <w:rsid w:val="001E5337"/>
    <w:rsid w:val="001E5C17"/>
    <w:rsid w:val="001F2B47"/>
    <w:rsid w:val="0020460D"/>
    <w:rsid w:val="00207B1C"/>
    <w:rsid w:val="00224786"/>
    <w:rsid w:val="00240214"/>
    <w:rsid w:val="00257458"/>
    <w:rsid w:val="0027072C"/>
    <w:rsid w:val="00275F60"/>
    <w:rsid w:val="00282203"/>
    <w:rsid w:val="002862B4"/>
    <w:rsid w:val="00287B8D"/>
    <w:rsid w:val="00293886"/>
    <w:rsid w:val="002B35C7"/>
    <w:rsid w:val="002B6C9D"/>
    <w:rsid w:val="002E5C45"/>
    <w:rsid w:val="00307642"/>
    <w:rsid w:val="003144CD"/>
    <w:rsid w:val="0031630F"/>
    <w:rsid w:val="003309CD"/>
    <w:rsid w:val="00333BFE"/>
    <w:rsid w:val="003419F1"/>
    <w:rsid w:val="00341CB4"/>
    <w:rsid w:val="003459AB"/>
    <w:rsid w:val="003575DC"/>
    <w:rsid w:val="00372359"/>
    <w:rsid w:val="003752FF"/>
    <w:rsid w:val="00375775"/>
    <w:rsid w:val="00377BD0"/>
    <w:rsid w:val="0038461B"/>
    <w:rsid w:val="00393307"/>
    <w:rsid w:val="00393A19"/>
    <w:rsid w:val="0039505D"/>
    <w:rsid w:val="00395A66"/>
    <w:rsid w:val="003A32F7"/>
    <w:rsid w:val="003D58FA"/>
    <w:rsid w:val="003D6709"/>
    <w:rsid w:val="003E39A7"/>
    <w:rsid w:val="004028A7"/>
    <w:rsid w:val="00414ADB"/>
    <w:rsid w:val="004223FB"/>
    <w:rsid w:val="004352F4"/>
    <w:rsid w:val="0047088F"/>
    <w:rsid w:val="00475F45"/>
    <w:rsid w:val="004774A9"/>
    <w:rsid w:val="00482A70"/>
    <w:rsid w:val="00483FCB"/>
    <w:rsid w:val="004856DA"/>
    <w:rsid w:val="004A0178"/>
    <w:rsid w:val="004A06D2"/>
    <w:rsid w:val="004A2F9F"/>
    <w:rsid w:val="004C15A9"/>
    <w:rsid w:val="004C5994"/>
    <w:rsid w:val="004E17CD"/>
    <w:rsid w:val="004E58D8"/>
    <w:rsid w:val="004E7A6E"/>
    <w:rsid w:val="004E7F8C"/>
    <w:rsid w:val="005005EE"/>
    <w:rsid w:val="005170E7"/>
    <w:rsid w:val="00520299"/>
    <w:rsid w:val="00521E07"/>
    <w:rsid w:val="00530E2B"/>
    <w:rsid w:val="005312E2"/>
    <w:rsid w:val="00532A94"/>
    <w:rsid w:val="005439C4"/>
    <w:rsid w:val="00545ECA"/>
    <w:rsid w:val="00551C75"/>
    <w:rsid w:val="00563909"/>
    <w:rsid w:val="00565446"/>
    <w:rsid w:val="00570C40"/>
    <w:rsid w:val="005741B9"/>
    <w:rsid w:val="00581857"/>
    <w:rsid w:val="00597D32"/>
    <w:rsid w:val="005B40D3"/>
    <w:rsid w:val="005B459A"/>
    <w:rsid w:val="005C1E32"/>
    <w:rsid w:val="005D3AD6"/>
    <w:rsid w:val="005F7A6F"/>
    <w:rsid w:val="006070CA"/>
    <w:rsid w:val="0061578D"/>
    <w:rsid w:val="006238CB"/>
    <w:rsid w:val="006338A6"/>
    <w:rsid w:val="0063668A"/>
    <w:rsid w:val="0063681C"/>
    <w:rsid w:val="006550C9"/>
    <w:rsid w:val="00661B85"/>
    <w:rsid w:val="00672167"/>
    <w:rsid w:val="00681A6E"/>
    <w:rsid w:val="006820CD"/>
    <w:rsid w:val="006A5E73"/>
    <w:rsid w:val="006B6E63"/>
    <w:rsid w:val="006B7C10"/>
    <w:rsid w:val="006C4805"/>
    <w:rsid w:val="006D6836"/>
    <w:rsid w:val="006D6F4B"/>
    <w:rsid w:val="006D77DE"/>
    <w:rsid w:val="006F2651"/>
    <w:rsid w:val="006F3F05"/>
    <w:rsid w:val="00706EDB"/>
    <w:rsid w:val="007121EE"/>
    <w:rsid w:val="00715BB4"/>
    <w:rsid w:val="0072135B"/>
    <w:rsid w:val="00740EE5"/>
    <w:rsid w:val="007422CF"/>
    <w:rsid w:val="00742B52"/>
    <w:rsid w:val="00750D90"/>
    <w:rsid w:val="00756500"/>
    <w:rsid w:val="00770645"/>
    <w:rsid w:val="007733CC"/>
    <w:rsid w:val="00785DC7"/>
    <w:rsid w:val="007A6EA5"/>
    <w:rsid w:val="007C446D"/>
    <w:rsid w:val="007E1DF0"/>
    <w:rsid w:val="007F4186"/>
    <w:rsid w:val="007F7437"/>
    <w:rsid w:val="007F7966"/>
    <w:rsid w:val="0080525B"/>
    <w:rsid w:val="00820686"/>
    <w:rsid w:val="00823E4F"/>
    <w:rsid w:val="0083280B"/>
    <w:rsid w:val="008425A4"/>
    <w:rsid w:val="00842D26"/>
    <w:rsid w:val="00851C1C"/>
    <w:rsid w:val="00855275"/>
    <w:rsid w:val="00860833"/>
    <w:rsid w:val="00861729"/>
    <w:rsid w:val="00877A3D"/>
    <w:rsid w:val="00881A8F"/>
    <w:rsid w:val="00893D6E"/>
    <w:rsid w:val="008A41A3"/>
    <w:rsid w:val="008A73F7"/>
    <w:rsid w:val="008A7B2E"/>
    <w:rsid w:val="008B4DBE"/>
    <w:rsid w:val="008B5661"/>
    <w:rsid w:val="008C01FC"/>
    <w:rsid w:val="008D3BC0"/>
    <w:rsid w:val="008D489E"/>
    <w:rsid w:val="008F2B9B"/>
    <w:rsid w:val="008F64AC"/>
    <w:rsid w:val="00914048"/>
    <w:rsid w:val="009276E1"/>
    <w:rsid w:val="009335BE"/>
    <w:rsid w:val="0093636E"/>
    <w:rsid w:val="00937480"/>
    <w:rsid w:val="00937825"/>
    <w:rsid w:val="00946065"/>
    <w:rsid w:val="00947B86"/>
    <w:rsid w:val="009535B4"/>
    <w:rsid w:val="00965411"/>
    <w:rsid w:val="00972884"/>
    <w:rsid w:val="00976C2C"/>
    <w:rsid w:val="009953FC"/>
    <w:rsid w:val="0099631F"/>
    <w:rsid w:val="00997F8F"/>
    <w:rsid w:val="009C24D6"/>
    <w:rsid w:val="009C51C8"/>
    <w:rsid w:val="009D6ECD"/>
    <w:rsid w:val="009E47E6"/>
    <w:rsid w:val="009F0EBE"/>
    <w:rsid w:val="00A11B57"/>
    <w:rsid w:val="00A13500"/>
    <w:rsid w:val="00A1355B"/>
    <w:rsid w:val="00A23B08"/>
    <w:rsid w:val="00A2643A"/>
    <w:rsid w:val="00A30866"/>
    <w:rsid w:val="00A501BF"/>
    <w:rsid w:val="00A85617"/>
    <w:rsid w:val="00A860FA"/>
    <w:rsid w:val="00A9479B"/>
    <w:rsid w:val="00A95988"/>
    <w:rsid w:val="00A96BE4"/>
    <w:rsid w:val="00AA4552"/>
    <w:rsid w:val="00AB7823"/>
    <w:rsid w:val="00AD77EF"/>
    <w:rsid w:val="00AE33EB"/>
    <w:rsid w:val="00AF4186"/>
    <w:rsid w:val="00B10F3E"/>
    <w:rsid w:val="00B2381D"/>
    <w:rsid w:val="00B2603C"/>
    <w:rsid w:val="00B33FBA"/>
    <w:rsid w:val="00B35877"/>
    <w:rsid w:val="00B408CE"/>
    <w:rsid w:val="00B42B69"/>
    <w:rsid w:val="00B5017A"/>
    <w:rsid w:val="00B73356"/>
    <w:rsid w:val="00B876E2"/>
    <w:rsid w:val="00BB03F8"/>
    <w:rsid w:val="00BB20DC"/>
    <w:rsid w:val="00BD7E8C"/>
    <w:rsid w:val="00C07D7A"/>
    <w:rsid w:val="00C2599F"/>
    <w:rsid w:val="00C378DF"/>
    <w:rsid w:val="00C55807"/>
    <w:rsid w:val="00C6047E"/>
    <w:rsid w:val="00C80644"/>
    <w:rsid w:val="00C97365"/>
    <w:rsid w:val="00CB1113"/>
    <w:rsid w:val="00CB23FA"/>
    <w:rsid w:val="00CB4A02"/>
    <w:rsid w:val="00CD1878"/>
    <w:rsid w:val="00CD2D27"/>
    <w:rsid w:val="00CE44A9"/>
    <w:rsid w:val="00CE6B0A"/>
    <w:rsid w:val="00CE7F17"/>
    <w:rsid w:val="00D025EC"/>
    <w:rsid w:val="00D06BAF"/>
    <w:rsid w:val="00D07C43"/>
    <w:rsid w:val="00D11C09"/>
    <w:rsid w:val="00D139B3"/>
    <w:rsid w:val="00D176CF"/>
    <w:rsid w:val="00D27E7C"/>
    <w:rsid w:val="00D3724D"/>
    <w:rsid w:val="00D40B74"/>
    <w:rsid w:val="00D41CE5"/>
    <w:rsid w:val="00D421AF"/>
    <w:rsid w:val="00D51720"/>
    <w:rsid w:val="00D633B1"/>
    <w:rsid w:val="00D805E4"/>
    <w:rsid w:val="00D84D80"/>
    <w:rsid w:val="00D92942"/>
    <w:rsid w:val="00D929AB"/>
    <w:rsid w:val="00DA0376"/>
    <w:rsid w:val="00DA07FF"/>
    <w:rsid w:val="00DA38E7"/>
    <w:rsid w:val="00DA6B6F"/>
    <w:rsid w:val="00DB50DB"/>
    <w:rsid w:val="00DC4D7E"/>
    <w:rsid w:val="00DD58C8"/>
    <w:rsid w:val="00DF2BA1"/>
    <w:rsid w:val="00DF7C0B"/>
    <w:rsid w:val="00E051E0"/>
    <w:rsid w:val="00E11943"/>
    <w:rsid w:val="00E26546"/>
    <w:rsid w:val="00E4298A"/>
    <w:rsid w:val="00E447A8"/>
    <w:rsid w:val="00E52ACD"/>
    <w:rsid w:val="00E535C7"/>
    <w:rsid w:val="00E5376F"/>
    <w:rsid w:val="00E55B39"/>
    <w:rsid w:val="00E64266"/>
    <w:rsid w:val="00E8368D"/>
    <w:rsid w:val="00E95DE3"/>
    <w:rsid w:val="00EA1253"/>
    <w:rsid w:val="00EA4766"/>
    <w:rsid w:val="00EA72EA"/>
    <w:rsid w:val="00EB2CFB"/>
    <w:rsid w:val="00EC5D5F"/>
    <w:rsid w:val="00EC68EF"/>
    <w:rsid w:val="00EC6BEE"/>
    <w:rsid w:val="00EC7327"/>
    <w:rsid w:val="00ED31D4"/>
    <w:rsid w:val="00EE2B55"/>
    <w:rsid w:val="00EE4F20"/>
    <w:rsid w:val="00F10D4C"/>
    <w:rsid w:val="00F1662C"/>
    <w:rsid w:val="00F2619C"/>
    <w:rsid w:val="00F264D4"/>
    <w:rsid w:val="00F27AA6"/>
    <w:rsid w:val="00F325F2"/>
    <w:rsid w:val="00F63B9C"/>
    <w:rsid w:val="00FA27EA"/>
    <w:rsid w:val="00FA34B6"/>
    <w:rsid w:val="00FB7253"/>
    <w:rsid w:val="00FC7423"/>
    <w:rsid w:val="00FE05AE"/>
    <w:rsid w:val="00FE3DE5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C898"/>
  <w15:docId w15:val="{0169AEB4-2DC7-43B9-8721-3CE731D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21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240214"/>
    <w:pPr>
      <w:spacing w:before="48"/>
      <w:ind w:left="120"/>
    </w:pPr>
    <w:rPr>
      <w:rFonts w:ascii="仿宋" w:eastAsia="仿宋" w:hAnsi="仿宋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240214"/>
    <w:rPr>
      <w:rFonts w:ascii="仿宋" w:eastAsia="仿宋" w:hAnsi="仿宋"/>
      <w:kern w:val="0"/>
      <w:sz w:val="32"/>
      <w:szCs w:val="3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223FB"/>
    <w:pPr>
      <w:spacing w:before="240" w:after="60" w:line="276" w:lineRule="auto"/>
      <w:ind w:firstLineChars="200" w:firstLine="703"/>
      <w:outlineLvl w:val="0"/>
    </w:pPr>
    <w:rPr>
      <w:rFonts w:ascii="Calibri" w:eastAsia="宋体" w:hAnsi="Calibri" w:cs="Times New Roman"/>
      <w:b/>
      <w:bCs/>
      <w:kern w:val="2"/>
      <w:sz w:val="21"/>
      <w:szCs w:val="32"/>
      <w:lang w:val="zh-CN" w:eastAsia="zh-CN"/>
    </w:rPr>
  </w:style>
  <w:style w:type="character" w:customStyle="1" w:styleId="aa">
    <w:name w:val="标题 字符"/>
    <w:basedOn w:val="a0"/>
    <w:link w:val="a9"/>
    <w:uiPriority w:val="10"/>
    <w:rsid w:val="004223FB"/>
    <w:rPr>
      <w:rFonts w:ascii="Calibri" w:eastAsia="宋体" w:hAnsi="Calibri" w:cs="Times New Roman"/>
      <w:b/>
      <w:bCs/>
      <w:szCs w:val="32"/>
      <w:lang w:val="zh-CN"/>
    </w:rPr>
  </w:style>
  <w:style w:type="table" w:styleId="ab">
    <w:name w:val="Table Grid"/>
    <w:basedOn w:val="a1"/>
    <w:uiPriority w:val="39"/>
    <w:qFormat/>
    <w:rsid w:val="004223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68E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C68EF"/>
    <w:rPr>
      <w:kern w:val="0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530E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7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江琪</dc:creator>
  <cp:keywords/>
  <dc:description/>
  <cp:lastModifiedBy>William</cp:lastModifiedBy>
  <cp:revision>375</cp:revision>
  <cp:lastPrinted>2019-12-18T09:55:00Z</cp:lastPrinted>
  <dcterms:created xsi:type="dcterms:W3CDTF">2019-07-26T08:05:00Z</dcterms:created>
  <dcterms:modified xsi:type="dcterms:W3CDTF">2020-10-20T01:25:00Z</dcterms:modified>
</cp:coreProperties>
</file>