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960" w:hanging="960" w:hangingChars="3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spacing w:line="520" w:lineRule="exact"/>
        <w:ind w:left="960" w:hanging="960" w:hangingChars="3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ind w:left="960" w:hanging="960" w:hangingChars="3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  <w:lang w:val="en-US" w:eastAsia="zh-CN"/>
        </w:rPr>
        <w:t>021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val="en-US" w:eastAsia="zh-CN"/>
        </w:rPr>
        <w:t>黄埔区</w:t>
      </w:r>
      <w:r>
        <w:rPr>
          <w:rFonts w:hint="eastAsia"/>
          <w:b/>
          <w:sz w:val="44"/>
          <w:szCs w:val="44"/>
        </w:rPr>
        <w:t>监督监测服务</w:t>
      </w:r>
      <w:r>
        <w:rPr>
          <w:rFonts w:hint="eastAsia"/>
          <w:b/>
          <w:sz w:val="44"/>
          <w:szCs w:val="44"/>
          <w:lang w:val="en-US" w:eastAsia="zh-CN"/>
        </w:rPr>
        <w:t>招标会</w:t>
      </w:r>
      <w:r>
        <w:rPr>
          <w:rFonts w:hint="eastAsia"/>
          <w:b/>
          <w:sz w:val="44"/>
          <w:szCs w:val="44"/>
        </w:rPr>
        <w:t>报名表</w:t>
      </w:r>
    </w:p>
    <w:p>
      <w:pPr>
        <w:spacing w:line="520" w:lineRule="exact"/>
        <w:ind w:left="960" w:hanging="960" w:hangingChars="3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ind w:left="960" w:hanging="960" w:hangingChars="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参加单位（盖章）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520" w:lineRule="exact"/>
        <w:ind w:left="960" w:hanging="960" w:hangingChars="3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</w:t>
      </w:r>
    </w:p>
    <w:tbl>
      <w:tblPr>
        <w:tblStyle w:val="2"/>
        <w:tblpPr w:leftFromText="180" w:rightFromText="180" w:vertAnchor="text" w:horzAnchor="page" w:tblpX="2155" w:tblpY="306"/>
        <w:tblOverlap w:val="never"/>
        <w:tblW w:w="76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94"/>
        <w:gridCol w:w="4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3"/>
              </w:tabs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ab/>
            </w:r>
          </w:p>
        </w:tc>
        <w:tc>
          <w:tcPr>
            <w:tcW w:w="4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9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3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802F6"/>
    <w:rsid w:val="06DC3E2A"/>
    <w:rsid w:val="07A757B3"/>
    <w:rsid w:val="10AD3F84"/>
    <w:rsid w:val="16830026"/>
    <w:rsid w:val="209D3D63"/>
    <w:rsid w:val="28DF47AA"/>
    <w:rsid w:val="428802F6"/>
    <w:rsid w:val="49987E89"/>
    <w:rsid w:val="60E60FFB"/>
    <w:rsid w:val="65AA0A95"/>
    <w:rsid w:val="73D954E5"/>
    <w:rsid w:val="7AE24FC5"/>
    <w:rsid w:val="7DCD69C3"/>
    <w:rsid w:val="7E4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2019-07-26T06:38:00Z</dcterms:created>
  <dc:creator>wjj</dc:creator>
  <cp:lastModifiedBy>小雨</cp:lastModifiedBy>
  <dcterms:modified xsi:type="dcterms:W3CDTF">2021-03-22T08:29:54Z</dcterms:modified>
  <dc:title>综合法律知识网上考试报名表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