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660"/>
        </w:tabs>
        <w:spacing w:line="58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附件1</w:t>
      </w:r>
    </w:p>
    <w:tbl>
      <w:tblPr>
        <w:tblStyle w:val="2"/>
        <w:tblW w:w="148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3"/>
        <w:gridCol w:w="725"/>
        <w:gridCol w:w="1260"/>
        <w:gridCol w:w="3187"/>
        <w:gridCol w:w="2160"/>
        <w:gridCol w:w="1575"/>
        <w:gridCol w:w="898"/>
        <w:gridCol w:w="1578"/>
        <w:gridCol w:w="2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8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</w:rPr>
              <w:t>九佛街道办事处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  <w:lang w:eastAsia="zh-CN"/>
              </w:rPr>
              <w:t>政府聘员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</w:rPr>
              <w:t>岗位表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  <w:jc w:val="center"/>
        </w:trPr>
        <w:tc>
          <w:tcPr>
            <w:tcW w:w="923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725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1260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3187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主要工作内容</w:t>
            </w:r>
          </w:p>
        </w:tc>
        <w:tc>
          <w:tcPr>
            <w:tcW w:w="2160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575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898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578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工作经验</w:t>
            </w:r>
          </w:p>
        </w:tc>
        <w:tc>
          <w:tcPr>
            <w:tcW w:w="2583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岗位条件（其他要求）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23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25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党建办</w:t>
            </w:r>
          </w:p>
        </w:tc>
        <w:tc>
          <w:tcPr>
            <w:tcW w:w="1260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专职组织员（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187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主要负责基层党务工作</w:t>
            </w:r>
          </w:p>
        </w:tc>
        <w:tc>
          <w:tcPr>
            <w:tcW w:w="2160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管理类、哲学、文学类、政治学、新闻传播类、法学、社会学类、历史学、文秘类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等相关专业</w:t>
            </w:r>
          </w:p>
        </w:tc>
        <w:tc>
          <w:tcPr>
            <w:tcW w:w="1575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全日制本科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以上</w:t>
            </w:r>
          </w:p>
        </w:tc>
        <w:tc>
          <w:tcPr>
            <w:tcW w:w="898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35周岁以下</w:t>
            </w:r>
          </w:p>
        </w:tc>
        <w:tc>
          <w:tcPr>
            <w:tcW w:w="1578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具党务工作经验优先。</w:t>
            </w:r>
          </w:p>
        </w:tc>
        <w:tc>
          <w:tcPr>
            <w:tcW w:w="2583" w:type="dxa"/>
            <w:vMerge w:val="restart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中共正式党员，熟悉党的基本知识，熟悉党的基本知识，有一定政策理论水平，具有较强的独立工作能力、组织协调能力和文字、口头表达能力，热爱基层党建工作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2" w:hRule="atLeast"/>
          <w:jc w:val="center"/>
        </w:trPr>
        <w:tc>
          <w:tcPr>
            <w:tcW w:w="923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725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党建办</w:t>
            </w:r>
          </w:p>
        </w:tc>
        <w:tc>
          <w:tcPr>
            <w:tcW w:w="1260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专职组织员（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187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主要负责基层党务工作</w:t>
            </w:r>
          </w:p>
        </w:tc>
        <w:tc>
          <w:tcPr>
            <w:tcW w:w="2160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计算机相关专业</w:t>
            </w:r>
          </w:p>
        </w:tc>
        <w:tc>
          <w:tcPr>
            <w:tcW w:w="1575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全日制本科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以上</w:t>
            </w:r>
          </w:p>
        </w:tc>
        <w:tc>
          <w:tcPr>
            <w:tcW w:w="898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35周岁以下</w:t>
            </w:r>
          </w:p>
        </w:tc>
        <w:tc>
          <w:tcPr>
            <w:tcW w:w="1578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具党务工作经验优先。</w:t>
            </w:r>
          </w:p>
        </w:tc>
        <w:tc>
          <w:tcPr>
            <w:tcW w:w="2583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9" w:hRule="atLeast"/>
          <w:jc w:val="center"/>
        </w:trPr>
        <w:tc>
          <w:tcPr>
            <w:tcW w:w="9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纪检监察办公室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监察站站长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2人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1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开展监督检查、接信接访、走访群众、宣传教育等工作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本科及以上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周岁以下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在区级及以上纪检监察机关有1年以上（含1年）工作经历，或在广州市内镇政府(街道办事处)、村(社区)居委会、经联社有3年以上(含3年)工作经历的，在同等情况下优先考虑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5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中共党员(含中共预备党员)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 w:hRule="atLeast"/>
          <w:jc w:val="center"/>
        </w:trPr>
        <w:tc>
          <w:tcPr>
            <w:tcW w:w="9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2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公共服务办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社会事务岗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（1人）</w:t>
            </w:r>
          </w:p>
        </w:tc>
        <w:tc>
          <w:tcPr>
            <w:tcW w:w="31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负责疫情防控具体工作，开展社会事务等工作。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经济金融、现代管理、中文传播、电子信息、其他理工类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全日制本科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及以上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周岁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以下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无要求</w:t>
            </w:r>
          </w:p>
        </w:tc>
        <w:tc>
          <w:tcPr>
            <w:tcW w:w="25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能熟练使用电脑办公常用软件，有一定公文写作基础，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有驾驶证。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25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文化教育岗（1人）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从事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文化教育、广播电视、文物保护、人口普查等工作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全日制本科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及以上</w:t>
            </w:r>
          </w:p>
        </w:tc>
        <w:tc>
          <w:tcPr>
            <w:tcW w:w="8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周岁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以下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无要求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能熟练使用电脑办公常用软件，有一定公文写作基础，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有驾驶证者优先。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25" w:type="dxa"/>
            <w:tcBorders>
              <w:tl2br w:val="nil"/>
              <w:tr2bl w:val="nil"/>
            </w:tcBorders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综合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治理办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综治岗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（1人）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主要从事收发文件、文字材料撰写、平安创建、扫黑除恶、反走私、反恐等工作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会计大类、中文大类、法学大类、公安大类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全日制本科及以上</w:t>
            </w:r>
          </w:p>
        </w:tc>
        <w:tc>
          <w:tcPr>
            <w:tcW w:w="8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周岁以下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相关工作经验优先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本地户籍优先；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有驾驶证者优先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2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应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急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管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理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办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统计员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（1人）</w:t>
            </w:r>
          </w:p>
        </w:tc>
        <w:tc>
          <w:tcPr>
            <w:tcW w:w="31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从事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为企业发展和改革当好参谋；指导企业管理，为企业提供咨询和服务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摸查经济数据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等工作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会计学、经济管理学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本科及以上</w:t>
            </w:r>
          </w:p>
        </w:tc>
        <w:tc>
          <w:tcPr>
            <w:tcW w:w="8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周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岁以下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有相关工作经验优先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有驾驶证；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沟通与协调能力强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25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劳监协管员（外勤岗）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（1人）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负责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承担突发事件先行处置工作；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2345工单办理等劳资纠纷调解事项；协助做好劳动用工监控、协助上级开展专项检查、考核等辅助执法工作任务。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大专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以上</w:t>
            </w:r>
          </w:p>
        </w:tc>
        <w:tc>
          <w:tcPr>
            <w:tcW w:w="8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周岁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以下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有相关辅助执法经验优先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有驾驶证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沟通与协调能力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强；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懂相关法律。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725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三防外勤岗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（1人）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负责森林防火、林业、封山育林区域巡查；保护管护区内各种林业服务设备设施等相关工作。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大专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以上</w:t>
            </w:r>
          </w:p>
        </w:tc>
        <w:tc>
          <w:tcPr>
            <w:tcW w:w="8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周岁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以下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有相关工作经验优先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持有驾驶证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25" w:type="dxa"/>
            <w:vMerge w:val="restar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城管办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国土规划岗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（1人）</w:t>
            </w:r>
          </w:p>
        </w:tc>
        <w:tc>
          <w:tcPr>
            <w:tcW w:w="31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负责规划建设相关工作，负责建筑工程的规划选址和用地规划管理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城乡规划专业（土地资源管理等专业）、测绘专业（地理学、地理信息工程等专业）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本科及以上</w:t>
            </w:r>
          </w:p>
        </w:tc>
        <w:tc>
          <w:tcPr>
            <w:tcW w:w="8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35周岁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以下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有相关工作经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验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优先</w:t>
            </w:r>
          </w:p>
        </w:tc>
        <w:tc>
          <w:tcPr>
            <w:tcW w:w="2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725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城市更新岗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（1人）</w:t>
            </w:r>
          </w:p>
        </w:tc>
        <w:tc>
          <w:tcPr>
            <w:tcW w:w="31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负责指导各村开展城市更新旧村改造工作，审核把关相关资料数据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法律专业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本科及以上</w:t>
            </w:r>
          </w:p>
        </w:tc>
        <w:tc>
          <w:tcPr>
            <w:tcW w:w="8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35周岁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以下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有相关工作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经验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优先</w:t>
            </w:r>
          </w:p>
        </w:tc>
        <w:tc>
          <w:tcPr>
            <w:tcW w:w="2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72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综合行政执法办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总内勤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（1人）</w:t>
            </w:r>
          </w:p>
        </w:tc>
        <w:tc>
          <w:tcPr>
            <w:tcW w:w="31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主要负责交办回复，上下文件的拟稿，以及领导的交办事项等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工作。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本科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以上</w:t>
            </w:r>
          </w:p>
        </w:tc>
        <w:tc>
          <w:tcPr>
            <w:tcW w:w="8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周岁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以下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无要求</w:t>
            </w:r>
            <w:bookmarkStart w:id="0" w:name="_GoBack"/>
            <w:bookmarkEnd w:id="0"/>
          </w:p>
        </w:tc>
        <w:tc>
          <w:tcPr>
            <w:tcW w:w="2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熟悉电脑各种工作软件；有一定的写作能力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725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报账员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（1人）</w:t>
            </w:r>
          </w:p>
        </w:tc>
        <w:tc>
          <w:tcPr>
            <w:tcW w:w="31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主要负责本部门的报账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工作。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会计专业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全日制本科以上</w:t>
            </w:r>
          </w:p>
        </w:tc>
        <w:tc>
          <w:tcPr>
            <w:tcW w:w="8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周岁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以下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有报账经验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优先</w:t>
            </w:r>
          </w:p>
        </w:tc>
        <w:tc>
          <w:tcPr>
            <w:tcW w:w="2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有会计证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快速熟练报账系统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9" w:hRule="atLeast"/>
          <w:jc w:val="center"/>
        </w:trPr>
        <w:tc>
          <w:tcPr>
            <w:tcW w:w="9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工会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团委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工会、团委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综合岗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（1人）</w:t>
            </w:r>
          </w:p>
        </w:tc>
        <w:tc>
          <w:tcPr>
            <w:tcW w:w="3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负责工会、团委的相关工作。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不限，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管理类、会计类等相关专业优先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本科及以上</w:t>
            </w:r>
          </w:p>
        </w:tc>
        <w:tc>
          <w:tcPr>
            <w:tcW w:w="8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35周岁以下</w:t>
            </w:r>
          </w:p>
        </w:tc>
        <w:tc>
          <w:tcPr>
            <w:tcW w:w="15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有相关的财务工作经验优先</w:t>
            </w:r>
          </w:p>
        </w:tc>
        <w:tc>
          <w:tcPr>
            <w:tcW w:w="25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具有一定的组织、协调能力和相关工会知识,有较好的文字表达能力、文字书写能力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有初级会计证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 w:hRule="atLeast"/>
          <w:jc w:val="center"/>
        </w:trPr>
        <w:tc>
          <w:tcPr>
            <w:tcW w:w="9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综合服务中心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文化体育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管理员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（1人）</w:t>
            </w:r>
          </w:p>
        </w:tc>
        <w:tc>
          <w:tcPr>
            <w:tcW w:w="3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负责文化站开放、运营；组织开展街道群众性文化体育活动和比赛，组织参加各级文体育类活动和比赛；开展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文化体育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活动；完成上级部门和单位领导交办的其他任务。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全日制本科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及以上</w:t>
            </w:r>
          </w:p>
        </w:tc>
        <w:tc>
          <w:tcPr>
            <w:tcW w:w="8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35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周岁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以下</w:t>
            </w:r>
          </w:p>
        </w:tc>
        <w:tc>
          <w:tcPr>
            <w:tcW w:w="15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有2年以上文化艺术、体育专业等相关工作经验在同等条件下优先</w:t>
            </w:r>
          </w:p>
        </w:tc>
        <w:tc>
          <w:tcPr>
            <w:tcW w:w="258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熟练使用各种办公软件及计算机，具有信息安全及保密意识；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持有驾驶证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  <w:jc w:val="center"/>
        </w:trPr>
        <w:tc>
          <w:tcPr>
            <w:tcW w:w="9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综合保障中心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文秘岗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（1人）</w:t>
            </w:r>
          </w:p>
        </w:tc>
        <w:tc>
          <w:tcPr>
            <w:tcW w:w="3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收发文、公文写作、政府热线12345回复意见审核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有一定法律专业知识、熟悉电脑操作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全日制本科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及以上</w:t>
            </w:r>
          </w:p>
        </w:tc>
        <w:tc>
          <w:tcPr>
            <w:tcW w:w="8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35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周岁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以下</w:t>
            </w:r>
          </w:p>
        </w:tc>
        <w:tc>
          <w:tcPr>
            <w:tcW w:w="15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5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3" w:hRule="atLeast"/>
          <w:jc w:val="center"/>
        </w:trPr>
        <w:tc>
          <w:tcPr>
            <w:tcW w:w="9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综合发展中心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农业统计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岗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（1人）</w:t>
            </w:r>
          </w:p>
        </w:tc>
        <w:tc>
          <w:tcPr>
            <w:tcW w:w="3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负责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农业生产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农村经营数据统计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农产品质量安全监督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等相关工作。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农业或统计专业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大专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以上</w:t>
            </w:r>
          </w:p>
        </w:tc>
        <w:tc>
          <w:tcPr>
            <w:tcW w:w="8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35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周岁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以下</w:t>
            </w:r>
          </w:p>
        </w:tc>
        <w:tc>
          <w:tcPr>
            <w:tcW w:w="15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1-2年农村或农业工作经验</w:t>
            </w:r>
          </w:p>
        </w:tc>
        <w:tc>
          <w:tcPr>
            <w:tcW w:w="25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持有驾驶证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5" w:hRule="atLeast"/>
          <w:jc w:val="center"/>
        </w:trPr>
        <w:tc>
          <w:tcPr>
            <w:tcW w:w="9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征地拆迁事务中心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文秘岗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（1人）</w:t>
            </w:r>
          </w:p>
        </w:tc>
        <w:tc>
          <w:tcPr>
            <w:tcW w:w="3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负责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收发文、办文回文。草拟起草工作总结、计划及相关汇报材料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等相关文秘工作。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中文及文秘类相关专业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本科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及以上</w:t>
            </w:r>
          </w:p>
        </w:tc>
        <w:tc>
          <w:tcPr>
            <w:tcW w:w="8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35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周岁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以下</w:t>
            </w:r>
          </w:p>
        </w:tc>
        <w:tc>
          <w:tcPr>
            <w:tcW w:w="15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3年以上文秘相关工作经验</w:t>
            </w:r>
          </w:p>
        </w:tc>
        <w:tc>
          <w:tcPr>
            <w:tcW w:w="25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具有较强的写作能力和语言表达能力，有独立工作和组织协调的能力，工作上服从组织安排。</w:t>
            </w:r>
          </w:p>
        </w:tc>
      </w:tr>
    </w:tbl>
    <w:p>
      <w:pPr>
        <w:tabs>
          <w:tab w:val="left" w:pos="822"/>
        </w:tabs>
        <w:jc w:val="left"/>
        <w:rPr>
          <w:rFonts w:hint="eastAsia"/>
          <w:lang w:val="en-US" w:eastAsia="zh-CN"/>
        </w:rPr>
      </w:pPr>
    </w:p>
    <w:sectPr>
      <w:pgSz w:w="16838" w:h="11906" w:orient="landscape"/>
      <w:pgMar w:top="850" w:right="1247" w:bottom="1134" w:left="1304" w:header="851" w:footer="992" w:gutter="0"/>
      <w:cols w:space="0" w:num="1"/>
      <w:rtlGutter w:val="0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055CB"/>
    <w:rsid w:val="00A41D27"/>
    <w:rsid w:val="00AA2863"/>
    <w:rsid w:val="00F8768D"/>
    <w:rsid w:val="01BE2FF4"/>
    <w:rsid w:val="025E5CDE"/>
    <w:rsid w:val="02900777"/>
    <w:rsid w:val="02B35C5D"/>
    <w:rsid w:val="030D0BB7"/>
    <w:rsid w:val="03ED42E8"/>
    <w:rsid w:val="03EF2FA9"/>
    <w:rsid w:val="058D763B"/>
    <w:rsid w:val="066D7363"/>
    <w:rsid w:val="07DC7EB9"/>
    <w:rsid w:val="09893C54"/>
    <w:rsid w:val="09DB6CDF"/>
    <w:rsid w:val="0A2C2142"/>
    <w:rsid w:val="0ADA59C4"/>
    <w:rsid w:val="0B725436"/>
    <w:rsid w:val="0B78242F"/>
    <w:rsid w:val="0BA55011"/>
    <w:rsid w:val="0BBF78AC"/>
    <w:rsid w:val="0E6C1A2E"/>
    <w:rsid w:val="0EAB164C"/>
    <w:rsid w:val="0F4E37F5"/>
    <w:rsid w:val="0F7448FE"/>
    <w:rsid w:val="0FA47E08"/>
    <w:rsid w:val="104D15D2"/>
    <w:rsid w:val="11595C67"/>
    <w:rsid w:val="11970D76"/>
    <w:rsid w:val="11C043DE"/>
    <w:rsid w:val="127F1364"/>
    <w:rsid w:val="129D308B"/>
    <w:rsid w:val="13051D7B"/>
    <w:rsid w:val="144B0835"/>
    <w:rsid w:val="15354E3A"/>
    <w:rsid w:val="15F45159"/>
    <w:rsid w:val="164003E0"/>
    <w:rsid w:val="16E80BF3"/>
    <w:rsid w:val="177248DE"/>
    <w:rsid w:val="17EF4349"/>
    <w:rsid w:val="18192183"/>
    <w:rsid w:val="189F1ED4"/>
    <w:rsid w:val="18CE4E62"/>
    <w:rsid w:val="19C25DF0"/>
    <w:rsid w:val="1A5021D9"/>
    <w:rsid w:val="1A820467"/>
    <w:rsid w:val="1BBE6307"/>
    <w:rsid w:val="1BFA1935"/>
    <w:rsid w:val="1BFE4849"/>
    <w:rsid w:val="1C242496"/>
    <w:rsid w:val="1DC318D9"/>
    <w:rsid w:val="1DF36A2F"/>
    <w:rsid w:val="1E1665AD"/>
    <w:rsid w:val="1E3D75C3"/>
    <w:rsid w:val="1EBE53D6"/>
    <w:rsid w:val="1EE42788"/>
    <w:rsid w:val="1F805DEE"/>
    <w:rsid w:val="213F2ADA"/>
    <w:rsid w:val="21471AB8"/>
    <w:rsid w:val="221435CB"/>
    <w:rsid w:val="22C060DD"/>
    <w:rsid w:val="22F65F6B"/>
    <w:rsid w:val="234B5EAD"/>
    <w:rsid w:val="244B5C34"/>
    <w:rsid w:val="249804E8"/>
    <w:rsid w:val="25CF2955"/>
    <w:rsid w:val="26B61BBA"/>
    <w:rsid w:val="26B97F47"/>
    <w:rsid w:val="2717013F"/>
    <w:rsid w:val="273A2608"/>
    <w:rsid w:val="27830C77"/>
    <w:rsid w:val="283D4EFE"/>
    <w:rsid w:val="285C397A"/>
    <w:rsid w:val="28756B19"/>
    <w:rsid w:val="2A03712B"/>
    <w:rsid w:val="2AB5118E"/>
    <w:rsid w:val="2AD351B5"/>
    <w:rsid w:val="2B3B1B63"/>
    <w:rsid w:val="2B8D7258"/>
    <w:rsid w:val="2BAB4471"/>
    <w:rsid w:val="2BBC4637"/>
    <w:rsid w:val="2D8A34C9"/>
    <w:rsid w:val="2DA52337"/>
    <w:rsid w:val="2FDB7C72"/>
    <w:rsid w:val="30131932"/>
    <w:rsid w:val="306A6B60"/>
    <w:rsid w:val="31283C5B"/>
    <w:rsid w:val="320371F0"/>
    <w:rsid w:val="326879C0"/>
    <w:rsid w:val="32C20EAC"/>
    <w:rsid w:val="33FB3267"/>
    <w:rsid w:val="3455530C"/>
    <w:rsid w:val="34A25F92"/>
    <w:rsid w:val="35297356"/>
    <w:rsid w:val="361E3A49"/>
    <w:rsid w:val="367051E6"/>
    <w:rsid w:val="37FC4B67"/>
    <w:rsid w:val="38155C01"/>
    <w:rsid w:val="38164A6A"/>
    <w:rsid w:val="383A79FB"/>
    <w:rsid w:val="38B1016B"/>
    <w:rsid w:val="39267F28"/>
    <w:rsid w:val="39A16E4B"/>
    <w:rsid w:val="39A40B6F"/>
    <w:rsid w:val="39C7344D"/>
    <w:rsid w:val="3ADE2C0B"/>
    <w:rsid w:val="3C4234EC"/>
    <w:rsid w:val="3CA5286A"/>
    <w:rsid w:val="3CAE7CBD"/>
    <w:rsid w:val="3DAF62AF"/>
    <w:rsid w:val="3E934299"/>
    <w:rsid w:val="3EC82129"/>
    <w:rsid w:val="3ED25054"/>
    <w:rsid w:val="3F354BCE"/>
    <w:rsid w:val="3F3E7657"/>
    <w:rsid w:val="3FC064A0"/>
    <w:rsid w:val="40D530D3"/>
    <w:rsid w:val="40EB099B"/>
    <w:rsid w:val="415944CE"/>
    <w:rsid w:val="4185417C"/>
    <w:rsid w:val="43180D33"/>
    <w:rsid w:val="43D83937"/>
    <w:rsid w:val="43DA3FDE"/>
    <w:rsid w:val="444E7668"/>
    <w:rsid w:val="44545064"/>
    <w:rsid w:val="45970964"/>
    <w:rsid w:val="45B739B7"/>
    <w:rsid w:val="45FD252D"/>
    <w:rsid w:val="463A5C31"/>
    <w:rsid w:val="463E2658"/>
    <w:rsid w:val="469C3997"/>
    <w:rsid w:val="46CB2CC7"/>
    <w:rsid w:val="46E44762"/>
    <w:rsid w:val="473C273E"/>
    <w:rsid w:val="474E1F6C"/>
    <w:rsid w:val="497627FF"/>
    <w:rsid w:val="49B51CA7"/>
    <w:rsid w:val="4C085133"/>
    <w:rsid w:val="4C665878"/>
    <w:rsid w:val="4CA0198F"/>
    <w:rsid w:val="4CAF5FAC"/>
    <w:rsid w:val="4CF03F4A"/>
    <w:rsid w:val="4EBF5942"/>
    <w:rsid w:val="4EC30AE6"/>
    <w:rsid w:val="4F4617DC"/>
    <w:rsid w:val="4F4E176D"/>
    <w:rsid w:val="4F9B4DD4"/>
    <w:rsid w:val="50380D2C"/>
    <w:rsid w:val="516709EC"/>
    <w:rsid w:val="51A03AF8"/>
    <w:rsid w:val="5244705F"/>
    <w:rsid w:val="52DF2E3E"/>
    <w:rsid w:val="53127376"/>
    <w:rsid w:val="53513DAF"/>
    <w:rsid w:val="538B02D3"/>
    <w:rsid w:val="539413EF"/>
    <w:rsid w:val="53A4602A"/>
    <w:rsid w:val="53BC209F"/>
    <w:rsid w:val="53FF260C"/>
    <w:rsid w:val="54010BA7"/>
    <w:rsid w:val="54C723A1"/>
    <w:rsid w:val="552D569F"/>
    <w:rsid w:val="55BF74E2"/>
    <w:rsid w:val="56AF102F"/>
    <w:rsid w:val="56B42898"/>
    <w:rsid w:val="56D10303"/>
    <w:rsid w:val="573F7DE3"/>
    <w:rsid w:val="577244B4"/>
    <w:rsid w:val="57F94DF7"/>
    <w:rsid w:val="58755369"/>
    <w:rsid w:val="58F04E31"/>
    <w:rsid w:val="59066B13"/>
    <w:rsid w:val="596A1497"/>
    <w:rsid w:val="5A640489"/>
    <w:rsid w:val="5AD70C01"/>
    <w:rsid w:val="5AEA1A2D"/>
    <w:rsid w:val="5AF33492"/>
    <w:rsid w:val="5B694A50"/>
    <w:rsid w:val="5BDB412A"/>
    <w:rsid w:val="5C2F7821"/>
    <w:rsid w:val="5C403B19"/>
    <w:rsid w:val="5C9E2244"/>
    <w:rsid w:val="5CD20F17"/>
    <w:rsid w:val="5CF87C4D"/>
    <w:rsid w:val="5DCE139B"/>
    <w:rsid w:val="5EC37F78"/>
    <w:rsid w:val="60B21379"/>
    <w:rsid w:val="618C3296"/>
    <w:rsid w:val="61F904C6"/>
    <w:rsid w:val="623B7606"/>
    <w:rsid w:val="626A2E3F"/>
    <w:rsid w:val="62B25C63"/>
    <w:rsid w:val="632B24BD"/>
    <w:rsid w:val="6417250D"/>
    <w:rsid w:val="64850219"/>
    <w:rsid w:val="64E35725"/>
    <w:rsid w:val="64E97A00"/>
    <w:rsid w:val="666F5A04"/>
    <w:rsid w:val="678D7B2B"/>
    <w:rsid w:val="67BF133B"/>
    <w:rsid w:val="67F10EBD"/>
    <w:rsid w:val="682F7971"/>
    <w:rsid w:val="68D6347E"/>
    <w:rsid w:val="691C08A7"/>
    <w:rsid w:val="6A20273A"/>
    <w:rsid w:val="6BF9763C"/>
    <w:rsid w:val="6C4362DB"/>
    <w:rsid w:val="6C5D7883"/>
    <w:rsid w:val="6D28566F"/>
    <w:rsid w:val="6E401E25"/>
    <w:rsid w:val="6EFE2BBD"/>
    <w:rsid w:val="70435629"/>
    <w:rsid w:val="704D7A86"/>
    <w:rsid w:val="70503F60"/>
    <w:rsid w:val="705076CD"/>
    <w:rsid w:val="708F3123"/>
    <w:rsid w:val="70ED27F3"/>
    <w:rsid w:val="71E048A7"/>
    <w:rsid w:val="7252463B"/>
    <w:rsid w:val="72A540D0"/>
    <w:rsid w:val="72E734CD"/>
    <w:rsid w:val="730D4202"/>
    <w:rsid w:val="73241CB3"/>
    <w:rsid w:val="743C1119"/>
    <w:rsid w:val="77451C86"/>
    <w:rsid w:val="78490F13"/>
    <w:rsid w:val="78815B29"/>
    <w:rsid w:val="78B209A1"/>
    <w:rsid w:val="78CB61CC"/>
    <w:rsid w:val="78D97187"/>
    <w:rsid w:val="79995B70"/>
    <w:rsid w:val="79DF5249"/>
    <w:rsid w:val="7A376426"/>
    <w:rsid w:val="7AC7476A"/>
    <w:rsid w:val="7ADA4926"/>
    <w:rsid w:val="7B075773"/>
    <w:rsid w:val="7B3A31F4"/>
    <w:rsid w:val="7C581031"/>
    <w:rsid w:val="7C675BFF"/>
    <w:rsid w:val="7C694D81"/>
    <w:rsid w:val="7D106DDA"/>
    <w:rsid w:val="7E6606EF"/>
    <w:rsid w:val="7EA25942"/>
    <w:rsid w:val="7ED17A55"/>
    <w:rsid w:val="7F9803F3"/>
    <w:rsid w:val="7FDC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小汤圆</cp:lastModifiedBy>
  <cp:lastPrinted>2021-04-15T01:49:00Z</cp:lastPrinted>
  <dcterms:modified xsi:type="dcterms:W3CDTF">2021-04-19T04:09:30Z</dcterms:modified>
  <dc:title>九佛街道办事处编外人员招聘公告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3DC6135EDEBD4E0CB978DC037B8571D8</vt:lpwstr>
  </property>
</Properties>
</file>