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44"/>
          <w:szCs w:val="44"/>
        </w:rPr>
        <w:t>服务质量承诺书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致南岗街道办事处：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根据贵单位关于广告宣传定点服务单位招标公告，签字代表（  全名   ）经正式授权并代表：  （供应商名称、地址）提交报名投标文件。本公司并作如下服务承诺：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（一）贵单位获得优先服务的权利，积极主动与贵单位配合，并在不超过承诺的期限内完成广告宣传设计、制作及安装工作。广告宣传于2个工作日内完成策划制作，如有急用广告宣传将于24小时内交货。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（二）提供符合国家质量规定的产品。保证提供的广告内容真实合法，广告所使用的文字、标志符号和称谓等符合国家规定；保证按照国家确定的质量要求完成印刷任务。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（三）提供完备的售后服务工作。在收到贵单位反馈的广告宣传问题后，我公司将于2小时内到达现场进行处理；印刷产品如出现质量问题，保证无条件退货并重新印制。</w:t>
      </w:r>
    </w:p>
    <w:p>
      <w:pPr>
        <w:spacing w:line="60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法定代表人签字或加盖个人私章：                        </w:t>
      </w:r>
    </w:p>
    <w:p>
      <w:pPr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供应商名称：（使用全称、单位公章）</w:t>
      </w:r>
    </w:p>
    <w:p>
      <w:pPr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被授权代表签字：                                      </w:t>
      </w:r>
    </w:p>
    <w:p>
      <w:pPr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地址：                            电话：</w:t>
      </w:r>
    </w:p>
    <w:p>
      <w:pPr>
        <w:spacing w:line="600" w:lineRule="exact"/>
        <w:rPr>
          <w:rFonts w:ascii="仿宋" w:hAnsi="仿宋" w:eastAsia="仿宋"/>
        </w:rPr>
      </w:pPr>
      <w:r>
        <w:rPr>
          <w:rFonts w:hint="eastAsia" w:ascii="仿宋" w:hAnsi="仿宋" w:eastAsia="仿宋" w:cs="仿宋_GB2312"/>
          <w:sz w:val="32"/>
          <w:szCs w:val="32"/>
        </w:rPr>
        <w:t>日期：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3472FA"/>
    <w:rsid w:val="000C773D"/>
    <w:rsid w:val="002D68F6"/>
    <w:rsid w:val="008157B2"/>
    <w:rsid w:val="00923286"/>
    <w:rsid w:val="00C5198B"/>
    <w:rsid w:val="00D43495"/>
    <w:rsid w:val="00EF0C53"/>
    <w:rsid w:val="079E3060"/>
    <w:rsid w:val="096015D7"/>
    <w:rsid w:val="0B7C3BF9"/>
    <w:rsid w:val="0E493334"/>
    <w:rsid w:val="19701836"/>
    <w:rsid w:val="293472FA"/>
    <w:rsid w:val="34380FE9"/>
    <w:rsid w:val="3CD3514B"/>
    <w:rsid w:val="443C3E4A"/>
    <w:rsid w:val="562C70EB"/>
    <w:rsid w:val="60915A1D"/>
    <w:rsid w:val="6FBA1F89"/>
    <w:rsid w:val="7602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169</Words>
  <Characters>965</Characters>
  <Lines>8</Lines>
  <Paragraphs>2</Paragraphs>
  <TotalTime>4</TotalTime>
  <ScaleCrop>false</ScaleCrop>
  <LinksUpToDate>false</LinksUpToDate>
  <CharactersWithSpaces>1132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2021-04-21T06:52:00Z</dcterms:created>
  <dc:creator>蓉bee</dc:creator>
  <cp:lastModifiedBy>123</cp:lastModifiedBy>
  <cp:lastPrinted>2021-04-30T08:45:00Z</cp:lastPrinted>
  <dcterms:modified xsi:type="dcterms:W3CDTF">2021-04-30T09:22:29Z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C179F3DA7CB345BB8592672F9E3F8B14</vt:lpwstr>
  </property>
</Properties>
</file>