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A6" w:rsidRDefault="008967A6" w:rsidP="008967A6">
      <w:pPr>
        <w:widowControl/>
        <w:spacing w:line="600" w:lineRule="exact"/>
        <w:ind w:rightChars="-94" w:right="-197"/>
        <w:jc w:val="left"/>
        <w:rPr>
          <w:rFonts w:ascii="黑体" w:eastAsia="黑体" w:hAnsi="黑体" w:cs="黑体"/>
          <w:sz w:val="32"/>
          <w:szCs w:val="32"/>
        </w:rPr>
      </w:pPr>
      <w:bookmarkStart w:id="0" w:name="_Hlk29902459"/>
      <w:r w:rsidRPr="008967A6">
        <w:rPr>
          <w:rFonts w:ascii="黑体" w:eastAsia="黑体" w:hAnsi="黑体" w:cs="黑体" w:hint="eastAsia"/>
          <w:sz w:val="32"/>
          <w:szCs w:val="32"/>
        </w:rPr>
        <w:t>附件2</w:t>
      </w:r>
    </w:p>
    <w:p w:rsidR="0092595B" w:rsidRPr="0092595B" w:rsidRDefault="0092595B" w:rsidP="0092595B">
      <w:pPr>
        <w:pStyle w:val="2"/>
        <w:rPr>
          <w:b w:val="0"/>
          <w:sz w:val="32"/>
          <w:szCs w:val="32"/>
        </w:rPr>
      </w:pPr>
    </w:p>
    <w:p w:rsidR="00477936" w:rsidRPr="00477936" w:rsidRDefault="00477936" w:rsidP="00477936">
      <w:pPr>
        <w:pStyle w:val="2"/>
        <w:ind w:leftChars="0" w:left="0"/>
        <w:jc w:val="center"/>
        <w:rPr>
          <w:rFonts w:ascii="方正小标宋简体" w:eastAsia="方正小标宋简体"/>
          <w:b w:val="0"/>
          <w:sz w:val="44"/>
          <w:szCs w:val="44"/>
        </w:rPr>
      </w:pPr>
      <w:r w:rsidRPr="00477936">
        <w:rPr>
          <w:rFonts w:ascii="方正小标宋简体" w:eastAsia="方正小标宋简体" w:hint="eastAsia"/>
          <w:b w:val="0"/>
          <w:sz w:val="44"/>
          <w:szCs w:val="44"/>
        </w:rPr>
        <w:t>征求意见反馈表</w:t>
      </w:r>
    </w:p>
    <w:p w:rsidR="00477936" w:rsidRPr="00477936" w:rsidRDefault="00477936" w:rsidP="0047793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填报单位：                                                 </w:t>
      </w:r>
      <w:r w:rsidR="0092595B">
        <w:rPr>
          <w:rFonts w:ascii="仿宋_GB2312" w:eastAsia="仿宋_GB2312" w:hint="eastAsia"/>
          <w:sz w:val="32"/>
          <w:szCs w:val="32"/>
        </w:rPr>
        <w:t>填表时间：    年   月   日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4"/>
        <w:gridCol w:w="847"/>
        <w:gridCol w:w="3395"/>
        <w:gridCol w:w="8664"/>
      </w:tblGrid>
      <w:tr w:rsidR="008967A6" w:rsidRPr="008967A6" w:rsidTr="00BF0459">
        <w:trPr>
          <w:trHeight w:val="120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:rsidR="008967A6" w:rsidRPr="007E156B" w:rsidRDefault="008967A6" w:rsidP="00D26734">
            <w:pPr>
              <w:widowControl/>
              <w:jc w:val="left"/>
              <w:textAlignment w:val="center"/>
              <w:rPr>
                <w:rFonts w:ascii="黑体" w:eastAsia="黑体" w:hAnsi="黑体" w:cs="仿宋"/>
                <w:sz w:val="32"/>
                <w:szCs w:val="32"/>
              </w:rPr>
            </w:pPr>
            <w:r w:rsidRPr="007E156B">
              <w:rPr>
                <w:rFonts w:ascii="黑体" w:eastAsia="黑体" w:hAnsi="黑体" w:cs="仿宋" w:hint="eastAsia"/>
                <w:kern w:val="0"/>
                <w:sz w:val="32"/>
                <w:szCs w:val="32"/>
                <w:lang w:bidi="ar"/>
              </w:rPr>
              <w:t>文件名称</w:t>
            </w:r>
          </w:p>
        </w:tc>
        <w:tc>
          <w:tcPr>
            <w:tcW w:w="1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A6" w:rsidRPr="008967A6" w:rsidRDefault="008967A6" w:rsidP="008967A6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967A6"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广州市黄埔区 广州开发区 广州高新区知识产权专项资金管理办法（征求意见稿）</w:t>
            </w:r>
          </w:p>
        </w:tc>
      </w:tr>
      <w:tr w:rsidR="008967A6" w:rsidRPr="008967A6" w:rsidTr="00BF0459">
        <w:trPr>
          <w:trHeight w:val="50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A6" w:rsidRPr="002674E2" w:rsidRDefault="008967A6" w:rsidP="00BF0459">
            <w:pPr>
              <w:widowControl/>
              <w:jc w:val="center"/>
              <w:textAlignment w:val="center"/>
              <w:rPr>
                <w:rFonts w:ascii="黑体" w:eastAsia="黑体" w:hAnsi="黑体" w:cs="仿宋"/>
                <w:sz w:val="32"/>
                <w:szCs w:val="32"/>
              </w:rPr>
            </w:pPr>
            <w:r w:rsidRPr="002674E2">
              <w:rPr>
                <w:rFonts w:ascii="黑体" w:eastAsia="黑体" w:hAnsi="黑体" w:cs="仿宋" w:hint="eastAsia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A6" w:rsidRPr="002674E2" w:rsidRDefault="008967A6" w:rsidP="00BF0459">
            <w:pPr>
              <w:widowControl/>
              <w:jc w:val="center"/>
              <w:textAlignment w:val="center"/>
              <w:rPr>
                <w:rFonts w:ascii="黑体" w:eastAsia="黑体" w:hAnsi="黑体" w:cs="仿宋"/>
                <w:sz w:val="32"/>
                <w:szCs w:val="32"/>
              </w:rPr>
            </w:pPr>
            <w:r w:rsidRPr="002674E2">
              <w:rPr>
                <w:rFonts w:ascii="黑体" w:eastAsia="黑体" w:hAnsi="黑体" w:cs="仿宋" w:hint="eastAsia"/>
                <w:kern w:val="0"/>
                <w:sz w:val="32"/>
                <w:szCs w:val="32"/>
                <w:lang w:bidi="ar"/>
              </w:rPr>
              <w:t>对应条款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A6" w:rsidRPr="002674E2" w:rsidRDefault="008967A6" w:rsidP="00BF0459">
            <w:pPr>
              <w:widowControl/>
              <w:jc w:val="center"/>
              <w:textAlignment w:val="center"/>
              <w:rPr>
                <w:rFonts w:ascii="黑体" w:eastAsia="黑体" w:hAnsi="黑体" w:cs="仿宋"/>
                <w:sz w:val="32"/>
                <w:szCs w:val="32"/>
              </w:rPr>
            </w:pPr>
            <w:r w:rsidRPr="002674E2">
              <w:rPr>
                <w:rFonts w:ascii="黑体" w:eastAsia="黑体" w:hAnsi="黑体" w:cs="仿宋" w:hint="eastAsia"/>
                <w:kern w:val="0"/>
                <w:sz w:val="32"/>
                <w:szCs w:val="32"/>
                <w:lang w:bidi="ar"/>
              </w:rPr>
              <w:t>修改建议及理由</w:t>
            </w:r>
          </w:p>
        </w:tc>
      </w:tr>
      <w:tr w:rsidR="008967A6" w:rsidRPr="008967A6" w:rsidTr="00BF0459">
        <w:trPr>
          <w:trHeight w:val="56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A6" w:rsidRPr="008967A6" w:rsidRDefault="008967A6" w:rsidP="00BF045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967A6"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A6" w:rsidRPr="008967A6" w:rsidRDefault="00D53EFA" w:rsidP="00BF0459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（请写明第几条第几款）</w:t>
            </w: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A6" w:rsidRPr="008967A6" w:rsidRDefault="00D53EFA" w:rsidP="00BF0459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（请写明建议修改后的表述</w:t>
            </w:r>
            <w:r w:rsidR="007248BF">
              <w:rPr>
                <w:rFonts w:ascii="仿宋_GB2312" w:eastAsia="仿宋_GB2312" w:hAnsi="仿宋" w:cs="仿宋" w:hint="eastAsia"/>
                <w:sz w:val="32"/>
                <w:szCs w:val="32"/>
              </w:rPr>
              <w:t>及理由</w:t>
            </w:r>
            <w:bookmarkStart w:id="1" w:name="_GoBack"/>
            <w:bookmarkEnd w:id="1"/>
            <w:r>
              <w:rPr>
                <w:rFonts w:ascii="仿宋_GB2312" w:eastAsia="仿宋_GB2312" w:hAnsi="仿宋" w:cs="仿宋" w:hint="eastAsia"/>
                <w:sz w:val="32"/>
                <w:szCs w:val="32"/>
              </w:rPr>
              <w:t>）</w:t>
            </w:r>
          </w:p>
        </w:tc>
      </w:tr>
      <w:tr w:rsidR="008967A6" w:rsidRPr="008967A6" w:rsidTr="00BF0459">
        <w:trPr>
          <w:trHeight w:val="108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A6" w:rsidRPr="008967A6" w:rsidRDefault="008967A6" w:rsidP="00BF045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967A6"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A6" w:rsidRPr="008967A6" w:rsidRDefault="008967A6" w:rsidP="00BF0459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A6" w:rsidRPr="008967A6" w:rsidRDefault="008967A6" w:rsidP="00BF0459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8967A6" w:rsidRPr="008967A6" w:rsidTr="00BF0459">
        <w:trPr>
          <w:trHeight w:val="276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A6" w:rsidRPr="008967A6" w:rsidRDefault="008967A6" w:rsidP="00BF045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967A6"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A6" w:rsidRPr="008967A6" w:rsidRDefault="008967A6" w:rsidP="00BF0459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A6" w:rsidRPr="008967A6" w:rsidRDefault="008967A6" w:rsidP="00BF0459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8967A6" w:rsidRPr="008967A6" w:rsidTr="00BF0459">
        <w:trPr>
          <w:trHeight w:val="27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A6" w:rsidRPr="008967A6" w:rsidRDefault="008967A6" w:rsidP="00BF045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967A6"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A6" w:rsidRPr="008967A6" w:rsidRDefault="008967A6" w:rsidP="00BF0459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7A6" w:rsidRPr="008967A6" w:rsidRDefault="008967A6" w:rsidP="00BF0459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  <w:tr w:rsidR="00477936" w:rsidRPr="008967A6" w:rsidTr="00BF0459">
        <w:trPr>
          <w:trHeight w:val="277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36" w:rsidRPr="008967A6" w:rsidRDefault="00477936" w:rsidP="00BF0459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36" w:rsidRPr="008967A6" w:rsidRDefault="00477936" w:rsidP="00BF0459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  <w:tc>
          <w:tcPr>
            <w:tcW w:w="8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936" w:rsidRPr="008967A6" w:rsidRDefault="00477936" w:rsidP="00BF0459">
            <w:pPr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</w:p>
        </w:tc>
      </w:tr>
    </w:tbl>
    <w:p w:rsidR="00477936" w:rsidRPr="00477936" w:rsidRDefault="00477936" w:rsidP="0047793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填表人：                        </w:t>
      </w:r>
      <w:r w:rsidR="0092595B">
        <w:rPr>
          <w:rFonts w:ascii="仿宋_GB2312" w:eastAsia="仿宋_GB2312" w:hint="eastAsia"/>
          <w:sz w:val="32"/>
          <w:szCs w:val="32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联系方式：</w:t>
      </w:r>
    </w:p>
    <w:sectPr w:rsidR="00477936" w:rsidRPr="00477936" w:rsidSect="008967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660" w:rsidRDefault="00A72660" w:rsidP="007248BF">
      <w:r>
        <w:separator/>
      </w:r>
    </w:p>
  </w:endnote>
  <w:endnote w:type="continuationSeparator" w:id="0">
    <w:p w:rsidR="00A72660" w:rsidRDefault="00A72660" w:rsidP="0072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660" w:rsidRDefault="00A72660" w:rsidP="007248BF">
      <w:r>
        <w:separator/>
      </w:r>
    </w:p>
  </w:footnote>
  <w:footnote w:type="continuationSeparator" w:id="0">
    <w:p w:rsidR="00A72660" w:rsidRDefault="00A72660" w:rsidP="00724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A6"/>
    <w:rsid w:val="002674E2"/>
    <w:rsid w:val="002C7AA6"/>
    <w:rsid w:val="00477936"/>
    <w:rsid w:val="006E7BCB"/>
    <w:rsid w:val="007248BF"/>
    <w:rsid w:val="007E156B"/>
    <w:rsid w:val="008967A6"/>
    <w:rsid w:val="0092595B"/>
    <w:rsid w:val="00A72660"/>
    <w:rsid w:val="00D26734"/>
    <w:rsid w:val="00D5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967A6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rsid w:val="008967A6"/>
    <w:pPr>
      <w:tabs>
        <w:tab w:val="right" w:leader="dot" w:pos="8276"/>
      </w:tabs>
      <w:ind w:leftChars="200" w:left="420"/>
    </w:pPr>
    <w:rPr>
      <w:rFonts w:ascii="仿宋_GB2312" w:eastAsia="仿宋_GB2312" w:hAnsi="宋体" w:cs="仿宋_GB2312"/>
      <w:b/>
      <w:bCs/>
      <w:sz w:val="24"/>
    </w:rPr>
  </w:style>
  <w:style w:type="paragraph" w:styleId="a3">
    <w:name w:val="header"/>
    <w:basedOn w:val="a"/>
    <w:link w:val="Char"/>
    <w:uiPriority w:val="99"/>
    <w:unhideWhenUsed/>
    <w:rsid w:val="00724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48B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4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48B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967A6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rsid w:val="008967A6"/>
    <w:pPr>
      <w:tabs>
        <w:tab w:val="right" w:leader="dot" w:pos="8276"/>
      </w:tabs>
      <w:ind w:leftChars="200" w:left="420"/>
    </w:pPr>
    <w:rPr>
      <w:rFonts w:ascii="仿宋_GB2312" w:eastAsia="仿宋_GB2312" w:hAnsi="宋体" w:cs="仿宋_GB2312"/>
      <w:b/>
      <w:bCs/>
      <w:sz w:val="24"/>
    </w:rPr>
  </w:style>
  <w:style w:type="paragraph" w:styleId="a3">
    <w:name w:val="header"/>
    <w:basedOn w:val="a"/>
    <w:link w:val="Char"/>
    <w:uiPriority w:val="99"/>
    <w:unhideWhenUsed/>
    <w:rsid w:val="007248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48B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48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48B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袁嘉亮</dc:creator>
  <cp:lastModifiedBy>袁嘉亮</cp:lastModifiedBy>
  <cp:revision>3</cp:revision>
  <dcterms:created xsi:type="dcterms:W3CDTF">2020-09-30T06:40:00Z</dcterms:created>
  <dcterms:modified xsi:type="dcterms:W3CDTF">2021-08-16T07:46:00Z</dcterms:modified>
</cp:coreProperties>
</file>