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九佛街道办事处2021年政府信息公开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工作年度报告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2021年，九佛街道办事处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按照省、市、区信息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公开工作部署，遵照《中华人民共和国政府信息公开条例》规定，认真履行政府信息公开职责，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坚持“以公开为常态、以不公开为例外”的原则，全力保障群众的知情权、参与权、监督权。现将年度工作情况总结如下：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主动公开情况。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，我街严格落实政务公开工作要求，以依法行政、提高效能、建设服务型政府为目标，做到了规范管理，定期更新，确保信息公开的时效性。全年共主动公开信息253条，其中财政预决算信息2条，工作动态类信息40条，政府信息公开工作年度报告1条，文件类信息61条（通知公告、部门文件等），其他信息149条。</w:t>
      </w:r>
    </w:p>
    <w:p>
      <w:pPr>
        <w:pStyle w:val="2"/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909185" cy="3638550"/>
            <wp:effectExtent l="5080" t="4445" r="19685" b="1460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（二）依申请公开情况。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我街依法依规推进依申请公开，促进依法行政。畅通受理渠道，规范答复意见，不断提升依申请公开办理质量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。全年新收到政府信息公开申请23件，办结23件，结转下年办理0件。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（三）政府信息管理情况。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政务信息监管、落实制度，安排专人负责信息公开工作，具体承办信息公开事项、维护和更新政府信息、编制信息公开指南、年度报告等，确保信息更新及时、发布规范。及时参加相关政务公开业务培训，提高政务公开工作水平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（四）平台建设情况。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加强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我街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责任栏目维护和管理，根据《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九佛街道办事处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主动公开基本目录》，不断优化栏目设置和信息加载。将对外办事窗口地址、接访群众窗口地址，以及各类业务咨询电话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公示，畅通群众诉求表达渠道，自觉接受群众监督。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（五）监督保障情况。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严格按照“涉密信息不上网，上网信息不涉密”的原则，建立政府信息公开保密审查机制。明确分管领导负责，确定党政综合办公室为政务公开工作责任科室，实行专人专管制度。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（六）落实年度政务公开工作要点情况。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推动信息公开向村和社区延伸，与村（居）务公开有效衔接，及时公开各类惠民惠农政策、补贴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信息。二是聚焦区委区政府中心工作，积极开展深入宣传阐释，精心组织策划，及时发布权威信息。三是做好群众来信办理工作，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及时办理书记信箱80件，主动梳理信访线索。四是积极处理转办阅处舆情事项和交办督办舆情事项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共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14件，加强舆情回应台账管理，切实增强回应关切效果。五是探索政务公开特色化建设。一方面，以街道政务服务大厅和村政务公开专栏为基础，凤尾村打造“智慧党建 数字凤尾”平台，建成智能化村务公开平台主动公开村务。另一方面，开展“九佛九人谈”乡村振兴专场座谈会，拓宽街道政务公开工作视野，丰富街道基层治理思路。</w:t>
      </w:r>
    </w:p>
    <w:p>
      <w:pPr>
        <w:pStyle w:val="2"/>
        <w:rPr>
          <w:rFonts w:hint="default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五、存在的主要问题及改进情况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2021年，我街按照省、市、区政府信息公开工作部署，遵照《中华人民共和国政府信息公开条例》规定，认真履行政府信息公开职责，在保障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群众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知情权、参与权、监督权等方面取得了一定进步，但对标先进，仍存在一些差距：一是信息公开的范围还不够广，主动公开深度仍需进一步增强；二是重点领域公开力度有待加强，政策宣传形式不够多元化；三是信息公开工作的长效机制还需进一步优化完善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为此，我街下步工作重点：一是强化公开意识，加强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内容更新时效性，不断拓宽公开渠道，持续提升公开质量，提高信息发布效率。二是深化公开内容，围绕涉及群众切实利益问题，进一步深化重点领域公开力度，及时发布乡村振兴、涉农补贴领域等相关信息，进一步丰富政策宣传形式。三是定期查漏补缺，强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台账动态管理，促进政府信息公开规范化、常态化开展。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六、其他需要报告的事项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按照《国务院办公厅关于印发〈政府信息公开信息处理费管理办法〉的通知》（国办函〔2020〕109号）规定的按件、按量收费标准，本年度我街没有产生信息公开处理费。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如需了解更多信息，请登陆我街政府信息公开目录（网址：http://www.hp.gov.cn/gzhpjfj/gkmlpt/index）进行查看。</w:t>
      </w:r>
    </w:p>
    <w:p>
      <w:pPr>
        <w:pStyle w:val="2"/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86CF7"/>
    <w:multiLevelType w:val="singleLevel"/>
    <w:tmpl w:val="8CD86C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12A4"/>
    <w:rsid w:val="002B4356"/>
    <w:rsid w:val="005C4B98"/>
    <w:rsid w:val="00603C46"/>
    <w:rsid w:val="00865BAB"/>
    <w:rsid w:val="00926F3B"/>
    <w:rsid w:val="00CA386C"/>
    <w:rsid w:val="00CE7555"/>
    <w:rsid w:val="012A5637"/>
    <w:rsid w:val="018403CE"/>
    <w:rsid w:val="01B81C53"/>
    <w:rsid w:val="02457F63"/>
    <w:rsid w:val="025B5ED5"/>
    <w:rsid w:val="03030A65"/>
    <w:rsid w:val="03413BB4"/>
    <w:rsid w:val="036C1B6B"/>
    <w:rsid w:val="038F01FE"/>
    <w:rsid w:val="03913C93"/>
    <w:rsid w:val="03A8527B"/>
    <w:rsid w:val="03AE7209"/>
    <w:rsid w:val="040E1979"/>
    <w:rsid w:val="04127F25"/>
    <w:rsid w:val="04252B83"/>
    <w:rsid w:val="0430157A"/>
    <w:rsid w:val="044A2EFC"/>
    <w:rsid w:val="04A5373E"/>
    <w:rsid w:val="04A90165"/>
    <w:rsid w:val="04AF7CAD"/>
    <w:rsid w:val="04FB0F3C"/>
    <w:rsid w:val="050155FB"/>
    <w:rsid w:val="051C4C79"/>
    <w:rsid w:val="052F717C"/>
    <w:rsid w:val="05547E19"/>
    <w:rsid w:val="05601B05"/>
    <w:rsid w:val="05735EFA"/>
    <w:rsid w:val="05780725"/>
    <w:rsid w:val="05A253BD"/>
    <w:rsid w:val="05A71D50"/>
    <w:rsid w:val="05F30DFB"/>
    <w:rsid w:val="05F7677D"/>
    <w:rsid w:val="061F388A"/>
    <w:rsid w:val="06345E38"/>
    <w:rsid w:val="06B0322F"/>
    <w:rsid w:val="06B3374D"/>
    <w:rsid w:val="0713201F"/>
    <w:rsid w:val="075F6E88"/>
    <w:rsid w:val="07B46DAD"/>
    <w:rsid w:val="08090A0F"/>
    <w:rsid w:val="08100D73"/>
    <w:rsid w:val="082D17EC"/>
    <w:rsid w:val="083815CC"/>
    <w:rsid w:val="086605B6"/>
    <w:rsid w:val="089602F4"/>
    <w:rsid w:val="08986131"/>
    <w:rsid w:val="08E042CF"/>
    <w:rsid w:val="08ED3126"/>
    <w:rsid w:val="090E413C"/>
    <w:rsid w:val="095F6AC9"/>
    <w:rsid w:val="09802DEF"/>
    <w:rsid w:val="09943622"/>
    <w:rsid w:val="09AA412C"/>
    <w:rsid w:val="09ED123F"/>
    <w:rsid w:val="0A1829BA"/>
    <w:rsid w:val="0A3A398A"/>
    <w:rsid w:val="0A431DC7"/>
    <w:rsid w:val="0A9807FC"/>
    <w:rsid w:val="0AA82327"/>
    <w:rsid w:val="0B0D4EEE"/>
    <w:rsid w:val="0B391C37"/>
    <w:rsid w:val="0B3A3376"/>
    <w:rsid w:val="0B58240C"/>
    <w:rsid w:val="0B5B4EA3"/>
    <w:rsid w:val="0B72095E"/>
    <w:rsid w:val="0B8643D2"/>
    <w:rsid w:val="0B864BCD"/>
    <w:rsid w:val="0B910487"/>
    <w:rsid w:val="0BC564F5"/>
    <w:rsid w:val="0BFD7F54"/>
    <w:rsid w:val="0C4304B5"/>
    <w:rsid w:val="0C68650A"/>
    <w:rsid w:val="0C7D3FA4"/>
    <w:rsid w:val="0CC26AC5"/>
    <w:rsid w:val="0D237C75"/>
    <w:rsid w:val="0D5E416D"/>
    <w:rsid w:val="0DAC2391"/>
    <w:rsid w:val="0DB86113"/>
    <w:rsid w:val="0DDA2ADC"/>
    <w:rsid w:val="0E0D0D4E"/>
    <w:rsid w:val="0E193395"/>
    <w:rsid w:val="0E3E37DC"/>
    <w:rsid w:val="0E897D2F"/>
    <w:rsid w:val="0E902531"/>
    <w:rsid w:val="0E9B1D8D"/>
    <w:rsid w:val="0FCF47A9"/>
    <w:rsid w:val="0FE3678B"/>
    <w:rsid w:val="1009567A"/>
    <w:rsid w:val="10177668"/>
    <w:rsid w:val="101A302D"/>
    <w:rsid w:val="10393631"/>
    <w:rsid w:val="10464D4B"/>
    <w:rsid w:val="10C12F58"/>
    <w:rsid w:val="10CA5723"/>
    <w:rsid w:val="10E34AB1"/>
    <w:rsid w:val="11403F11"/>
    <w:rsid w:val="119D74B8"/>
    <w:rsid w:val="11A47254"/>
    <w:rsid w:val="11D2549A"/>
    <w:rsid w:val="11FF08EF"/>
    <w:rsid w:val="12525E63"/>
    <w:rsid w:val="12894263"/>
    <w:rsid w:val="12EF0CA9"/>
    <w:rsid w:val="130C01AE"/>
    <w:rsid w:val="13621ACC"/>
    <w:rsid w:val="1387334C"/>
    <w:rsid w:val="13C22F40"/>
    <w:rsid w:val="141D537E"/>
    <w:rsid w:val="14572936"/>
    <w:rsid w:val="14817C89"/>
    <w:rsid w:val="14A45551"/>
    <w:rsid w:val="14AA31EB"/>
    <w:rsid w:val="14E20C0B"/>
    <w:rsid w:val="14EA2A9C"/>
    <w:rsid w:val="14ED6236"/>
    <w:rsid w:val="154D0729"/>
    <w:rsid w:val="1561751F"/>
    <w:rsid w:val="15E903B8"/>
    <w:rsid w:val="161110B7"/>
    <w:rsid w:val="16316608"/>
    <w:rsid w:val="167A056D"/>
    <w:rsid w:val="168103BE"/>
    <w:rsid w:val="169B3A93"/>
    <w:rsid w:val="16BE2851"/>
    <w:rsid w:val="16FD1235"/>
    <w:rsid w:val="1716038A"/>
    <w:rsid w:val="17432716"/>
    <w:rsid w:val="179A39BF"/>
    <w:rsid w:val="17AA4684"/>
    <w:rsid w:val="17AF62C0"/>
    <w:rsid w:val="17B94733"/>
    <w:rsid w:val="17D15597"/>
    <w:rsid w:val="188D4359"/>
    <w:rsid w:val="18B72B68"/>
    <w:rsid w:val="18D276C8"/>
    <w:rsid w:val="18DE4C93"/>
    <w:rsid w:val="18E50002"/>
    <w:rsid w:val="196E68AE"/>
    <w:rsid w:val="19A30446"/>
    <w:rsid w:val="19CE2E40"/>
    <w:rsid w:val="1A4D11BC"/>
    <w:rsid w:val="1A61001B"/>
    <w:rsid w:val="1A8704E9"/>
    <w:rsid w:val="1AAC1DF9"/>
    <w:rsid w:val="1AB857A9"/>
    <w:rsid w:val="1AE01C4C"/>
    <w:rsid w:val="1B443EAC"/>
    <w:rsid w:val="1B6E6E85"/>
    <w:rsid w:val="1BA62DC3"/>
    <w:rsid w:val="1BB86093"/>
    <w:rsid w:val="1BD31D6E"/>
    <w:rsid w:val="1BF277C1"/>
    <w:rsid w:val="1C604DDF"/>
    <w:rsid w:val="1C6D7019"/>
    <w:rsid w:val="1CB8270D"/>
    <w:rsid w:val="1D167A8B"/>
    <w:rsid w:val="1D1C2BAF"/>
    <w:rsid w:val="1D386091"/>
    <w:rsid w:val="1D725592"/>
    <w:rsid w:val="1D746339"/>
    <w:rsid w:val="1DB84FDC"/>
    <w:rsid w:val="1DCC3517"/>
    <w:rsid w:val="1DDC71FE"/>
    <w:rsid w:val="1E3D2288"/>
    <w:rsid w:val="1E722265"/>
    <w:rsid w:val="1E850C38"/>
    <w:rsid w:val="1EA62186"/>
    <w:rsid w:val="1EBB036C"/>
    <w:rsid w:val="1EC0704A"/>
    <w:rsid w:val="1EE76737"/>
    <w:rsid w:val="1EE84DE3"/>
    <w:rsid w:val="1EF021FA"/>
    <w:rsid w:val="1EF23D03"/>
    <w:rsid w:val="1F0070AE"/>
    <w:rsid w:val="1F077D49"/>
    <w:rsid w:val="1F1F2CC1"/>
    <w:rsid w:val="1F4041B8"/>
    <w:rsid w:val="1F52103D"/>
    <w:rsid w:val="1F6C6ED4"/>
    <w:rsid w:val="1F93108F"/>
    <w:rsid w:val="1FCE4CD1"/>
    <w:rsid w:val="1FDA687C"/>
    <w:rsid w:val="20007821"/>
    <w:rsid w:val="201B75F3"/>
    <w:rsid w:val="203B1E23"/>
    <w:rsid w:val="20807414"/>
    <w:rsid w:val="20914E62"/>
    <w:rsid w:val="20A215D4"/>
    <w:rsid w:val="20B53E17"/>
    <w:rsid w:val="20D72B04"/>
    <w:rsid w:val="21387A3D"/>
    <w:rsid w:val="2156095B"/>
    <w:rsid w:val="215E0B28"/>
    <w:rsid w:val="216A0508"/>
    <w:rsid w:val="217A17FC"/>
    <w:rsid w:val="21A37FCD"/>
    <w:rsid w:val="21AC476A"/>
    <w:rsid w:val="21CA336D"/>
    <w:rsid w:val="21F34EEA"/>
    <w:rsid w:val="222675F6"/>
    <w:rsid w:val="222E0175"/>
    <w:rsid w:val="22726633"/>
    <w:rsid w:val="22736731"/>
    <w:rsid w:val="22981CB3"/>
    <w:rsid w:val="22C46038"/>
    <w:rsid w:val="22D079B3"/>
    <w:rsid w:val="22F47EA8"/>
    <w:rsid w:val="231056D7"/>
    <w:rsid w:val="23382D53"/>
    <w:rsid w:val="234F4343"/>
    <w:rsid w:val="23593293"/>
    <w:rsid w:val="23B563E3"/>
    <w:rsid w:val="23E11266"/>
    <w:rsid w:val="240E0E0E"/>
    <w:rsid w:val="241D3B82"/>
    <w:rsid w:val="244C33F7"/>
    <w:rsid w:val="249D47BA"/>
    <w:rsid w:val="24AA0707"/>
    <w:rsid w:val="24E345B8"/>
    <w:rsid w:val="24EE07F8"/>
    <w:rsid w:val="25301BB0"/>
    <w:rsid w:val="257E30C8"/>
    <w:rsid w:val="25A51164"/>
    <w:rsid w:val="25B71C92"/>
    <w:rsid w:val="25F005F9"/>
    <w:rsid w:val="26662FD4"/>
    <w:rsid w:val="269A0F8C"/>
    <w:rsid w:val="26AA1162"/>
    <w:rsid w:val="26C04EAD"/>
    <w:rsid w:val="26E64629"/>
    <w:rsid w:val="275F25D3"/>
    <w:rsid w:val="27BA6BBA"/>
    <w:rsid w:val="27CB1E24"/>
    <w:rsid w:val="28437B0E"/>
    <w:rsid w:val="28493E54"/>
    <w:rsid w:val="28765EF8"/>
    <w:rsid w:val="288242BC"/>
    <w:rsid w:val="28A367E5"/>
    <w:rsid w:val="291B0E9F"/>
    <w:rsid w:val="29377E97"/>
    <w:rsid w:val="29645707"/>
    <w:rsid w:val="2981166E"/>
    <w:rsid w:val="29926F5C"/>
    <w:rsid w:val="29944BE5"/>
    <w:rsid w:val="29CB49CA"/>
    <w:rsid w:val="29D83942"/>
    <w:rsid w:val="29D91128"/>
    <w:rsid w:val="29DC6287"/>
    <w:rsid w:val="29F44659"/>
    <w:rsid w:val="2A2C5F0B"/>
    <w:rsid w:val="2A5C4393"/>
    <w:rsid w:val="2AA254A5"/>
    <w:rsid w:val="2AE40FFE"/>
    <w:rsid w:val="2AEA3B28"/>
    <w:rsid w:val="2AEF7469"/>
    <w:rsid w:val="2AFB3B4F"/>
    <w:rsid w:val="2B14263F"/>
    <w:rsid w:val="2B260D0E"/>
    <w:rsid w:val="2BE76158"/>
    <w:rsid w:val="2C0B72C5"/>
    <w:rsid w:val="2C3F365D"/>
    <w:rsid w:val="2C4F664D"/>
    <w:rsid w:val="2CEE595F"/>
    <w:rsid w:val="2DF708A8"/>
    <w:rsid w:val="2DFA0E7F"/>
    <w:rsid w:val="2E1B78D4"/>
    <w:rsid w:val="2E3D4F7A"/>
    <w:rsid w:val="2E3E28F8"/>
    <w:rsid w:val="2E525AC4"/>
    <w:rsid w:val="2EB44B34"/>
    <w:rsid w:val="2F334A89"/>
    <w:rsid w:val="2F372A05"/>
    <w:rsid w:val="2F5A381F"/>
    <w:rsid w:val="2F7D4925"/>
    <w:rsid w:val="2F7D55A2"/>
    <w:rsid w:val="2F960BF5"/>
    <w:rsid w:val="2FBB15A7"/>
    <w:rsid w:val="2FC812BF"/>
    <w:rsid w:val="2FF54CE4"/>
    <w:rsid w:val="303A52D5"/>
    <w:rsid w:val="30496C5D"/>
    <w:rsid w:val="30B44E8F"/>
    <w:rsid w:val="30E242B6"/>
    <w:rsid w:val="30EF3BA4"/>
    <w:rsid w:val="310950F9"/>
    <w:rsid w:val="311011F0"/>
    <w:rsid w:val="315C492C"/>
    <w:rsid w:val="31762530"/>
    <w:rsid w:val="317F1571"/>
    <w:rsid w:val="31A944DE"/>
    <w:rsid w:val="31CD7434"/>
    <w:rsid w:val="31DE6BCF"/>
    <w:rsid w:val="320917C2"/>
    <w:rsid w:val="321C77E4"/>
    <w:rsid w:val="328D4DEE"/>
    <w:rsid w:val="32953291"/>
    <w:rsid w:val="329634D6"/>
    <w:rsid w:val="32EF1CA5"/>
    <w:rsid w:val="330C5D07"/>
    <w:rsid w:val="331553EA"/>
    <w:rsid w:val="33375450"/>
    <w:rsid w:val="3369080C"/>
    <w:rsid w:val="33780BE8"/>
    <w:rsid w:val="337A7867"/>
    <w:rsid w:val="338F06F0"/>
    <w:rsid w:val="33EC4B10"/>
    <w:rsid w:val="34475C35"/>
    <w:rsid w:val="3498392D"/>
    <w:rsid w:val="34FE58C8"/>
    <w:rsid w:val="35112AEA"/>
    <w:rsid w:val="35300570"/>
    <w:rsid w:val="35432DF1"/>
    <w:rsid w:val="35785B74"/>
    <w:rsid w:val="35980854"/>
    <w:rsid w:val="35A149FD"/>
    <w:rsid w:val="35CC7514"/>
    <w:rsid w:val="35CE3F38"/>
    <w:rsid w:val="35D372AB"/>
    <w:rsid w:val="36704E34"/>
    <w:rsid w:val="36A558A2"/>
    <w:rsid w:val="36C96837"/>
    <w:rsid w:val="36E847A0"/>
    <w:rsid w:val="377B6BD3"/>
    <w:rsid w:val="37C72993"/>
    <w:rsid w:val="38133038"/>
    <w:rsid w:val="381E1779"/>
    <w:rsid w:val="382B373B"/>
    <w:rsid w:val="384C3BFE"/>
    <w:rsid w:val="38500C6B"/>
    <w:rsid w:val="38506E39"/>
    <w:rsid w:val="385619DB"/>
    <w:rsid w:val="388A78FE"/>
    <w:rsid w:val="38E65B60"/>
    <w:rsid w:val="395117E6"/>
    <w:rsid w:val="39793A71"/>
    <w:rsid w:val="398477B3"/>
    <w:rsid w:val="39C45589"/>
    <w:rsid w:val="3A142507"/>
    <w:rsid w:val="3AA0654C"/>
    <w:rsid w:val="3AB229D0"/>
    <w:rsid w:val="3ADE0D11"/>
    <w:rsid w:val="3AEA68F1"/>
    <w:rsid w:val="3B0B0A7C"/>
    <w:rsid w:val="3B3757BF"/>
    <w:rsid w:val="3B4C41F8"/>
    <w:rsid w:val="3B640F8E"/>
    <w:rsid w:val="3B73195F"/>
    <w:rsid w:val="3BC63958"/>
    <w:rsid w:val="3BC81C1E"/>
    <w:rsid w:val="3C2C3C61"/>
    <w:rsid w:val="3C795071"/>
    <w:rsid w:val="3C955715"/>
    <w:rsid w:val="3CA458B8"/>
    <w:rsid w:val="3CAB2D92"/>
    <w:rsid w:val="3CFC6272"/>
    <w:rsid w:val="3D177B63"/>
    <w:rsid w:val="3D1E7461"/>
    <w:rsid w:val="3D3A5B72"/>
    <w:rsid w:val="3D830E2D"/>
    <w:rsid w:val="3D891F20"/>
    <w:rsid w:val="3DA6294F"/>
    <w:rsid w:val="3DBB6127"/>
    <w:rsid w:val="3DD03694"/>
    <w:rsid w:val="3E0F2C75"/>
    <w:rsid w:val="3E134952"/>
    <w:rsid w:val="3E6400EC"/>
    <w:rsid w:val="3E8D761D"/>
    <w:rsid w:val="3ED02E6C"/>
    <w:rsid w:val="3F03623B"/>
    <w:rsid w:val="3F3276A1"/>
    <w:rsid w:val="3F3D2803"/>
    <w:rsid w:val="3F445DFD"/>
    <w:rsid w:val="3F585E15"/>
    <w:rsid w:val="3F6301A6"/>
    <w:rsid w:val="3F6F30E7"/>
    <w:rsid w:val="3F76109D"/>
    <w:rsid w:val="401E09F7"/>
    <w:rsid w:val="40210CAF"/>
    <w:rsid w:val="40263030"/>
    <w:rsid w:val="40334D0D"/>
    <w:rsid w:val="40402279"/>
    <w:rsid w:val="409A0690"/>
    <w:rsid w:val="40D340BE"/>
    <w:rsid w:val="40EF2ABC"/>
    <w:rsid w:val="41256C42"/>
    <w:rsid w:val="41624D3B"/>
    <w:rsid w:val="4162639B"/>
    <w:rsid w:val="416B641A"/>
    <w:rsid w:val="417138AE"/>
    <w:rsid w:val="417A0760"/>
    <w:rsid w:val="41CB13F0"/>
    <w:rsid w:val="41DD5A15"/>
    <w:rsid w:val="41DF5AFB"/>
    <w:rsid w:val="41F4267A"/>
    <w:rsid w:val="41FE0155"/>
    <w:rsid w:val="42000BC4"/>
    <w:rsid w:val="42090356"/>
    <w:rsid w:val="424043EF"/>
    <w:rsid w:val="424F6470"/>
    <w:rsid w:val="42FD5409"/>
    <w:rsid w:val="431B05E3"/>
    <w:rsid w:val="435C5669"/>
    <w:rsid w:val="43610590"/>
    <w:rsid w:val="437C1576"/>
    <w:rsid w:val="438D0202"/>
    <w:rsid w:val="43E139C2"/>
    <w:rsid w:val="447041C0"/>
    <w:rsid w:val="44D078E1"/>
    <w:rsid w:val="451C0D87"/>
    <w:rsid w:val="453E74DC"/>
    <w:rsid w:val="45415818"/>
    <w:rsid w:val="45455226"/>
    <w:rsid w:val="4588373A"/>
    <w:rsid w:val="45AC5592"/>
    <w:rsid w:val="45D15C45"/>
    <w:rsid w:val="45E04982"/>
    <w:rsid w:val="45EC2942"/>
    <w:rsid w:val="46083BA4"/>
    <w:rsid w:val="4682342B"/>
    <w:rsid w:val="468827C4"/>
    <w:rsid w:val="468F104B"/>
    <w:rsid w:val="473519D1"/>
    <w:rsid w:val="475779D2"/>
    <w:rsid w:val="476F4E2B"/>
    <w:rsid w:val="47862ECD"/>
    <w:rsid w:val="479017C3"/>
    <w:rsid w:val="47A53ED9"/>
    <w:rsid w:val="481B38CA"/>
    <w:rsid w:val="48477AD1"/>
    <w:rsid w:val="484E14D7"/>
    <w:rsid w:val="48682BBC"/>
    <w:rsid w:val="487C03B0"/>
    <w:rsid w:val="489B6B85"/>
    <w:rsid w:val="48AB1E93"/>
    <w:rsid w:val="48EE58E4"/>
    <w:rsid w:val="49076DF0"/>
    <w:rsid w:val="4934136C"/>
    <w:rsid w:val="49676DE5"/>
    <w:rsid w:val="498B4C64"/>
    <w:rsid w:val="49CC1CF9"/>
    <w:rsid w:val="49CE1E22"/>
    <w:rsid w:val="49E42F12"/>
    <w:rsid w:val="4A5E45A6"/>
    <w:rsid w:val="4AAC5925"/>
    <w:rsid w:val="4B3C7BBF"/>
    <w:rsid w:val="4B716429"/>
    <w:rsid w:val="4B7A650A"/>
    <w:rsid w:val="4B86009B"/>
    <w:rsid w:val="4B8C7857"/>
    <w:rsid w:val="4B973048"/>
    <w:rsid w:val="4BC12171"/>
    <w:rsid w:val="4BC63DCA"/>
    <w:rsid w:val="4BD509C0"/>
    <w:rsid w:val="4BF467E8"/>
    <w:rsid w:val="4BFF27E9"/>
    <w:rsid w:val="4BFF3E21"/>
    <w:rsid w:val="4C421312"/>
    <w:rsid w:val="4C4667F1"/>
    <w:rsid w:val="4C7D52FC"/>
    <w:rsid w:val="4CBE7791"/>
    <w:rsid w:val="4CCB3C12"/>
    <w:rsid w:val="4CF07385"/>
    <w:rsid w:val="4CF57882"/>
    <w:rsid w:val="4CFF195E"/>
    <w:rsid w:val="4D602BD0"/>
    <w:rsid w:val="4D782CB2"/>
    <w:rsid w:val="4DA04BF7"/>
    <w:rsid w:val="4DA2283A"/>
    <w:rsid w:val="4DB52A21"/>
    <w:rsid w:val="4DC21991"/>
    <w:rsid w:val="4DE72433"/>
    <w:rsid w:val="4E05026B"/>
    <w:rsid w:val="4E0C301B"/>
    <w:rsid w:val="4E2B6D3E"/>
    <w:rsid w:val="4E34552E"/>
    <w:rsid w:val="4E4234A4"/>
    <w:rsid w:val="4E4B2C5E"/>
    <w:rsid w:val="4E5E4CDE"/>
    <w:rsid w:val="4EC03F6D"/>
    <w:rsid w:val="4ED66BC1"/>
    <w:rsid w:val="4F0D2F56"/>
    <w:rsid w:val="4F3E456A"/>
    <w:rsid w:val="4FDB2D5A"/>
    <w:rsid w:val="503D2051"/>
    <w:rsid w:val="503E4275"/>
    <w:rsid w:val="508F26DC"/>
    <w:rsid w:val="50B223FD"/>
    <w:rsid w:val="50B70353"/>
    <w:rsid w:val="510E6873"/>
    <w:rsid w:val="51F56A07"/>
    <w:rsid w:val="521B69EE"/>
    <w:rsid w:val="52464991"/>
    <w:rsid w:val="52595AEF"/>
    <w:rsid w:val="52626999"/>
    <w:rsid w:val="52820B1E"/>
    <w:rsid w:val="52835FA9"/>
    <w:rsid w:val="52BA6716"/>
    <w:rsid w:val="52DE7091"/>
    <w:rsid w:val="52F5055C"/>
    <w:rsid w:val="53114BA5"/>
    <w:rsid w:val="534A46B5"/>
    <w:rsid w:val="536574C6"/>
    <w:rsid w:val="537E7BBC"/>
    <w:rsid w:val="538314E2"/>
    <w:rsid w:val="538D674A"/>
    <w:rsid w:val="5392668C"/>
    <w:rsid w:val="53C71136"/>
    <w:rsid w:val="542E29E6"/>
    <w:rsid w:val="54724069"/>
    <w:rsid w:val="54792404"/>
    <w:rsid w:val="54877285"/>
    <w:rsid w:val="54916FD4"/>
    <w:rsid w:val="54EA5057"/>
    <w:rsid w:val="54EC7FF3"/>
    <w:rsid w:val="54F44762"/>
    <w:rsid w:val="551C22C6"/>
    <w:rsid w:val="554F1245"/>
    <w:rsid w:val="559A3339"/>
    <w:rsid w:val="55FC1B6C"/>
    <w:rsid w:val="560F77AB"/>
    <w:rsid w:val="56170613"/>
    <w:rsid w:val="561B4318"/>
    <w:rsid w:val="56385F06"/>
    <w:rsid w:val="569A26AA"/>
    <w:rsid w:val="56A334BD"/>
    <w:rsid w:val="56DC3923"/>
    <w:rsid w:val="56EE79B7"/>
    <w:rsid w:val="56F03B54"/>
    <w:rsid w:val="574D54ED"/>
    <w:rsid w:val="57571E8F"/>
    <w:rsid w:val="577D365C"/>
    <w:rsid w:val="57DF06B9"/>
    <w:rsid w:val="57E832C5"/>
    <w:rsid w:val="57EC18F8"/>
    <w:rsid w:val="57F35B41"/>
    <w:rsid w:val="57FC7F6F"/>
    <w:rsid w:val="580D5F80"/>
    <w:rsid w:val="58512274"/>
    <w:rsid w:val="58551D03"/>
    <w:rsid w:val="5900407A"/>
    <w:rsid w:val="59113E84"/>
    <w:rsid w:val="594078D8"/>
    <w:rsid w:val="59B96F73"/>
    <w:rsid w:val="5A373F27"/>
    <w:rsid w:val="5A3A1FFC"/>
    <w:rsid w:val="5A93234F"/>
    <w:rsid w:val="5A957088"/>
    <w:rsid w:val="5B281F05"/>
    <w:rsid w:val="5B2E52DD"/>
    <w:rsid w:val="5BD95E9B"/>
    <w:rsid w:val="5C186F4A"/>
    <w:rsid w:val="5C1C465A"/>
    <w:rsid w:val="5C3F6FA2"/>
    <w:rsid w:val="5C6617FA"/>
    <w:rsid w:val="5C850BB4"/>
    <w:rsid w:val="5CCE4A02"/>
    <w:rsid w:val="5CD07366"/>
    <w:rsid w:val="5CEF6A01"/>
    <w:rsid w:val="5CF85189"/>
    <w:rsid w:val="5D0B3B85"/>
    <w:rsid w:val="5D463DC0"/>
    <w:rsid w:val="5DC2521F"/>
    <w:rsid w:val="5DEB66A2"/>
    <w:rsid w:val="5E27203F"/>
    <w:rsid w:val="5E52777B"/>
    <w:rsid w:val="5E6F1029"/>
    <w:rsid w:val="5EA66508"/>
    <w:rsid w:val="5EB84FA7"/>
    <w:rsid w:val="5EE95397"/>
    <w:rsid w:val="5F373FC8"/>
    <w:rsid w:val="5F4B5BA6"/>
    <w:rsid w:val="5F551A3F"/>
    <w:rsid w:val="5F5811C6"/>
    <w:rsid w:val="5F6F267B"/>
    <w:rsid w:val="5F885071"/>
    <w:rsid w:val="5FAD39D0"/>
    <w:rsid w:val="5FBC794E"/>
    <w:rsid w:val="600E258E"/>
    <w:rsid w:val="605A5DE2"/>
    <w:rsid w:val="6080230D"/>
    <w:rsid w:val="608F3F86"/>
    <w:rsid w:val="60C9367E"/>
    <w:rsid w:val="61540166"/>
    <w:rsid w:val="61691FC1"/>
    <w:rsid w:val="61936443"/>
    <w:rsid w:val="61942FA5"/>
    <w:rsid w:val="628C13D7"/>
    <w:rsid w:val="62B827E6"/>
    <w:rsid w:val="62BA6568"/>
    <w:rsid w:val="62BF7732"/>
    <w:rsid w:val="62EB2F98"/>
    <w:rsid w:val="62EF29D9"/>
    <w:rsid w:val="62FB32CD"/>
    <w:rsid w:val="63436B27"/>
    <w:rsid w:val="635816C9"/>
    <w:rsid w:val="639E3027"/>
    <w:rsid w:val="63CC7547"/>
    <w:rsid w:val="63E24369"/>
    <w:rsid w:val="64B835E3"/>
    <w:rsid w:val="64E40D85"/>
    <w:rsid w:val="654231B3"/>
    <w:rsid w:val="656C2415"/>
    <w:rsid w:val="656F079A"/>
    <w:rsid w:val="65CC6E47"/>
    <w:rsid w:val="66133373"/>
    <w:rsid w:val="66180866"/>
    <w:rsid w:val="66282132"/>
    <w:rsid w:val="66421679"/>
    <w:rsid w:val="66572ACF"/>
    <w:rsid w:val="665F04DF"/>
    <w:rsid w:val="66A27F79"/>
    <w:rsid w:val="66E5394B"/>
    <w:rsid w:val="66FA2302"/>
    <w:rsid w:val="67107C8B"/>
    <w:rsid w:val="672A0B7E"/>
    <w:rsid w:val="673254D8"/>
    <w:rsid w:val="675E2998"/>
    <w:rsid w:val="679A5D14"/>
    <w:rsid w:val="67EB5F27"/>
    <w:rsid w:val="684C2482"/>
    <w:rsid w:val="687265FC"/>
    <w:rsid w:val="68E76966"/>
    <w:rsid w:val="69411645"/>
    <w:rsid w:val="696540C9"/>
    <w:rsid w:val="697B5B23"/>
    <w:rsid w:val="69D35C64"/>
    <w:rsid w:val="69DD5538"/>
    <w:rsid w:val="6A040633"/>
    <w:rsid w:val="6A3A5CBC"/>
    <w:rsid w:val="6A5C5916"/>
    <w:rsid w:val="6AC8302B"/>
    <w:rsid w:val="6AD473C1"/>
    <w:rsid w:val="6B820B5A"/>
    <w:rsid w:val="6C114738"/>
    <w:rsid w:val="6C624874"/>
    <w:rsid w:val="6CA67B24"/>
    <w:rsid w:val="6CE20763"/>
    <w:rsid w:val="6D05294D"/>
    <w:rsid w:val="6D0A2BBA"/>
    <w:rsid w:val="6D51730C"/>
    <w:rsid w:val="6DA47EC8"/>
    <w:rsid w:val="6DA76621"/>
    <w:rsid w:val="6DAD0A96"/>
    <w:rsid w:val="6DCC35D4"/>
    <w:rsid w:val="6DEA2AE8"/>
    <w:rsid w:val="6E0C7303"/>
    <w:rsid w:val="6E437C56"/>
    <w:rsid w:val="6E760D74"/>
    <w:rsid w:val="6E9D3FE4"/>
    <w:rsid w:val="6ECE3E35"/>
    <w:rsid w:val="6F1846F6"/>
    <w:rsid w:val="6F2465F5"/>
    <w:rsid w:val="6FF14496"/>
    <w:rsid w:val="70355479"/>
    <w:rsid w:val="703C2C7F"/>
    <w:rsid w:val="70ED4353"/>
    <w:rsid w:val="70EE52CD"/>
    <w:rsid w:val="712616DB"/>
    <w:rsid w:val="712C7560"/>
    <w:rsid w:val="713A5C0D"/>
    <w:rsid w:val="716E7D9A"/>
    <w:rsid w:val="71705E14"/>
    <w:rsid w:val="71844CD4"/>
    <w:rsid w:val="7187048C"/>
    <w:rsid w:val="71AF4DC1"/>
    <w:rsid w:val="71C65898"/>
    <w:rsid w:val="71C76E6D"/>
    <w:rsid w:val="72051007"/>
    <w:rsid w:val="72295B9A"/>
    <w:rsid w:val="724714A7"/>
    <w:rsid w:val="72C2471D"/>
    <w:rsid w:val="72C73E64"/>
    <w:rsid w:val="72FB2A6F"/>
    <w:rsid w:val="7316144E"/>
    <w:rsid w:val="73295D4F"/>
    <w:rsid w:val="739D101C"/>
    <w:rsid w:val="73B528FB"/>
    <w:rsid w:val="741B21EA"/>
    <w:rsid w:val="74543601"/>
    <w:rsid w:val="74C7692B"/>
    <w:rsid w:val="74D85764"/>
    <w:rsid w:val="753936F1"/>
    <w:rsid w:val="75607C65"/>
    <w:rsid w:val="757F7DF8"/>
    <w:rsid w:val="7588044E"/>
    <w:rsid w:val="75E1589D"/>
    <w:rsid w:val="768249BF"/>
    <w:rsid w:val="76905AB1"/>
    <w:rsid w:val="76F7192B"/>
    <w:rsid w:val="770E2E27"/>
    <w:rsid w:val="77286846"/>
    <w:rsid w:val="77613220"/>
    <w:rsid w:val="77613BEB"/>
    <w:rsid w:val="7792498A"/>
    <w:rsid w:val="781A12A4"/>
    <w:rsid w:val="78484085"/>
    <w:rsid w:val="787E4790"/>
    <w:rsid w:val="78865DFB"/>
    <w:rsid w:val="78FF7C04"/>
    <w:rsid w:val="79172088"/>
    <w:rsid w:val="79C844CD"/>
    <w:rsid w:val="79FD536A"/>
    <w:rsid w:val="7A0E1D12"/>
    <w:rsid w:val="7A1231D0"/>
    <w:rsid w:val="7A1C459C"/>
    <w:rsid w:val="7A733AE9"/>
    <w:rsid w:val="7A7B6C53"/>
    <w:rsid w:val="7A974309"/>
    <w:rsid w:val="7ADA26AA"/>
    <w:rsid w:val="7AF271AF"/>
    <w:rsid w:val="7B2C70B3"/>
    <w:rsid w:val="7B3E4029"/>
    <w:rsid w:val="7BFE029C"/>
    <w:rsid w:val="7C0C2A80"/>
    <w:rsid w:val="7C3D4961"/>
    <w:rsid w:val="7C415CD5"/>
    <w:rsid w:val="7C4E5C0D"/>
    <w:rsid w:val="7C700434"/>
    <w:rsid w:val="7CB44354"/>
    <w:rsid w:val="7CC86B99"/>
    <w:rsid w:val="7CC87148"/>
    <w:rsid w:val="7CD26157"/>
    <w:rsid w:val="7D156328"/>
    <w:rsid w:val="7D6E3C70"/>
    <w:rsid w:val="7D824B77"/>
    <w:rsid w:val="7DDD6759"/>
    <w:rsid w:val="7DE27AAA"/>
    <w:rsid w:val="7E7D5530"/>
    <w:rsid w:val="7EEE27A3"/>
    <w:rsid w:val="7EF9195F"/>
    <w:rsid w:val="7F5A75B9"/>
    <w:rsid w:val="7F9115D3"/>
    <w:rsid w:val="7F935AEB"/>
    <w:rsid w:val="7FCC32BE"/>
    <w:rsid w:val="7FD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w w:val="66"/>
      <w:kern w:val="44"/>
      <w:sz w:val="7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33AA"/>
      <w:u w:val="none"/>
    </w:rPr>
  </w:style>
  <w:style w:type="character" w:styleId="11">
    <w:name w:val="Hyperlink"/>
    <w:basedOn w:val="8"/>
    <w:qFormat/>
    <w:uiPriority w:val="0"/>
    <w:rPr>
      <w:color w:val="0033AA"/>
      <w:u w:val="none"/>
    </w:rPr>
  </w:style>
  <w:style w:type="character" w:customStyle="1" w:styleId="12">
    <w:name w:val="cnt1"/>
    <w:basedOn w:val="8"/>
    <w:qFormat/>
    <w:uiPriority w:val="0"/>
    <w:rPr>
      <w:color w:val="666666"/>
      <w:sz w:val="19"/>
      <w:szCs w:val="19"/>
      <w:shd w:val="clear" w:fill="FFFFFF"/>
    </w:rPr>
  </w:style>
  <w:style w:type="character" w:customStyle="1" w:styleId="13">
    <w:name w:val="attach"/>
    <w:basedOn w:val="8"/>
    <w:qFormat/>
    <w:uiPriority w:val="0"/>
  </w:style>
  <w:style w:type="character" w:customStyle="1" w:styleId="14">
    <w:name w:val="fie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 b="1"/>
              <a:t>2021年九佛街主动公开政府信息情况</a:t>
            </a:r>
            <a:endParaRPr sz="1600"/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sz="1600"/>
          </a:p>
        </c:rich>
      </c:tx>
      <c:layout>
        <c:manualLayout>
          <c:xMode val="edge"/>
          <c:yMode val="edge"/>
          <c:x val="0.158199602250679"/>
          <c:y val="0.019764397905759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2021年九佛街主动公开政府信息情况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财政预决算信息</c:v>
                </c:pt>
                <c:pt idx="1">
                  <c:v>工作动态类信息</c:v>
                </c:pt>
                <c:pt idx="2">
                  <c:v>其他信息</c:v>
                </c:pt>
                <c:pt idx="3">
                  <c:v>政府信息公开工作年度报告</c:v>
                </c:pt>
                <c:pt idx="4">
                  <c:v>文件类信息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40</c:v>
                </c:pt>
                <c:pt idx="2">
                  <c:v>149</c:v>
                </c:pt>
                <c:pt idx="3">
                  <c:v>1</c:v>
                </c:pt>
                <c:pt idx="4">
                  <c:v>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93836384"/>
        <c:axId val="473677494"/>
      </c:barChart>
      <c:catAx>
        <c:axId val="7938363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73677494"/>
        <c:crosses val="autoZero"/>
        <c:auto val="1"/>
        <c:lblAlgn val="ctr"/>
        <c:lblOffset val="100"/>
        <c:noMultiLvlLbl val="0"/>
      </c:catAx>
      <c:valAx>
        <c:axId val="47367749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383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2022-01-11T08:41:00Z</dcterms:created>
  <dc:creator>.</dc:creator>
  <cp:lastModifiedBy>黄小贤</cp:lastModifiedBy>
  <cp:lastPrinted>2022-01-12T08:22:00Z</cp:lastPrinted>
  <dcterms:modified xsi:type="dcterms:W3CDTF">2022-01-14T09:56:26Z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