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-20"/>
          <w:kern w:val="0"/>
          <w:sz w:val="44"/>
          <w:szCs w:val="44"/>
        </w:rPr>
        <w:t>萝岗街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-20"/>
          <w:kern w:val="0"/>
          <w:sz w:val="44"/>
          <w:szCs w:val="44"/>
          <w:lang w:eastAsia="zh-CN"/>
        </w:rPr>
        <w:t>道招聘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-20"/>
          <w:kern w:val="0"/>
          <w:sz w:val="44"/>
          <w:szCs w:val="44"/>
          <w:lang w:val="en-US" w:eastAsia="zh-CN"/>
        </w:rPr>
        <w:t>政府聘员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-20"/>
          <w:kern w:val="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104" w:tblpY="437"/>
        <w:tblW w:w="9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449"/>
        <w:gridCol w:w="824"/>
        <w:gridCol w:w="28"/>
        <w:gridCol w:w="1122"/>
        <w:gridCol w:w="1437"/>
        <w:gridCol w:w="765"/>
        <w:gridCol w:w="677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ind w:firstLine="432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12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17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7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7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  <w:r>
              <w:rPr>
                <w:rFonts w:hint="eastAsia" w:ascii="仿宋_GB2312"/>
                <w:sz w:val="24"/>
                <w:lang w:eastAsia="zh-CN"/>
              </w:rPr>
              <w:t>及职务</w:t>
            </w:r>
          </w:p>
        </w:tc>
        <w:tc>
          <w:tcPr>
            <w:tcW w:w="803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报考岗位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是否服从分配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sym w:font="Wingdings" w:char="00A8"/>
            </w:r>
            <w:r>
              <w:rPr>
                <w:rFonts w:hint="eastAsia" w:ascii="仿宋_GB2312"/>
                <w:sz w:val="24"/>
                <w:lang w:eastAsia="zh-CN"/>
              </w:rPr>
              <w:t>是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</w:rPr>
              <w:sym w:font="Wingdings" w:char="00A8"/>
            </w:r>
            <w:r>
              <w:rPr>
                <w:rFonts w:hint="eastAsia" w:ascii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4" w:hRule="atLeas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030" w:type="dxa"/>
            <w:gridSpan w:val="8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</w:p>
    <w:tbl>
      <w:tblPr>
        <w:tblStyle w:val="4"/>
        <w:tblW w:w="9900" w:type="dxa"/>
        <w:tblInd w:w="-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7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家庭成员</w:t>
            </w:r>
            <w:r>
              <w:rPr>
                <w:rFonts w:hint="eastAsia" w:ascii="仿宋_GB2312"/>
                <w:sz w:val="24"/>
                <w:lang w:eastAsia="zh-CN"/>
              </w:rPr>
              <w:t>及主要社会关系（姓名、与本人关系、工作单位及职务）</w:t>
            </w:r>
          </w:p>
        </w:tc>
        <w:tc>
          <w:tcPr>
            <w:tcW w:w="7980" w:type="dxa"/>
            <w:noWrap w:val="0"/>
            <w:vAlign w:val="top"/>
          </w:tcPr>
          <w:p>
            <w:pPr>
              <w:spacing w:line="440" w:lineRule="exact"/>
              <w:ind w:left="-1879" w:leftChars="-895" w:firstLine="0" w:firstLineChars="0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有何特长</w:t>
            </w:r>
            <w:r>
              <w:rPr>
                <w:rFonts w:hint="eastAsia" w:ascii="仿宋_GB2312"/>
                <w:sz w:val="24"/>
                <w:lang w:eastAsia="zh-CN"/>
              </w:rPr>
              <w:t>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所获奖项荣誉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及</w:t>
            </w:r>
            <w:r>
              <w:rPr>
                <w:rFonts w:hint="eastAsia" w:ascii="仿宋_GB2312"/>
                <w:sz w:val="24"/>
              </w:rPr>
              <w:t>突出业绩</w:t>
            </w:r>
          </w:p>
        </w:tc>
        <w:tc>
          <w:tcPr>
            <w:tcW w:w="79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个人承诺</w:t>
            </w:r>
          </w:p>
        </w:tc>
        <w:tc>
          <w:tcPr>
            <w:tcW w:w="7980" w:type="dxa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我已详细阅读了招考公告、</w:t>
            </w:r>
            <w:r>
              <w:rPr>
                <w:rFonts w:hint="eastAsia" w:ascii="仿宋_GB2312"/>
                <w:sz w:val="24"/>
                <w:lang w:eastAsia="zh-CN"/>
              </w:rPr>
              <w:t>岗</w:t>
            </w:r>
            <w:r>
              <w:rPr>
                <w:rFonts w:hint="eastAsia" w:ascii="仿宋_GB2312"/>
                <w:sz w:val="24"/>
              </w:rPr>
              <w:t>位相关要求，确信符合报考条件及</w:t>
            </w:r>
            <w:r>
              <w:rPr>
                <w:rFonts w:hint="eastAsia" w:ascii="仿宋_GB2312"/>
                <w:sz w:val="24"/>
                <w:lang w:eastAsia="zh-CN"/>
              </w:rPr>
              <w:t>岗</w:t>
            </w:r>
            <w:r>
              <w:rPr>
                <w:rFonts w:hint="eastAsia" w:ascii="仿宋_GB2312"/>
                <w:sz w:val="24"/>
              </w:rPr>
              <w:t>位要求。本人保证填报和提交的资料真实准确，如因个人填报信息失实或不符合报考条件和</w:t>
            </w:r>
            <w:r>
              <w:rPr>
                <w:rFonts w:hint="eastAsia" w:ascii="仿宋_GB2312"/>
                <w:sz w:val="24"/>
                <w:lang w:eastAsia="zh-CN"/>
              </w:rPr>
              <w:t>岗</w:t>
            </w:r>
            <w:r>
              <w:rPr>
                <w:rFonts w:hint="eastAsia" w:ascii="仿宋_GB2312"/>
                <w:sz w:val="24"/>
              </w:rPr>
              <w:t>位要求而被取消考录资格的，由本人负责。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考生亲笔签名: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意见</w:t>
            </w:r>
          </w:p>
        </w:tc>
        <w:tc>
          <w:tcPr>
            <w:tcW w:w="79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审查人员签名</w:t>
            </w:r>
            <w:r>
              <w:rPr>
                <w:rFonts w:hint="eastAsia" w:ascii="仿宋_GB2312"/>
                <w:sz w:val="24"/>
              </w:rPr>
              <w:t xml:space="preserve">：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 xml:space="preserve">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/>
                <w:sz w:val="24"/>
              </w:rPr>
              <w:t xml:space="preserve"> 年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月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备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lang w:eastAsia="zh-CN"/>
              </w:rPr>
              <w:t>注</w:t>
            </w:r>
          </w:p>
        </w:tc>
        <w:tc>
          <w:tcPr>
            <w:tcW w:w="79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注：只能选择一个岗位报考。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D542A"/>
    <w:rsid w:val="00C45AC9"/>
    <w:rsid w:val="043C7F26"/>
    <w:rsid w:val="099F31A5"/>
    <w:rsid w:val="09AB096E"/>
    <w:rsid w:val="0A8E31D8"/>
    <w:rsid w:val="0D6A1B36"/>
    <w:rsid w:val="111B040C"/>
    <w:rsid w:val="11BB0532"/>
    <w:rsid w:val="14F536CC"/>
    <w:rsid w:val="16594C5A"/>
    <w:rsid w:val="199B4557"/>
    <w:rsid w:val="1AE20B62"/>
    <w:rsid w:val="1C417916"/>
    <w:rsid w:val="1CAA148D"/>
    <w:rsid w:val="1D9D2212"/>
    <w:rsid w:val="21A978B1"/>
    <w:rsid w:val="21F46464"/>
    <w:rsid w:val="22AF295C"/>
    <w:rsid w:val="23C25A02"/>
    <w:rsid w:val="279B18CD"/>
    <w:rsid w:val="2CCB4012"/>
    <w:rsid w:val="32003FB7"/>
    <w:rsid w:val="32BD542A"/>
    <w:rsid w:val="39FF773C"/>
    <w:rsid w:val="3A975222"/>
    <w:rsid w:val="3C6E18BC"/>
    <w:rsid w:val="404C47E4"/>
    <w:rsid w:val="41473515"/>
    <w:rsid w:val="440E0346"/>
    <w:rsid w:val="45400234"/>
    <w:rsid w:val="47920552"/>
    <w:rsid w:val="47A44A95"/>
    <w:rsid w:val="489A63EF"/>
    <w:rsid w:val="497D023D"/>
    <w:rsid w:val="52177B84"/>
    <w:rsid w:val="535B73B1"/>
    <w:rsid w:val="54734E4C"/>
    <w:rsid w:val="55D66B86"/>
    <w:rsid w:val="57D93FF4"/>
    <w:rsid w:val="5A154E24"/>
    <w:rsid w:val="5BD20F5E"/>
    <w:rsid w:val="5D183F4C"/>
    <w:rsid w:val="5D587D05"/>
    <w:rsid w:val="5E176117"/>
    <w:rsid w:val="669F2061"/>
    <w:rsid w:val="68C724E1"/>
    <w:rsid w:val="69EF3D72"/>
    <w:rsid w:val="6A0852BD"/>
    <w:rsid w:val="6B2159F0"/>
    <w:rsid w:val="6B881F21"/>
    <w:rsid w:val="6BEE22AB"/>
    <w:rsid w:val="70242504"/>
    <w:rsid w:val="74B20742"/>
    <w:rsid w:val="75981E55"/>
    <w:rsid w:val="768478E5"/>
    <w:rsid w:val="77B554F8"/>
    <w:rsid w:val="7898194C"/>
    <w:rsid w:val="7B7F4C5D"/>
    <w:rsid w:val="7BD7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2019-04-12T00:45:00Z</dcterms:created>
  <dc:creator>满天星lisi</dc:creator>
  <cp:lastModifiedBy>褚伶</cp:lastModifiedBy>
  <cp:lastPrinted>2020-10-21T06:54:00Z</cp:lastPrinted>
  <dcterms:modified xsi:type="dcterms:W3CDTF">2022-05-23T02:17:43Z</dcterms:modified>
  <dc:title>萝岗街关于招聘党务工作人员的工作方案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