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rPr>
          <w:rFonts w:hint="eastAsia" w:ascii="Times New Roman" w:hAnsi="Times New Roman" w:eastAsia="仿宋_GB2312" w:cs="方正小标宋简体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方正小标宋简体"/>
          <w:color w:val="000000"/>
          <w:kern w:val="0"/>
          <w:sz w:val="32"/>
          <w:szCs w:val="32"/>
        </w:rPr>
        <w:t>附件1</w:t>
      </w:r>
    </w:p>
    <w:p>
      <w:pPr>
        <w:widowControl/>
        <w:snapToGrid w:val="0"/>
        <w:spacing w:line="600" w:lineRule="exact"/>
        <w:jc w:val="center"/>
        <w:rPr>
          <w:rFonts w:hint="eastAsia" w:ascii="Times New Roman" w:hAnsi="Times New Roman" w:eastAsia="仿宋_GB2312" w:cs="方正小标宋简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cs="方正小标宋简体"/>
          <w:b/>
          <w:color w:val="000000"/>
          <w:kern w:val="0"/>
          <w:sz w:val="36"/>
          <w:szCs w:val="36"/>
        </w:rPr>
        <w:t>黄埔区医疗机构抗菌药物静脉输注资质申请审核表</w:t>
      </w:r>
    </w:p>
    <w:bookmarkEnd w:id="0"/>
    <w:tbl>
      <w:tblPr>
        <w:tblStyle w:val="2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58"/>
        <w:gridCol w:w="1697"/>
        <w:gridCol w:w="1237"/>
        <w:gridCol w:w="153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医疗机构名称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（盖公章）</w:t>
            </w:r>
          </w:p>
        </w:tc>
        <w:tc>
          <w:tcPr>
            <w:tcW w:w="7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机构地址</w:t>
            </w:r>
          </w:p>
        </w:tc>
        <w:tc>
          <w:tcPr>
            <w:tcW w:w="7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机构类别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核准诊疗科目</w:t>
            </w:r>
          </w:p>
        </w:tc>
        <w:tc>
          <w:tcPr>
            <w:tcW w:w="7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受理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7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经办人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7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科室负责人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7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firstLine="2240" w:firstLineChars="800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签名：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局领导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7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签名：                    年    月    日</w:t>
            </w:r>
          </w:p>
        </w:tc>
      </w:tr>
    </w:tbl>
    <w:p>
      <w:pPr>
        <w:widowControl/>
        <w:spacing w:line="600" w:lineRule="exact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333333"/>
          <w:kern w:val="0"/>
          <w:sz w:val="28"/>
          <w:szCs w:val="28"/>
        </w:rPr>
        <w:t>申请单位联系人：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YjNlMTJiMjc1MDIxOTExOTQxN2IxNzYzNjMwOWQifQ=="/>
  </w:docVars>
  <w:rsids>
    <w:rsidRoot w:val="00000000"/>
    <w:rsid w:val="00382D07"/>
    <w:rsid w:val="02B84846"/>
    <w:rsid w:val="07607856"/>
    <w:rsid w:val="07B648A3"/>
    <w:rsid w:val="07C04724"/>
    <w:rsid w:val="0E3D3CA8"/>
    <w:rsid w:val="0E983E89"/>
    <w:rsid w:val="0EA73782"/>
    <w:rsid w:val="1056331C"/>
    <w:rsid w:val="10570E83"/>
    <w:rsid w:val="11334AB8"/>
    <w:rsid w:val="12A26731"/>
    <w:rsid w:val="12A527D5"/>
    <w:rsid w:val="12AC265F"/>
    <w:rsid w:val="12D8673D"/>
    <w:rsid w:val="12EB3E9F"/>
    <w:rsid w:val="174D381F"/>
    <w:rsid w:val="1AE16F53"/>
    <w:rsid w:val="1AFD5100"/>
    <w:rsid w:val="1B331287"/>
    <w:rsid w:val="1CF66F69"/>
    <w:rsid w:val="1D363EFF"/>
    <w:rsid w:val="1D5671DF"/>
    <w:rsid w:val="2121762A"/>
    <w:rsid w:val="228845BA"/>
    <w:rsid w:val="25B43CD7"/>
    <w:rsid w:val="25BC3F2A"/>
    <w:rsid w:val="266D6BD6"/>
    <w:rsid w:val="26B774D4"/>
    <w:rsid w:val="270F6229"/>
    <w:rsid w:val="29132E4D"/>
    <w:rsid w:val="29156E25"/>
    <w:rsid w:val="2B73476C"/>
    <w:rsid w:val="2BC01A9C"/>
    <w:rsid w:val="2C5E7302"/>
    <w:rsid w:val="2C6C5B66"/>
    <w:rsid w:val="307474BD"/>
    <w:rsid w:val="32884D63"/>
    <w:rsid w:val="33081DD7"/>
    <w:rsid w:val="35207EE9"/>
    <w:rsid w:val="36B82DFE"/>
    <w:rsid w:val="38AE1A1C"/>
    <w:rsid w:val="394272B5"/>
    <w:rsid w:val="3B7A452E"/>
    <w:rsid w:val="40177786"/>
    <w:rsid w:val="40F3347A"/>
    <w:rsid w:val="42AE6825"/>
    <w:rsid w:val="431C76C9"/>
    <w:rsid w:val="439F677C"/>
    <w:rsid w:val="46E8673C"/>
    <w:rsid w:val="48641FC0"/>
    <w:rsid w:val="4B88022A"/>
    <w:rsid w:val="4C644653"/>
    <w:rsid w:val="4CDF2378"/>
    <w:rsid w:val="4E754E8A"/>
    <w:rsid w:val="4FC43650"/>
    <w:rsid w:val="5014537D"/>
    <w:rsid w:val="50777493"/>
    <w:rsid w:val="51415094"/>
    <w:rsid w:val="517E45DB"/>
    <w:rsid w:val="54E574E6"/>
    <w:rsid w:val="551F67A1"/>
    <w:rsid w:val="554F7123"/>
    <w:rsid w:val="5560675A"/>
    <w:rsid w:val="562B6B99"/>
    <w:rsid w:val="564474D1"/>
    <w:rsid w:val="587612EB"/>
    <w:rsid w:val="5A857015"/>
    <w:rsid w:val="5C5A1142"/>
    <w:rsid w:val="5D3738E2"/>
    <w:rsid w:val="5D873975"/>
    <w:rsid w:val="5F0309E5"/>
    <w:rsid w:val="5F4E3771"/>
    <w:rsid w:val="60AD3923"/>
    <w:rsid w:val="61441F06"/>
    <w:rsid w:val="623356F0"/>
    <w:rsid w:val="630A1D6F"/>
    <w:rsid w:val="63A1077A"/>
    <w:rsid w:val="65C93F66"/>
    <w:rsid w:val="661A7B2E"/>
    <w:rsid w:val="667E79C8"/>
    <w:rsid w:val="67336413"/>
    <w:rsid w:val="676200AF"/>
    <w:rsid w:val="687A7C4E"/>
    <w:rsid w:val="69AF709F"/>
    <w:rsid w:val="6BAF3F96"/>
    <w:rsid w:val="6C0C0B22"/>
    <w:rsid w:val="6D3F1EE1"/>
    <w:rsid w:val="6D671A5A"/>
    <w:rsid w:val="6E2F088F"/>
    <w:rsid w:val="6EF024FC"/>
    <w:rsid w:val="6FA30C70"/>
    <w:rsid w:val="708319D6"/>
    <w:rsid w:val="73A1161E"/>
    <w:rsid w:val="74C25309"/>
    <w:rsid w:val="75415F4B"/>
    <w:rsid w:val="77070046"/>
    <w:rsid w:val="78362D41"/>
    <w:rsid w:val="7A37734D"/>
    <w:rsid w:val="7B627A65"/>
    <w:rsid w:val="7BC01B27"/>
    <w:rsid w:val="7CF25273"/>
    <w:rsid w:val="7DF0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李玉梅</cp:lastModifiedBy>
  <dcterms:modified xsi:type="dcterms:W3CDTF">2022-07-04T08:37:16Z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7EB75F0FB62E43C78E34D8C8EBA899E6</vt:lpwstr>
  </property>
</Properties>
</file>