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Times New Roman" w:hAnsi="Times New Roman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方正小标宋简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Times New Roman" w:hAnsi="Times New Roman" w:cs="宋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cs="方正小标宋简体"/>
          <w:b/>
          <w:color w:val="000000"/>
          <w:kern w:val="0"/>
          <w:sz w:val="44"/>
          <w:szCs w:val="44"/>
        </w:rPr>
        <w:t>医疗机构从业人员花名册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158"/>
        <w:gridCol w:w="3087"/>
        <w:gridCol w:w="2116"/>
        <w:gridCol w:w="20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color w:val="000000"/>
                <w:kern w:val="0"/>
                <w:sz w:val="28"/>
                <w:szCs w:val="28"/>
              </w:rPr>
              <w:t>职称/执业资格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color w:val="000000"/>
                <w:kern w:val="0"/>
                <w:sz w:val="28"/>
                <w:szCs w:val="28"/>
              </w:rPr>
              <w:t>执业证书编号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color w:val="000000"/>
                <w:kern w:val="0"/>
                <w:sz w:val="28"/>
                <w:szCs w:val="28"/>
              </w:rPr>
              <w:t>注册执业范围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color w:val="000000"/>
                <w:kern w:val="0"/>
                <w:sz w:val="28"/>
                <w:szCs w:val="28"/>
              </w:rPr>
              <w:t>是否取得抗菌药物使用资格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color w:val="000000"/>
                <w:kern w:val="0"/>
                <w:sz w:val="28"/>
                <w:szCs w:val="28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Times New Roman" w:hAnsi="Times New Roman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YjNlMTJiMjc1MDIxOTExOTQxN2IxNzYzNjMwOWQifQ=="/>
  </w:docVars>
  <w:rsids>
    <w:rsidRoot w:val="00000000"/>
    <w:rsid w:val="00382D07"/>
    <w:rsid w:val="02B84846"/>
    <w:rsid w:val="07607856"/>
    <w:rsid w:val="07C04724"/>
    <w:rsid w:val="0E3D3CA8"/>
    <w:rsid w:val="0E983E89"/>
    <w:rsid w:val="0EA73782"/>
    <w:rsid w:val="1056331C"/>
    <w:rsid w:val="10570E83"/>
    <w:rsid w:val="11334AB8"/>
    <w:rsid w:val="12A26731"/>
    <w:rsid w:val="12A527D5"/>
    <w:rsid w:val="12AC265F"/>
    <w:rsid w:val="12D8673D"/>
    <w:rsid w:val="12EB3E9F"/>
    <w:rsid w:val="174D381F"/>
    <w:rsid w:val="1AE16F53"/>
    <w:rsid w:val="1AFD5100"/>
    <w:rsid w:val="1B331287"/>
    <w:rsid w:val="1CF66F69"/>
    <w:rsid w:val="1D363EFF"/>
    <w:rsid w:val="1D5671DF"/>
    <w:rsid w:val="2121762A"/>
    <w:rsid w:val="228845BA"/>
    <w:rsid w:val="25B43CD7"/>
    <w:rsid w:val="25BC3F2A"/>
    <w:rsid w:val="266D6BD6"/>
    <w:rsid w:val="26B774D4"/>
    <w:rsid w:val="270F6229"/>
    <w:rsid w:val="29132E4D"/>
    <w:rsid w:val="29156E25"/>
    <w:rsid w:val="2B73476C"/>
    <w:rsid w:val="2BC01A9C"/>
    <w:rsid w:val="2C5E7302"/>
    <w:rsid w:val="2C6C5B66"/>
    <w:rsid w:val="307474BD"/>
    <w:rsid w:val="32884D63"/>
    <w:rsid w:val="33081DD7"/>
    <w:rsid w:val="35207EE9"/>
    <w:rsid w:val="36B82DFE"/>
    <w:rsid w:val="38AE1A1C"/>
    <w:rsid w:val="394272B5"/>
    <w:rsid w:val="3B7A452E"/>
    <w:rsid w:val="40177786"/>
    <w:rsid w:val="40F3347A"/>
    <w:rsid w:val="42AE6825"/>
    <w:rsid w:val="431C76C9"/>
    <w:rsid w:val="439F677C"/>
    <w:rsid w:val="46E8673C"/>
    <w:rsid w:val="48641FC0"/>
    <w:rsid w:val="4B88022A"/>
    <w:rsid w:val="4C644653"/>
    <w:rsid w:val="4CDF2378"/>
    <w:rsid w:val="4E754E8A"/>
    <w:rsid w:val="4FC43650"/>
    <w:rsid w:val="5014537D"/>
    <w:rsid w:val="50777493"/>
    <w:rsid w:val="51415094"/>
    <w:rsid w:val="517E45DB"/>
    <w:rsid w:val="54E574E6"/>
    <w:rsid w:val="551F67A1"/>
    <w:rsid w:val="554F7123"/>
    <w:rsid w:val="5560675A"/>
    <w:rsid w:val="562B6B99"/>
    <w:rsid w:val="564474D1"/>
    <w:rsid w:val="587612EB"/>
    <w:rsid w:val="5A857015"/>
    <w:rsid w:val="5C5A1142"/>
    <w:rsid w:val="5D3738E2"/>
    <w:rsid w:val="5D873975"/>
    <w:rsid w:val="5F0309E5"/>
    <w:rsid w:val="5F4E3771"/>
    <w:rsid w:val="60AD3923"/>
    <w:rsid w:val="61441F06"/>
    <w:rsid w:val="623356F0"/>
    <w:rsid w:val="630A1D6F"/>
    <w:rsid w:val="63A1077A"/>
    <w:rsid w:val="65C93F66"/>
    <w:rsid w:val="661A7B2E"/>
    <w:rsid w:val="667E79C8"/>
    <w:rsid w:val="67336413"/>
    <w:rsid w:val="676200AF"/>
    <w:rsid w:val="687A7C4E"/>
    <w:rsid w:val="69AF709F"/>
    <w:rsid w:val="6BAF3F96"/>
    <w:rsid w:val="6C0C0B22"/>
    <w:rsid w:val="6D3F1EE1"/>
    <w:rsid w:val="6D671A5A"/>
    <w:rsid w:val="6E2F088F"/>
    <w:rsid w:val="6EF024FC"/>
    <w:rsid w:val="6FA30C70"/>
    <w:rsid w:val="708319D6"/>
    <w:rsid w:val="720C2DA1"/>
    <w:rsid w:val="73A1161E"/>
    <w:rsid w:val="74C25309"/>
    <w:rsid w:val="75415F4B"/>
    <w:rsid w:val="77070046"/>
    <w:rsid w:val="78362D41"/>
    <w:rsid w:val="7A37734D"/>
    <w:rsid w:val="7B627A65"/>
    <w:rsid w:val="7BC01B27"/>
    <w:rsid w:val="7CF25273"/>
    <w:rsid w:val="7DF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李玉梅</cp:lastModifiedBy>
  <dcterms:modified xsi:type="dcterms:W3CDTF">2022-07-04T08:37:50Z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90F66CC2C10F477ABBC958D16AFF0170</vt:lpwstr>
  </property>
</Properties>
</file>