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黄埔区残疾儿童精准康复服务定点康复机构名单（2022—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2024年度）</w:t>
      </w:r>
    </w:p>
    <w:tbl>
      <w:tblPr>
        <w:tblStyle w:val="4"/>
        <w:tblW w:w="14584" w:type="dxa"/>
        <w:tblInd w:w="-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85"/>
        <w:gridCol w:w="3135"/>
        <w:gridCol w:w="2595"/>
        <w:gridCol w:w="1230"/>
        <w:gridCol w:w="1980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营业时间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广州市护苗儿童康复服务中心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0-14岁孤独症谱系障碍儿童康复训练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广州市黄埔区水西路30号5楼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郑老师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020-82519306  18028625951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星期一至星期五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下午14:30-17:00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广州市黄埔区艾欣残疾人康复中心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①0-14岁孤独症谱系障碍儿童康复训练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②0-14岁智力残疾儿童康复训练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黄埔区穗东街育才路7号黄埔康苑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方老师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020-82089702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星期一至星期五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上午9:00-12:00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广州市黄埔区忻惠自闭症康复训练中心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0-14岁孤独症谱系障碍儿童康复训练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广州市黄埔区广新路888号235、237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蒋老师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13760847509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星期一至星期五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下午14:00-17:30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广州市黄埔区爱海慈航社会工作服务中心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0-14岁智力残疾儿童康复训练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黄埔区云埔街骏业路8号佳大时代公寓11栋101-105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梁老师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020-82587759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18027102660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星期一至星期五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上午8:30-12:00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下午13:30-16:30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D0478"/>
    <w:rsid w:val="007575C6"/>
    <w:rsid w:val="00CD3BB5"/>
    <w:rsid w:val="00D96B2B"/>
    <w:rsid w:val="013A2D60"/>
    <w:rsid w:val="0191001B"/>
    <w:rsid w:val="01CA470B"/>
    <w:rsid w:val="02035B53"/>
    <w:rsid w:val="020E790B"/>
    <w:rsid w:val="021D77DC"/>
    <w:rsid w:val="02763BD6"/>
    <w:rsid w:val="02805AD6"/>
    <w:rsid w:val="02A90F25"/>
    <w:rsid w:val="02B15194"/>
    <w:rsid w:val="02F25AF4"/>
    <w:rsid w:val="033A1250"/>
    <w:rsid w:val="03D37145"/>
    <w:rsid w:val="041B266B"/>
    <w:rsid w:val="04234E6C"/>
    <w:rsid w:val="042A298C"/>
    <w:rsid w:val="043B6576"/>
    <w:rsid w:val="04F311EC"/>
    <w:rsid w:val="05435BBB"/>
    <w:rsid w:val="05973AA2"/>
    <w:rsid w:val="05AB6535"/>
    <w:rsid w:val="05E84468"/>
    <w:rsid w:val="05F66BA4"/>
    <w:rsid w:val="060E0C9E"/>
    <w:rsid w:val="063D3A1E"/>
    <w:rsid w:val="06AA38B5"/>
    <w:rsid w:val="070248A2"/>
    <w:rsid w:val="07880C5B"/>
    <w:rsid w:val="07981E81"/>
    <w:rsid w:val="07AB3010"/>
    <w:rsid w:val="08165D3D"/>
    <w:rsid w:val="0820048C"/>
    <w:rsid w:val="08557000"/>
    <w:rsid w:val="08BF6BC2"/>
    <w:rsid w:val="08C871BF"/>
    <w:rsid w:val="08C949A7"/>
    <w:rsid w:val="08EC6AB3"/>
    <w:rsid w:val="09493D39"/>
    <w:rsid w:val="09713C3F"/>
    <w:rsid w:val="09D23AFE"/>
    <w:rsid w:val="09DE2FF4"/>
    <w:rsid w:val="0A40642C"/>
    <w:rsid w:val="0A700B98"/>
    <w:rsid w:val="0AF860F7"/>
    <w:rsid w:val="0B004CCE"/>
    <w:rsid w:val="0B0C6A1D"/>
    <w:rsid w:val="0B183C46"/>
    <w:rsid w:val="0B5278F2"/>
    <w:rsid w:val="0B630BB1"/>
    <w:rsid w:val="0B655E11"/>
    <w:rsid w:val="0B94749D"/>
    <w:rsid w:val="0BB00D10"/>
    <w:rsid w:val="0BDA3122"/>
    <w:rsid w:val="0BF47572"/>
    <w:rsid w:val="0C2E5B40"/>
    <w:rsid w:val="0D0869E4"/>
    <w:rsid w:val="0DD93DC2"/>
    <w:rsid w:val="0DED02A2"/>
    <w:rsid w:val="0E550A5E"/>
    <w:rsid w:val="0E6A4924"/>
    <w:rsid w:val="0E76773B"/>
    <w:rsid w:val="0E886831"/>
    <w:rsid w:val="0EAD04DB"/>
    <w:rsid w:val="0ECC7F9F"/>
    <w:rsid w:val="0F127355"/>
    <w:rsid w:val="0F21718E"/>
    <w:rsid w:val="0F376A57"/>
    <w:rsid w:val="0F5C101C"/>
    <w:rsid w:val="0F92252C"/>
    <w:rsid w:val="0FC30D03"/>
    <w:rsid w:val="109216A3"/>
    <w:rsid w:val="10B17A04"/>
    <w:rsid w:val="10BB2DB9"/>
    <w:rsid w:val="10D138B0"/>
    <w:rsid w:val="10DE1335"/>
    <w:rsid w:val="11060891"/>
    <w:rsid w:val="115B19F9"/>
    <w:rsid w:val="11844CE6"/>
    <w:rsid w:val="11B71570"/>
    <w:rsid w:val="12FE3B78"/>
    <w:rsid w:val="130A32AA"/>
    <w:rsid w:val="13146823"/>
    <w:rsid w:val="13623D33"/>
    <w:rsid w:val="138C45AB"/>
    <w:rsid w:val="13AD514A"/>
    <w:rsid w:val="13DB0FBE"/>
    <w:rsid w:val="13F70E9B"/>
    <w:rsid w:val="141651BF"/>
    <w:rsid w:val="144142CE"/>
    <w:rsid w:val="146563A9"/>
    <w:rsid w:val="147420D4"/>
    <w:rsid w:val="14BA2897"/>
    <w:rsid w:val="14E766ED"/>
    <w:rsid w:val="14FF7D16"/>
    <w:rsid w:val="15383C98"/>
    <w:rsid w:val="161F6D4D"/>
    <w:rsid w:val="16B0653C"/>
    <w:rsid w:val="16BE3972"/>
    <w:rsid w:val="16E61235"/>
    <w:rsid w:val="17282363"/>
    <w:rsid w:val="17346E34"/>
    <w:rsid w:val="17492780"/>
    <w:rsid w:val="176A452C"/>
    <w:rsid w:val="17C632A3"/>
    <w:rsid w:val="182546FD"/>
    <w:rsid w:val="18340135"/>
    <w:rsid w:val="184C5F2D"/>
    <w:rsid w:val="18585A1A"/>
    <w:rsid w:val="187904E5"/>
    <w:rsid w:val="189E3AB6"/>
    <w:rsid w:val="18DC7A6A"/>
    <w:rsid w:val="197B36A1"/>
    <w:rsid w:val="198F3EB1"/>
    <w:rsid w:val="19B33521"/>
    <w:rsid w:val="19D800B0"/>
    <w:rsid w:val="1A4A76FB"/>
    <w:rsid w:val="1A5A40C3"/>
    <w:rsid w:val="1A601FE5"/>
    <w:rsid w:val="1A690A9D"/>
    <w:rsid w:val="1A875789"/>
    <w:rsid w:val="1A8E740E"/>
    <w:rsid w:val="1AAF750B"/>
    <w:rsid w:val="1C211999"/>
    <w:rsid w:val="1C510379"/>
    <w:rsid w:val="1D3A3037"/>
    <w:rsid w:val="1D5E135A"/>
    <w:rsid w:val="1D746333"/>
    <w:rsid w:val="1DA93ACE"/>
    <w:rsid w:val="1DB06285"/>
    <w:rsid w:val="1E0F44F6"/>
    <w:rsid w:val="1E8C2B06"/>
    <w:rsid w:val="1E8F6390"/>
    <w:rsid w:val="1EDD3D2D"/>
    <w:rsid w:val="1F1A3398"/>
    <w:rsid w:val="1F453FE3"/>
    <w:rsid w:val="1F7204C7"/>
    <w:rsid w:val="20043D96"/>
    <w:rsid w:val="20102BB1"/>
    <w:rsid w:val="20AA0954"/>
    <w:rsid w:val="20BE4883"/>
    <w:rsid w:val="21057945"/>
    <w:rsid w:val="214D0A12"/>
    <w:rsid w:val="2154394C"/>
    <w:rsid w:val="21C06870"/>
    <w:rsid w:val="21EB2CC8"/>
    <w:rsid w:val="2223325E"/>
    <w:rsid w:val="22321A16"/>
    <w:rsid w:val="223C0BD1"/>
    <w:rsid w:val="22864279"/>
    <w:rsid w:val="22CF4E64"/>
    <w:rsid w:val="23247109"/>
    <w:rsid w:val="238823AC"/>
    <w:rsid w:val="24280F9D"/>
    <w:rsid w:val="24CF48CB"/>
    <w:rsid w:val="24DB1271"/>
    <w:rsid w:val="24EC63F3"/>
    <w:rsid w:val="25252287"/>
    <w:rsid w:val="25345D0C"/>
    <w:rsid w:val="25BF1A45"/>
    <w:rsid w:val="26454472"/>
    <w:rsid w:val="264D701A"/>
    <w:rsid w:val="266C3215"/>
    <w:rsid w:val="268863FA"/>
    <w:rsid w:val="269831D1"/>
    <w:rsid w:val="26A11F36"/>
    <w:rsid w:val="26B71804"/>
    <w:rsid w:val="26C4775C"/>
    <w:rsid w:val="26CC5A43"/>
    <w:rsid w:val="270D3A4C"/>
    <w:rsid w:val="27121EBC"/>
    <w:rsid w:val="27155818"/>
    <w:rsid w:val="272B1D71"/>
    <w:rsid w:val="272D113E"/>
    <w:rsid w:val="27AC5341"/>
    <w:rsid w:val="2828771C"/>
    <w:rsid w:val="283B031B"/>
    <w:rsid w:val="290E4DE7"/>
    <w:rsid w:val="292661DF"/>
    <w:rsid w:val="29B50C67"/>
    <w:rsid w:val="2A032DE9"/>
    <w:rsid w:val="2A2E5993"/>
    <w:rsid w:val="2B846DD6"/>
    <w:rsid w:val="2B887932"/>
    <w:rsid w:val="2B9D25B3"/>
    <w:rsid w:val="2BB44BC7"/>
    <w:rsid w:val="2C4609DD"/>
    <w:rsid w:val="2CB46DAD"/>
    <w:rsid w:val="2CE31257"/>
    <w:rsid w:val="2D000EEB"/>
    <w:rsid w:val="2DA5539E"/>
    <w:rsid w:val="2DDD67EB"/>
    <w:rsid w:val="2DFB137D"/>
    <w:rsid w:val="2E127F42"/>
    <w:rsid w:val="2E7379AC"/>
    <w:rsid w:val="2E8C22B7"/>
    <w:rsid w:val="2E965405"/>
    <w:rsid w:val="2ECB675F"/>
    <w:rsid w:val="2ECC6EC4"/>
    <w:rsid w:val="2ED91302"/>
    <w:rsid w:val="2EE17AC0"/>
    <w:rsid w:val="2F020E36"/>
    <w:rsid w:val="2F095E66"/>
    <w:rsid w:val="2F0B6C64"/>
    <w:rsid w:val="2F372E1D"/>
    <w:rsid w:val="2F806960"/>
    <w:rsid w:val="2FEB019B"/>
    <w:rsid w:val="30A50480"/>
    <w:rsid w:val="30DD02D5"/>
    <w:rsid w:val="31102120"/>
    <w:rsid w:val="31104C72"/>
    <w:rsid w:val="31A242FE"/>
    <w:rsid w:val="32524AA2"/>
    <w:rsid w:val="32824520"/>
    <w:rsid w:val="32A300FA"/>
    <w:rsid w:val="32BB3365"/>
    <w:rsid w:val="32C25730"/>
    <w:rsid w:val="32F46EAE"/>
    <w:rsid w:val="33243759"/>
    <w:rsid w:val="33862EFC"/>
    <w:rsid w:val="34080FC2"/>
    <w:rsid w:val="342C64FE"/>
    <w:rsid w:val="344A794E"/>
    <w:rsid w:val="34A73311"/>
    <w:rsid w:val="34D868BC"/>
    <w:rsid w:val="34DA00AC"/>
    <w:rsid w:val="34E142E9"/>
    <w:rsid w:val="353F2BF0"/>
    <w:rsid w:val="358C5764"/>
    <w:rsid w:val="35970651"/>
    <w:rsid w:val="35DF5E0B"/>
    <w:rsid w:val="375000E9"/>
    <w:rsid w:val="37CF24C5"/>
    <w:rsid w:val="3814113D"/>
    <w:rsid w:val="384C2CE6"/>
    <w:rsid w:val="38B9722E"/>
    <w:rsid w:val="38C236C3"/>
    <w:rsid w:val="392D6B1D"/>
    <w:rsid w:val="39633C23"/>
    <w:rsid w:val="396F0A5D"/>
    <w:rsid w:val="39AA158C"/>
    <w:rsid w:val="3A0766DD"/>
    <w:rsid w:val="3A5F7A0D"/>
    <w:rsid w:val="3A8D240F"/>
    <w:rsid w:val="3AB324E6"/>
    <w:rsid w:val="3ADA06AE"/>
    <w:rsid w:val="3AFF5101"/>
    <w:rsid w:val="3B011EA6"/>
    <w:rsid w:val="3B100E4D"/>
    <w:rsid w:val="3B176F49"/>
    <w:rsid w:val="3B4D22F8"/>
    <w:rsid w:val="3B7817D0"/>
    <w:rsid w:val="3B895240"/>
    <w:rsid w:val="3BC5332E"/>
    <w:rsid w:val="3BDB1554"/>
    <w:rsid w:val="3BFC550B"/>
    <w:rsid w:val="3C455CA0"/>
    <w:rsid w:val="3C4B2CC6"/>
    <w:rsid w:val="3C72794A"/>
    <w:rsid w:val="3C993DCA"/>
    <w:rsid w:val="3CBE4821"/>
    <w:rsid w:val="3D5F5304"/>
    <w:rsid w:val="3D805F9D"/>
    <w:rsid w:val="3D846363"/>
    <w:rsid w:val="3DEC74C7"/>
    <w:rsid w:val="3DF04D7C"/>
    <w:rsid w:val="3DFF198D"/>
    <w:rsid w:val="3E7F1569"/>
    <w:rsid w:val="3EC6618E"/>
    <w:rsid w:val="3EF22DE2"/>
    <w:rsid w:val="3F195AF9"/>
    <w:rsid w:val="3F5E0BFF"/>
    <w:rsid w:val="3F761A5C"/>
    <w:rsid w:val="3FC414F8"/>
    <w:rsid w:val="3FFA621F"/>
    <w:rsid w:val="409E219B"/>
    <w:rsid w:val="40CA3FD2"/>
    <w:rsid w:val="41382AD5"/>
    <w:rsid w:val="4155113F"/>
    <w:rsid w:val="418B2B4D"/>
    <w:rsid w:val="418D29B6"/>
    <w:rsid w:val="41A2606E"/>
    <w:rsid w:val="41A842C3"/>
    <w:rsid w:val="41EA49F9"/>
    <w:rsid w:val="41F21815"/>
    <w:rsid w:val="41FA521E"/>
    <w:rsid w:val="42776445"/>
    <w:rsid w:val="429735A7"/>
    <w:rsid w:val="42BA30AF"/>
    <w:rsid w:val="42BB4ADC"/>
    <w:rsid w:val="42E36102"/>
    <w:rsid w:val="42FB5E7A"/>
    <w:rsid w:val="430359FB"/>
    <w:rsid w:val="43282893"/>
    <w:rsid w:val="438017AC"/>
    <w:rsid w:val="439F443A"/>
    <w:rsid w:val="43DB6051"/>
    <w:rsid w:val="43E33C7A"/>
    <w:rsid w:val="44057F38"/>
    <w:rsid w:val="440D3AB3"/>
    <w:rsid w:val="44145264"/>
    <w:rsid w:val="444E2569"/>
    <w:rsid w:val="445B378C"/>
    <w:rsid w:val="449E14D1"/>
    <w:rsid w:val="453A575F"/>
    <w:rsid w:val="45457F56"/>
    <w:rsid w:val="45593659"/>
    <w:rsid w:val="459A396C"/>
    <w:rsid w:val="45D4503C"/>
    <w:rsid w:val="460D09DF"/>
    <w:rsid w:val="464043BA"/>
    <w:rsid w:val="465C592F"/>
    <w:rsid w:val="465F23A9"/>
    <w:rsid w:val="46FA7C7F"/>
    <w:rsid w:val="47727747"/>
    <w:rsid w:val="47C0082E"/>
    <w:rsid w:val="47F031F8"/>
    <w:rsid w:val="48230FDE"/>
    <w:rsid w:val="48273819"/>
    <w:rsid w:val="488B4FA1"/>
    <w:rsid w:val="48B835AF"/>
    <w:rsid w:val="48C54B86"/>
    <w:rsid w:val="48E5655A"/>
    <w:rsid w:val="490E321E"/>
    <w:rsid w:val="491D35A3"/>
    <w:rsid w:val="49206D74"/>
    <w:rsid w:val="493179BB"/>
    <w:rsid w:val="49661B32"/>
    <w:rsid w:val="499E15FF"/>
    <w:rsid w:val="49AD35E7"/>
    <w:rsid w:val="49EC19F0"/>
    <w:rsid w:val="4A233C9F"/>
    <w:rsid w:val="4A633FF1"/>
    <w:rsid w:val="4A662467"/>
    <w:rsid w:val="4B0E7B47"/>
    <w:rsid w:val="4B1006ED"/>
    <w:rsid w:val="4B3272C3"/>
    <w:rsid w:val="4B3606F7"/>
    <w:rsid w:val="4B52563F"/>
    <w:rsid w:val="4B636518"/>
    <w:rsid w:val="4B690C4B"/>
    <w:rsid w:val="4BAE22E0"/>
    <w:rsid w:val="4BD767E9"/>
    <w:rsid w:val="4BF53D27"/>
    <w:rsid w:val="4BFE6044"/>
    <w:rsid w:val="4C234FEA"/>
    <w:rsid w:val="4C9B6A0D"/>
    <w:rsid w:val="4CA602CA"/>
    <w:rsid w:val="4CCD4310"/>
    <w:rsid w:val="4CD318A4"/>
    <w:rsid w:val="4CDC5D12"/>
    <w:rsid w:val="4CF57F93"/>
    <w:rsid w:val="4D0F3C9F"/>
    <w:rsid w:val="4D1D7962"/>
    <w:rsid w:val="4D6253CE"/>
    <w:rsid w:val="4D63068B"/>
    <w:rsid w:val="4D926200"/>
    <w:rsid w:val="4DCB3A93"/>
    <w:rsid w:val="4DE53CC0"/>
    <w:rsid w:val="4E125E5B"/>
    <w:rsid w:val="4E3B48F0"/>
    <w:rsid w:val="4E810609"/>
    <w:rsid w:val="4E851FAB"/>
    <w:rsid w:val="4E9D0478"/>
    <w:rsid w:val="4E9E33D0"/>
    <w:rsid w:val="4EAE56E9"/>
    <w:rsid w:val="4EBA6A99"/>
    <w:rsid w:val="4F0C5E5D"/>
    <w:rsid w:val="4F0E7A8E"/>
    <w:rsid w:val="4F3D68A7"/>
    <w:rsid w:val="4F952BBB"/>
    <w:rsid w:val="4FA80CA0"/>
    <w:rsid w:val="4FB70D6F"/>
    <w:rsid w:val="4FD204A7"/>
    <w:rsid w:val="501F787F"/>
    <w:rsid w:val="507A5E97"/>
    <w:rsid w:val="50AA1C12"/>
    <w:rsid w:val="50CE2793"/>
    <w:rsid w:val="50F815BA"/>
    <w:rsid w:val="51257861"/>
    <w:rsid w:val="5198195E"/>
    <w:rsid w:val="51A87D62"/>
    <w:rsid w:val="51BE078E"/>
    <w:rsid w:val="51D81B2B"/>
    <w:rsid w:val="52276D74"/>
    <w:rsid w:val="52585EF0"/>
    <w:rsid w:val="525D10D9"/>
    <w:rsid w:val="52775BC6"/>
    <w:rsid w:val="529141F3"/>
    <w:rsid w:val="53191B69"/>
    <w:rsid w:val="5323006C"/>
    <w:rsid w:val="53C039C9"/>
    <w:rsid w:val="53C30D4B"/>
    <w:rsid w:val="53EF79B2"/>
    <w:rsid w:val="5442713B"/>
    <w:rsid w:val="54BD2D20"/>
    <w:rsid w:val="556F13DE"/>
    <w:rsid w:val="559A6D23"/>
    <w:rsid w:val="55D62271"/>
    <w:rsid w:val="55FD0FAB"/>
    <w:rsid w:val="560F073B"/>
    <w:rsid w:val="565025FF"/>
    <w:rsid w:val="56C32BF1"/>
    <w:rsid w:val="56F24B26"/>
    <w:rsid w:val="57094A19"/>
    <w:rsid w:val="57420232"/>
    <w:rsid w:val="576E611D"/>
    <w:rsid w:val="577C62A3"/>
    <w:rsid w:val="581F0381"/>
    <w:rsid w:val="58334E83"/>
    <w:rsid w:val="5835730D"/>
    <w:rsid w:val="58B13F35"/>
    <w:rsid w:val="593301B2"/>
    <w:rsid w:val="59534206"/>
    <w:rsid w:val="59731C04"/>
    <w:rsid w:val="59B57C74"/>
    <w:rsid w:val="5A0C77B2"/>
    <w:rsid w:val="5A1548FA"/>
    <w:rsid w:val="5A560F8C"/>
    <w:rsid w:val="5A946B02"/>
    <w:rsid w:val="5A9827E2"/>
    <w:rsid w:val="5AD30F20"/>
    <w:rsid w:val="5B0C2098"/>
    <w:rsid w:val="5BC62E20"/>
    <w:rsid w:val="5BF951E0"/>
    <w:rsid w:val="5C45114A"/>
    <w:rsid w:val="5CD12970"/>
    <w:rsid w:val="5CDD67E0"/>
    <w:rsid w:val="5CDF452B"/>
    <w:rsid w:val="5D086FA7"/>
    <w:rsid w:val="5D333676"/>
    <w:rsid w:val="5D3D75CB"/>
    <w:rsid w:val="5D610EEE"/>
    <w:rsid w:val="5DEE2E7C"/>
    <w:rsid w:val="5E586A54"/>
    <w:rsid w:val="5E5B75BB"/>
    <w:rsid w:val="5F3177FE"/>
    <w:rsid w:val="5F890CAD"/>
    <w:rsid w:val="5FA0404D"/>
    <w:rsid w:val="603F2D11"/>
    <w:rsid w:val="60465C6B"/>
    <w:rsid w:val="605C110E"/>
    <w:rsid w:val="607C1BCE"/>
    <w:rsid w:val="608B6D5A"/>
    <w:rsid w:val="60AD20A8"/>
    <w:rsid w:val="61070D21"/>
    <w:rsid w:val="610E294E"/>
    <w:rsid w:val="613F330B"/>
    <w:rsid w:val="61655BBC"/>
    <w:rsid w:val="616D1B64"/>
    <w:rsid w:val="61931C59"/>
    <w:rsid w:val="61AF0573"/>
    <w:rsid w:val="61BB363E"/>
    <w:rsid w:val="61BC7AC0"/>
    <w:rsid w:val="61E52232"/>
    <w:rsid w:val="62A27E45"/>
    <w:rsid w:val="62B34E6A"/>
    <w:rsid w:val="6310666E"/>
    <w:rsid w:val="63414724"/>
    <w:rsid w:val="63800312"/>
    <w:rsid w:val="63987253"/>
    <w:rsid w:val="63D300AC"/>
    <w:rsid w:val="63D42480"/>
    <w:rsid w:val="63F83EBA"/>
    <w:rsid w:val="63FE4D2A"/>
    <w:rsid w:val="650C4FE5"/>
    <w:rsid w:val="65263A72"/>
    <w:rsid w:val="654A2F2C"/>
    <w:rsid w:val="65D17624"/>
    <w:rsid w:val="65E3572C"/>
    <w:rsid w:val="65F248B8"/>
    <w:rsid w:val="66094D19"/>
    <w:rsid w:val="661B105F"/>
    <w:rsid w:val="661C4F00"/>
    <w:rsid w:val="66380999"/>
    <w:rsid w:val="667D420F"/>
    <w:rsid w:val="66823152"/>
    <w:rsid w:val="668D07F6"/>
    <w:rsid w:val="6723391F"/>
    <w:rsid w:val="6728223E"/>
    <w:rsid w:val="67355430"/>
    <w:rsid w:val="673B6819"/>
    <w:rsid w:val="67547593"/>
    <w:rsid w:val="676D56DB"/>
    <w:rsid w:val="677670E9"/>
    <w:rsid w:val="6795132B"/>
    <w:rsid w:val="67E255AF"/>
    <w:rsid w:val="67FB29E6"/>
    <w:rsid w:val="68892011"/>
    <w:rsid w:val="68A276D3"/>
    <w:rsid w:val="68C63821"/>
    <w:rsid w:val="68DC5813"/>
    <w:rsid w:val="694A659B"/>
    <w:rsid w:val="69766C86"/>
    <w:rsid w:val="69812DA5"/>
    <w:rsid w:val="6A4D6839"/>
    <w:rsid w:val="6A5202B1"/>
    <w:rsid w:val="6AC50168"/>
    <w:rsid w:val="6ADA5B3D"/>
    <w:rsid w:val="6AE13681"/>
    <w:rsid w:val="6B04031C"/>
    <w:rsid w:val="6B0A7D5B"/>
    <w:rsid w:val="6B2C6A23"/>
    <w:rsid w:val="6B4C0325"/>
    <w:rsid w:val="6B9008D2"/>
    <w:rsid w:val="6BCB3ED2"/>
    <w:rsid w:val="6BCF6BB6"/>
    <w:rsid w:val="6BD74B46"/>
    <w:rsid w:val="6C005314"/>
    <w:rsid w:val="6C0A5808"/>
    <w:rsid w:val="6C363105"/>
    <w:rsid w:val="6C5950CA"/>
    <w:rsid w:val="6C6072FA"/>
    <w:rsid w:val="6C73678C"/>
    <w:rsid w:val="6C9F4351"/>
    <w:rsid w:val="6CC61572"/>
    <w:rsid w:val="6CD025FC"/>
    <w:rsid w:val="6CE366A2"/>
    <w:rsid w:val="6D1E5659"/>
    <w:rsid w:val="6D405B3C"/>
    <w:rsid w:val="6D585EAB"/>
    <w:rsid w:val="6D5E63EA"/>
    <w:rsid w:val="6D990D24"/>
    <w:rsid w:val="6D9C73B4"/>
    <w:rsid w:val="6DA64030"/>
    <w:rsid w:val="6DD17AAE"/>
    <w:rsid w:val="6E021DAD"/>
    <w:rsid w:val="6E252FEA"/>
    <w:rsid w:val="6E5B76E9"/>
    <w:rsid w:val="6E83292E"/>
    <w:rsid w:val="6E9F0B52"/>
    <w:rsid w:val="6EC21D1D"/>
    <w:rsid w:val="6ED62441"/>
    <w:rsid w:val="6F1A5DEF"/>
    <w:rsid w:val="6F52781C"/>
    <w:rsid w:val="6F6C6689"/>
    <w:rsid w:val="6F8A3873"/>
    <w:rsid w:val="6F995E8A"/>
    <w:rsid w:val="6FAF17D6"/>
    <w:rsid w:val="6FD91D25"/>
    <w:rsid w:val="7005327B"/>
    <w:rsid w:val="703C662E"/>
    <w:rsid w:val="706912D6"/>
    <w:rsid w:val="711408F5"/>
    <w:rsid w:val="71216AF9"/>
    <w:rsid w:val="7123213F"/>
    <w:rsid w:val="714F18CD"/>
    <w:rsid w:val="71606EFE"/>
    <w:rsid w:val="7184083F"/>
    <w:rsid w:val="71B06B54"/>
    <w:rsid w:val="71FE6C44"/>
    <w:rsid w:val="721277A7"/>
    <w:rsid w:val="722C50CA"/>
    <w:rsid w:val="726C2FA8"/>
    <w:rsid w:val="727B7C30"/>
    <w:rsid w:val="727F2E26"/>
    <w:rsid w:val="72EA06CB"/>
    <w:rsid w:val="73737C52"/>
    <w:rsid w:val="738C56FF"/>
    <w:rsid w:val="73E716B9"/>
    <w:rsid w:val="741250DD"/>
    <w:rsid w:val="74181A84"/>
    <w:rsid w:val="742E5226"/>
    <w:rsid w:val="74447765"/>
    <w:rsid w:val="74874BDB"/>
    <w:rsid w:val="751C2F4F"/>
    <w:rsid w:val="7523166B"/>
    <w:rsid w:val="755A596D"/>
    <w:rsid w:val="757D4EEC"/>
    <w:rsid w:val="75CB3297"/>
    <w:rsid w:val="75F07824"/>
    <w:rsid w:val="760828FC"/>
    <w:rsid w:val="762B060A"/>
    <w:rsid w:val="763A4DDA"/>
    <w:rsid w:val="76A75CE6"/>
    <w:rsid w:val="76B8488E"/>
    <w:rsid w:val="76E3115C"/>
    <w:rsid w:val="77486D65"/>
    <w:rsid w:val="774F44B3"/>
    <w:rsid w:val="7757578D"/>
    <w:rsid w:val="77743DAF"/>
    <w:rsid w:val="7786187E"/>
    <w:rsid w:val="785A3397"/>
    <w:rsid w:val="787A3F2B"/>
    <w:rsid w:val="78AB2818"/>
    <w:rsid w:val="793E35D0"/>
    <w:rsid w:val="797A1649"/>
    <w:rsid w:val="798D2C85"/>
    <w:rsid w:val="79B43EFF"/>
    <w:rsid w:val="79BB55F5"/>
    <w:rsid w:val="79BF708C"/>
    <w:rsid w:val="79C1355A"/>
    <w:rsid w:val="7A092AE6"/>
    <w:rsid w:val="7A3F5B1A"/>
    <w:rsid w:val="7A6D335D"/>
    <w:rsid w:val="7A9F653E"/>
    <w:rsid w:val="7B080D3E"/>
    <w:rsid w:val="7B101F76"/>
    <w:rsid w:val="7B841E5C"/>
    <w:rsid w:val="7B9C53F9"/>
    <w:rsid w:val="7C652192"/>
    <w:rsid w:val="7CD74C3B"/>
    <w:rsid w:val="7CD95232"/>
    <w:rsid w:val="7CF77F02"/>
    <w:rsid w:val="7D1B39C4"/>
    <w:rsid w:val="7D3A4150"/>
    <w:rsid w:val="7D646F59"/>
    <w:rsid w:val="7D95554C"/>
    <w:rsid w:val="7DB9225C"/>
    <w:rsid w:val="7DC82F04"/>
    <w:rsid w:val="7E03594B"/>
    <w:rsid w:val="7E850640"/>
    <w:rsid w:val="7EB240E9"/>
    <w:rsid w:val="7EB47C8E"/>
    <w:rsid w:val="7EC54B02"/>
    <w:rsid w:val="7EE31529"/>
    <w:rsid w:val="7F1D0F22"/>
    <w:rsid w:val="7F32349C"/>
    <w:rsid w:val="7F347BF4"/>
    <w:rsid w:val="7F4674DA"/>
    <w:rsid w:val="7F5B624A"/>
    <w:rsid w:val="7F732B43"/>
    <w:rsid w:val="7F760858"/>
    <w:rsid w:val="7FB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2022-09-05T08:41:00Z</dcterms:created>
  <dc:creator>819</dc:creator>
  <cp:lastModifiedBy>819</cp:lastModifiedBy>
  <dcterms:modified xsi:type="dcterms:W3CDTF">2022-09-05T08:58:04Z</dcterms:modified>
  <dc:title>黄埔区残疾儿童精准康复服务定点康复机构名单（2022——2024年度）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