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ordWrap w:val="0"/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附件1</w:t>
      </w:r>
    </w:p>
    <w:tbl>
      <w:tblPr>
        <w:tblStyle w:val="3"/>
        <w:tblpPr w:leftFromText="180" w:rightFromText="180" w:vertAnchor="text" w:horzAnchor="page" w:tblpX="1432" w:tblpY="267"/>
        <w:tblOverlap w:val="never"/>
        <w:tblW w:w="906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1151"/>
        <w:gridCol w:w="1146"/>
        <w:gridCol w:w="1229"/>
        <w:gridCol w:w="1196"/>
        <w:gridCol w:w="1137"/>
        <w:gridCol w:w="18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06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  <w:lang w:val="zh-CN" w:bidi="ar"/>
              </w:rPr>
              <w:t>联和街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道招聘政府聘员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  <w:lang w:val="zh-CN" w:bidi="ar"/>
              </w:rPr>
              <w:t>（科学城园区园长助理）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  <w:lang w:bidi="ar"/>
              </w:rPr>
              <w:t>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报考职位：</w:t>
            </w:r>
          </w:p>
        </w:tc>
        <w:tc>
          <w:tcPr>
            <w:tcW w:w="3526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</w:t>
            </w:r>
            <w:r>
              <w:rPr>
                <w:rStyle w:val="6"/>
                <w:rFonts w:hint="default"/>
                <w:lang w:bidi="ar"/>
              </w:rPr>
              <w:t>填表时间：</w:t>
            </w:r>
            <w:r>
              <w:rPr>
                <w:rStyle w:val="7"/>
                <w:lang w:bidi="ar"/>
              </w:rPr>
              <w:t xml:space="preserve"> </w:t>
            </w:r>
            <w:r>
              <w:rPr>
                <w:rStyle w:val="7"/>
                <w:rFonts w:hint="eastAsia"/>
                <w:lang w:bidi="ar"/>
              </w:rPr>
              <w:t xml:space="preserve">  </w:t>
            </w:r>
            <w:r>
              <w:rPr>
                <w:rStyle w:val="6"/>
                <w:rFonts w:hint="default"/>
                <w:lang w:bidi="ar"/>
              </w:rPr>
              <w:t>年</w:t>
            </w:r>
            <w:r>
              <w:rPr>
                <w:rStyle w:val="7"/>
                <w:lang w:bidi="ar"/>
              </w:rPr>
              <w:t xml:space="preserve">   </w:t>
            </w:r>
            <w:r>
              <w:rPr>
                <w:rStyle w:val="6"/>
                <w:rFonts w:hint="default"/>
                <w:lang w:bidi="ar"/>
              </w:rPr>
              <w:t>月</w:t>
            </w:r>
            <w:r>
              <w:rPr>
                <w:rStyle w:val="7"/>
                <w:lang w:bidi="ar"/>
              </w:rPr>
              <w:t xml:space="preserve">   </w:t>
            </w:r>
            <w:r>
              <w:rPr>
                <w:rStyle w:val="6"/>
                <w:rFonts w:hint="default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姓  </w:t>
            </w:r>
            <w:r>
              <w:rPr>
                <w:rStyle w:val="6"/>
                <w:rFonts w:hint="default"/>
                <w:lang w:bidi="ar"/>
              </w:rPr>
              <w:t>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性  </w:t>
            </w:r>
            <w:r>
              <w:rPr>
                <w:rStyle w:val="6"/>
                <w:rFonts w:hint="default"/>
                <w:lang w:bidi="ar"/>
              </w:rPr>
              <w:t>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籍  贯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入党时间</w:t>
            </w: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户口所在地</w:t>
            </w:r>
          </w:p>
        </w:tc>
        <w:tc>
          <w:tcPr>
            <w:tcW w:w="58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现居住地</w:t>
            </w:r>
          </w:p>
        </w:tc>
        <w:tc>
          <w:tcPr>
            <w:tcW w:w="58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民  </w:t>
            </w:r>
            <w:r>
              <w:rPr>
                <w:rStyle w:val="6"/>
                <w:rFonts w:hint="default"/>
                <w:lang w:bidi="ar"/>
              </w:rPr>
              <w:t>族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学  </w:t>
            </w:r>
            <w:r>
              <w:rPr>
                <w:rStyle w:val="6"/>
                <w:rFonts w:hint="default"/>
                <w:lang w:bidi="ar"/>
              </w:rPr>
              <w:t>历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  位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专业职称及取得时间</w:t>
            </w:r>
          </w:p>
        </w:tc>
        <w:tc>
          <w:tcPr>
            <w:tcW w:w="4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毕业院校及专业</w:t>
            </w:r>
          </w:p>
        </w:tc>
        <w:tc>
          <w:tcPr>
            <w:tcW w:w="652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特  长</w:t>
            </w:r>
          </w:p>
        </w:tc>
        <w:tc>
          <w:tcPr>
            <w:tcW w:w="414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身  </w:t>
            </w:r>
            <w:r>
              <w:rPr>
                <w:rStyle w:val="6"/>
                <w:rFonts w:hint="default"/>
                <w:lang w:bidi="ar"/>
              </w:rPr>
              <w:t>高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健康状况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驾照类型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3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电子信箱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家庭主要成员情况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关  系</w:t>
            </w: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工作单位及职务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个人简历</w:t>
            </w: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90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奖惩情况：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90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其他需要说明的事项：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资格审查意见:(此栏由招聘单位填写)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9066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注：所列项目应填写真实内容或注明“无”，请勿漏项。考生保证以上所填内容属实，并承担相应法律后果。</w:t>
            </w:r>
          </w:p>
        </w:tc>
      </w:tr>
    </w:tbl>
    <w:p>
      <w:pPr>
        <w:pStyle w:val="5"/>
        <w:wordWrap w:val="0"/>
        <w:spacing w:line="580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pStyle w:val="5"/>
        <w:wordWrap w:val="0"/>
        <w:spacing w:line="58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tbl>
      <w:tblPr>
        <w:tblStyle w:val="3"/>
        <w:tblpPr w:leftFromText="180" w:rightFromText="180" w:vertAnchor="text" w:horzAnchor="page" w:tblpX="1375" w:tblpY="15"/>
        <w:tblOverlap w:val="never"/>
        <w:tblW w:w="900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7"/>
        <w:gridCol w:w="1256"/>
        <w:gridCol w:w="786"/>
        <w:gridCol w:w="968"/>
        <w:gridCol w:w="1483"/>
        <w:gridCol w:w="1049"/>
        <w:gridCol w:w="15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00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3520" w:firstLineChars="800"/>
              <w:rPr>
                <w:color w:val="000000"/>
                <w:sz w:val="24"/>
              </w:rPr>
            </w:pPr>
            <w:r>
              <w:rPr>
                <w:rFonts w:eastAsia="方正小标宋简体"/>
                <w:bCs/>
                <w:color w:val="000000"/>
                <w:kern w:val="0"/>
                <w:sz w:val="44"/>
                <w:szCs w:val="44"/>
                <w:lang w:bidi="ar"/>
              </w:rPr>
              <w:t>流行病学调查表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00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填表日期： 202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单位及职务</w:t>
            </w:r>
          </w:p>
        </w:tc>
        <w:tc>
          <w:tcPr>
            <w:tcW w:w="71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现居住地</w:t>
            </w:r>
          </w:p>
        </w:tc>
        <w:tc>
          <w:tcPr>
            <w:tcW w:w="71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 xml:space="preserve">省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市   区      街道（乡镇）   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街（巷）    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71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5" w:hRule="atLeast"/>
        </w:trPr>
        <w:tc>
          <w:tcPr>
            <w:tcW w:w="74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会前14天内本人有无：（在后面打勾）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①发热、咳嗽、发力等症状：     有     无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②境内中高风险地区旅居史：     有     无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③接触新冠肺炎确诊病例、无症状感染者或密切接触者： 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   有   无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二、21天内是否有境外（含港台地区）旅居史？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   有   无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三、健康码是否为绿码？    是    否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四、是否已全程接种新冠肺炎疫苗？   是   否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top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有此情况请简单描述：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90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其他需申报的情况：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90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本人承诺：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以上内容属实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bidi="ar"/>
              </w:rPr>
              <w:t>如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隐瞒、虚报、谎报、本人承担一切法律责任和相应后果。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承诺人（签名）：</w:t>
            </w:r>
          </w:p>
        </w:tc>
      </w:tr>
    </w:tbl>
    <w:p>
      <w:pPr>
        <w:pStyle w:val="5"/>
        <w:wordWrap w:val="0"/>
        <w:spacing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443D5"/>
    <w:rsid w:val="00060E6D"/>
    <w:rsid w:val="00D21511"/>
    <w:rsid w:val="01434E61"/>
    <w:rsid w:val="015970CA"/>
    <w:rsid w:val="02482F3C"/>
    <w:rsid w:val="0297575C"/>
    <w:rsid w:val="02B81454"/>
    <w:rsid w:val="032D5702"/>
    <w:rsid w:val="037277C8"/>
    <w:rsid w:val="03ED459C"/>
    <w:rsid w:val="0429755E"/>
    <w:rsid w:val="043E30A5"/>
    <w:rsid w:val="05B70465"/>
    <w:rsid w:val="05C03704"/>
    <w:rsid w:val="06AC3DA6"/>
    <w:rsid w:val="0709723C"/>
    <w:rsid w:val="073B52D6"/>
    <w:rsid w:val="07EA5404"/>
    <w:rsid w:val="0890256F"/>
    <w:rsid w:val="08DF4C92"/>
    <w:rsid w:val="09281EEA"/>
    <w:rsid w:val="09392414"/>
    <w:rsid w:val="0AEF3F34"/>
    <w:rsid w:val="0B77413F"/>
    <w:rsid w:val="0BA26A7E"/>
    <w:rsid w:val="0BAB030B"/>
    <w:rsid w:val="0C501637"/>
    <w:rsid w:val="0CA24E3D"/>
    <w:rsid w:val="0CBE706D"/>
    <w:rsid w:val="0CC556A1"/>
    <w:rsid w:val="0CE51A0F"/>
    <w:rsid w:val="0D897C81"/>
    <w:rsid w:val="0DFA5FB9"/>
    <w:rsid w:val="0E121F6B"/>
    <w:rsid w:val="0E8D14C4"/>
    <w:rsid w:val="0EF8200D"/>
    <w:rsid w:val="0F00551A"/>
    <w:rsid w:val="0F0D7682"/>
    <w:rsid w:val="0F293C32"/>
    <w:rsid w:val="0FFC2753"/>
    <w:rsid w:val="10911CCA"/>
    <w:rsid w:val="10AC7957"/>
    <w:rsid w:val="10F92C8B"/>
    <w:rsid w:val="11391E01"/>
    <w:rsid w:val="117B3185"/>
    <w:rsid w:val="11DB0C40"/>
    <w:rsid w:val="11E81AE1"/>
    <w:rsid w:val="11F47BA1"/>
    <w:rsid w:val="122443D5"/>
    <w:rsid w:val="12877519"/>
    <w:rsid w:val="134A0ACD"/>
    <w:rsid w:val="13582A18"/>
    <w:rsid w:val="13716893"/>
    <w:rsid w:val="13C24892"/>
    <w:rsid w:val="13C81108"/>
    <w:rsid w:val="14066333"/>
    <w:rsid w:val="14A61680"/>
    <w:rsid w:val="15F57063"/>
    <w:rsid w:val="16163EC7"/>
    <w:rsid w:val="16960C3E"/>
    <w:rsid w:val="175670E3"/>
    <w:rsid w:val="17B74A02"/>
    <w:rsid w:val="18181E73"/>
    <w:rsid w:val="183F601C"/>
    <w:rsid w:val="190A355E"/>
    <w:rsid w:val="19930D7F"/>
    <w:rsid w:val="199C4813"/>
    <w:rsid w:val="19EB726B"/>
    <w:rsid w:val="1A683FF0"/>
    <w:rsid w:val="1A75560D"/>
    <w:rsid w:val="1AEF57D3"/>
    <w:rsid w:val="1BC74B1C"/>
    <w:rsid w:val="1BC94140"/>
    <w:rsid w:val="1C047028"/>
    <w:rsid w:val="1CF5409B"/>
    <w:rsid w:val="1D041199"/>
    <w:rsid w:val="1D2462E8"/>
    <w:rsid w:val="1D2560A9"/>
    <w:rsid w:val="1D78221A"/>
    <w:rsid w:val="1DD86C79"/>
    <w:rsid w:val="1DE00837"/>
    <w:rsid w:val="1DE81073"/>
    <w:rsid w:val="1DF00394"/>
    <w:rsid w:val="1E96190D"/>
    <w:rsid w:val="1EAA4D39"/>
    <w:rsid w:val="1EAF65DC"/>
    <w:rsid w:val="1F975649"/>
    <w:rsid w:val="1FCC7F14"/>
    <w:rsid w:val="20011F6F"/>
    <w:rsid w:val="20B60C93"/>
    <w:rsid w:val="21301ED5"/>
    <w:rsid w:val="21B41C48"/>
    <w:rsid w:val="22017091"/>
    <w:rsid w:val="22326FD4"/>
    <w:rsid w:val="22490B32"/>
    <w:rsid w:val="225F55D5"/>
    <w:rsid w:val="22CA49E4"/>
    <w:rsid w:val="23B75F60"/>
    <w:rsid w:val="23D1265C"/>
    <w:rsid w:val="240F4151"/>
    <w:rsid w:val="249251E6"/>
    <w:rsid w:val="24FA5386"/>
    <w:rsid w:val="24FC455B"/>
    <w:rsid w:val="259E073D"/>
    <w:rsid w:val="26214FC5"/>
    <w:rsid w:val="26A1744E"/>
    <w:rsid w:val="2783019A"/>
    <w:rsid w:val="278A7D64"/>
    <w:rsid w:val="28043E38"/>
    <w:rsid w:val="284601CB"/>
    <w:rsid w:val="2850496E"/>
    <w:rsid w:val="29D31704"/>
    <w:rsid w:val="2AC578D7"/>
    <w:rsid w:val="2C71014B"/>
    <w:rsid w:val="2CAA72A7"/>
    <w:rsid w:val="2CB30C56"/>
    <w:rsid w:val="2CE15651"/>
    <w:rsid w:val="2D851640"/>
    <w:rsid w:val="2D8B1456"/>
    <w:rsid w:val="2E940BF2"/>
    <w:rsid w:val="2F2A6B6E"/>
    <w:rsid w:val="2FB37B7A"/>
    <w:rsid w:val="30030790"/>
    <w:rsid w:val="3005163F"/>
    <w:rsid w:val="300A753C"/>
    <w:rsid w:val="306B1A9F"/>
    <w:rsid w:val="315F7A73"/>
    <w:rsid w:val="318908AC"/>
    <w:rsid w:val="31A52883"/>
    <w:rsid w:val="32274DC9"/>
    <w:rsid w:val="338531BD"/>
    <w:rsid w:val="33BD2ADC"/>
    <w:rsid w:val="33C515CE"/>
    <w:rsid w:val="340635B2"/>
    <w:rsid w:val="34C02AD9"/>
    <w:rsid w:val="34FA5DBB"/>
    <w:rsid w:val="351C133E"/>
    <w:rsid w:val="35CC7A5E"/>
    <w:rsid w:val="365306E1"/>
    <w:rsid w:val="367276B3"/>
    <w:rsid w:val="36946435"/>
    <w:rsid w:val="36A175EC"/>
    <w:rsid w:val="36A61A1B"/>
    <w:rsid w:val="37461EB6"/>
    <w:rsid w:val="378F126B"/>
    <w:rsid w:val="38647747"/>
    <w:rsid w:val="38902608"/>
    <w:rsid w:val="39AE0B16"/>
    <w:rsid w:val="3A2B4AC2"/>
    <w:rsid w:val="3A817A07"/>
    <w:rsid w:val="3A86753D"/>
    <w:rsid w:val="3B780714"/>
    <w:rsid w:val="3BF356AC"/>
    <w:rsid w:val="3CCC2DE3"/>
    <w:rsid w:val="3CEE0DFE"/>
    <w:rsid w:val="3CF824D5"/>
    <w:rsid w:val="3D560A10"/>
    <w:rsid w:val="3D8714B0"/>
    <w:rsid w:val="3E3906DA"/>
    <w:rsid w:val="3EA82654"/>
    <w:rsid w:val="3EF03918"/>
    <w:rsid w:val="40912D27"/>
    <w:rsid w:val="418D616C"/>
    <w:rsid w:val="41BB475C"/>
    <w:rsid w:val="41BE3DB2"/>
    <w:rsid w:val="41C52914"/>
    <w:rsid w:val="422F6518"/>
    <w:rsid w:val="424F12B1"/>
    <w:rsid w:val="432B6562"/>
    <w:rsid w:val="43337E8A"/>
    <w:rsid w:val="4361738A"/>
    <w:rsid w:val="43A63BD3"/>
    <w:rsid w:val="43B10740"/>
    <w:rsid w:val="43EB4BA4"/>
    <w:rsid w:val="44287D49"/>
    <w:rsid w:val="44460CBA"/>
    <w:rsid w:val="446C0CDD"/>
    <w:rsid w:val="4471733A"/>
    <w:rsid w:val="44A77AAD"/>
    <w:rsid w:val="44B80FD1"/>
    <w:rsid w:val="45050FE6"/>
    <w:rsid w:val="455F0370"/>
    <w:rsid w:val="46042A72"/>
    <w:rsid w:val="46163BC5"/>
    <w:rsid w:val="462B596D"/>
    <w:rsid w:val="46F729BC"/>
    <w:rsid w:val="49A71090"/>
    <w:rsid w:val="4A4D4DEF"/>
    <w:rsid w:val="4B572D1F"/>
    <w:rsid w:val="4B6B6A02"/>
    <w:rsid w:val="4B7F5454"/>
    <w:rsid w:val="4BF3006D"/>
    <w:rsid w:val="4C256D40"/>
    <w:rsid w:val="4C7B4D03"/>
    <w:rsid w:val="4CA261A3"/>
    <w:rsid w:val="4CC64CE0"/>
    <w:rsid w:val="4D170734"/>
    <w:rsid w:val="4D2B0E45"/>
    <w:rsid w:val="4D3B5B63"/>
    <w:rsid w:val="4D786A77"/>
    <w:rsid w:val="4EA52F03"/>
    <w:rsid w:val="4EC934C9"/>
    <w:rsid w:val="501166AB"/>
    <w:rsid w:val="501D0183"/>
    <w:rsid w:val="502621EC"/>
    <w:rsid w:val="50816C87"/>
    <w:rsid w:val="51034CE9"/>
    <w:rsid w:val="53EC5430"/>
    <w:rsid w:val="544045C7"/>
    <w:rsid w:val="546B78DD"/>
    <w:rsid w:val="551C352C"/>
    <w:rsid w:val="55717864"/>
    <w:rsid w:val="55EF1A8B"/>
    <w:rsid w:val="56A62A79"/>
    <w:rsid w:val="57A454EB"/>
    <w:rsid w:val="58250509"/>
    <w:rsid w:val="584E4926"/>
    <w:rsid w:val="58AD7CB3"/>
    <w:rsid w:val="59135365"/>
    <w:rsid w:val="59C97FA0"/>
    <w:rsid w:val="59D72512"/>
    <w:rsid w:val="59E55E4D"/>
    <w:rsid w:val="5A664CC4"/>
    <w:rsid w:val="5A71428E"/>
    <w:rsid w:val="5ADB4DF4"/>
    <w:rsid w:val="5B7D1259"/>
    <w:rsid w:val="5C0A18BD"/>
    <w:rsid w:val="5C5C4A6F"/>
    <w:rsid w:val="5C6A65AE"/>
    <w:rsid w:val="5CF82F9B"/>
    <w:rsid w:val="5D401171"/>
    <w:rsid w:val="5D79498E"/>
    <w:rsid w:val="5E04029E"/>
    <w:rsid w:val="5E2D1B29"/>
    <w:rsid w:val="5E4045B8"/>
    <w:rsid w:val="5F0F721B"/>
    <w:rsid w:val="5F7D1E9A"/>
    <w:rsid w:val="60443374"/>
    <w:rsid w:val="60A53BC9"/>
    <w:rsid w:val="61213F7A"/>
    <w:rsid w:val="614B4797"/>
    <w:rsid w:val="61826482"/>
    <w:rsid w:val="61AA1FA4"/>
    <w:rsid w:val="61C87269"/>
    <w:rsid w:val="630D2F9D"/>
    <w:rsid w:val="6343231D"/>
    <w:rsid w:val="63537295"/>
    <w:rsid w:val="63DE20EC"/>
    <w:rsid w:val="644632D9"/>
    <w:rsid w:val="644676AC"/>
    <w:rsid w:val="645206C5"/>
    <w:rsid w:val="64B542F3"/>
    <w:rsid w:val="65457871"/>
    <w:rsid w:val="65694EB5"/>
    <w:rsid w:val="666A57AE"/>
    <w:rsid w:val="67C07C00"/>
    <w:rsid w:val="68DE4B86"/>
    <w:rsid w:val="69277B6C"/>
    <w:rsid w:val="69F64C7C"/>
    <w:rsid w:val="6A67244C"/>
    <w:rsid w:val="6AC3508C"/>
    <w:rsid w:val="6B2F03E5"/>
    <w:rsid w:val="6BAF79E4"/>
    <w:rsid w:val="6BB7143B"/>
    <w:rsid w:val="6C2270EE"/>
    <w:rsid w:val="6CCF0ABF"/>
    <w:rsid w:val="6D3A194C"/>
    <w:rsid w:val="6D694CEF"/>
    <w:rsid w:val="6E67141D"/>
    <w:rsid w:val="6E7E6557"/>
    <w:rsid w:val="6EBC79C0"/>
    <w:rsid w:val="6F2D6BCE"/>
    <w:rsid w:val="70D421FC"/>
    <w:rsid w:val="70DE594E"/>
    <w:rsid w:val="70EE7425"/>
    <w:rsid w:val="70F83478"/>
    <w:rsid w:val="71195D4E"/>
    <w:rsid w:val="71736E03"/>
    <w:rsid w:val="71EB3D1D"/>
    <w:rsid w:val="73377A3A"/>
    <w:rsid w:val="73845F78"/>
    <w:rsid w:val="74AA6A73"/>
    <w:rsid w:val="75C4559B"/>
    <w:rsid w:val="76955BD3"/>
    <w:rsid w:val="779A4712"/>
    <w:rsid w:val="79112FA1"/>
    <w:rsid w:val="7923519C"/>
    <w:rsid w:val="79784234"/>
    <w:rsid w:val="797A4BA9"/>
    <w:rsid w:val="79E3682D"/>
    <w:rsid w:val="7A6E1B3E"/>
    <w:rsid w:val="7A784D2C"/>
    <w:rsid w:val="7A807C2B"/>
    <w:rsid w:val="7CC73468"/>
    <w:rsid w:val="7DC7086D"/>
    <w:rsid w:val="7DCC2323"/>
    <w:rsid w:val="7E535D80"/>
    <w:rsid w:val="7ECD3DC8"/>
    <w:rsid w:val="7ED9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customStyle="1" w:styleId="6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0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2022-09-08T08:04:00Z</dcterms:created>
  <dc:creator>user</dc:creator>
  <cp:lastModifiedBy>user</cp:lastModifiedBy>
  <dcterms:modified xsi:type="dcterms:W3CDTF">2022-09-08T08:11:21Z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