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关于资格的声明函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文冲街道办事处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关于贵方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u w:val="single"/>
          <w:lang w:val="en-US" w:eastAsia="zh-CN"/>
        </w:rPr>
        <w:t>社会救助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u w:val="single"/>
          <w:lang w:val="en-US" w:eastAsia="zh-CN"/>
        </w:rPr>
        <w:t>服务项目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邀请，本签字人愿意参加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响应，提供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采购公告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中规定的货物及服务，并证明提交的下列文件和说明是准确的和真实的。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营业执照（或法人证书等单位法定登记证书）副本复印件（加盖公章）。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2.具有承办类似政府活动项目的相关经验，并提交合同复印件作为佐证（如有）。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认为必要的其他内容。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2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备注：相关证明文件附后。以上有关文件为证明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符合资格要求的关键依据，如因缺漏造成的无效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报价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风险由供应商自行承担。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供应商法定代表人（或法定代表人授权代表）签字：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供应商名称（加盖公章）：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日期：        年    月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</w:p>
    <w:sectPr>
      <w:headerReference r:id="rId3" w:type="default"/>
      <w:footerReference r:id="rId4" w:type="default"/>
      <w:pgSz w:w="11906" w:h="16838"/>
      <w:pgMar w:top="2098" w:right="1417" w:bottom="102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OWNiYmIwNjgyMWQxNWFmZWM1ZGU2Yjg2NjM2NjcifQ=="/>
  </w:docVars>
  <w:rsids>
    <w:rsidRoot w:val="5618485D"/>
    <w:rsid w:val="05CF54CA"/>
    <w:rsid w:val="05ED001A"/>
    <w:rsid w:val="07EA49AF"/>
    <w:rsid w:val="08BC0FDD"/>
    <w:rsid w:val="08FB3CFD"/>
    <w:rsid w:val="099C4A60"/>
    <w:rsid w:val="0C7E2411"/>
    <w:rsid w:val="0CCD29C9"/>
    <w:rsid w:val="0DC64845"/>
    <w:rsid w:val="0E820C0B"/>
    <w:rsid w:val="0E9F0018"/>
    <w:rsid w:val="0FD70FAA"/>
    <w:rsid w:val="11191638"/>
    <w:rsid w:val="114572AF"/>
    <w:rsid w:val="120E2AEB"/>
    <w:rsid w:val="14D0394A"/>
    <w:rsid w:val="15046F9F"/>
    <w:rsid w:val="15824CF1"/>
    <w:rsid w:val="16986555"/>
    <w:rsid w:val="16DA5AE2"/>
    <w:rsid w:val="182875C3"/>
    <w:rsid w:val="19FD3DFF"/>
    <w:rsid w:val="1A0C7957"/>
    <w:rsid w:val="1CF7449C"/>
    <w:rsid w:val="1D2B44D1"/>
    <w:rsid w:val="1D762C91"/>
    <w:rsid w:val="1ED07D82"/>
    <w:rsid w:val="2036439D"/>
    <w:rsid w:val="231475FF"/>
    <w:rsid w:val="24566736"/>
    <w:rsid w:val="25923D27"/>
    <w:rsid w:val="26090AC3"/>
    <w:rsid w:val="262112DD"/>
    <w:rsid w:val="26690DC5"/>
    <w:rsid w:val="29DE39BE"/>
    <w:rsid w:val="2B1B231A"/>
    <w:rsid w:val="2C047FE6"/>
    <w:rsid w:val="2C3A49CD"/>
    <w:rsid w:val="2C605305"/>
    <w:rsid w:val="2F9702D7"/>
    <w:rsid w:val="2F9D64DA"/>
    <w:rsid w:val="316305FE"/>
    <w:rsid w:val="330A3D32"/>
    <w:rsid w:val="33D8157D"/>
    <w:rsid w:val="34C035ED"/>
    <w:rsid w:val="35BD39CC"/>
    <w:rsid w:val="363A271F"/>
    <w:rsid w:val="3724381A"/>
    <w:rsid w:val="37BA606F"/>
    <w:rsid w:val="39B00EE0"/>
    <w:rsid w:val="3A2E6D10"/>
    <w:rsid w:val="3B117DC6"/>
    <w:rsid w:val="3B23458B"/>
    <w:rsid w:val="3D31208D"/>
    <w:rsid w:val="40286DFB"/>
    <w:rsid w:val="43A52A0B"/>
    <w:rsid w:val="457A0822"/>
    <w:rsid w:val="468E33BC"/>
    <w:rsid w:val="48541283"/>
    <w:rsid w:val="4A361219"/>
    <w:rsid w:val="4AF058E0"/>
    <w:rsid w:val="4B553AC1"/>
    <w:rsid w:val="4C2E0D0D"/>
    <w:rsid w:val="4CA74F60"/>
    <w:rsid w:val="4F8C2056"/>
    <w:rsid w:val="5086092A"/>
    <w:rsid w:val="50974AA5"/>
    <w:rsid w:val="518067AA"/>
    <w:rsid w:val="52FF436C"/>
    <w:rsid w:val="530F68F6"/>
    <w:rsid w:val="5618485D"/>
    <w:rsid w:val="570D0C00"/>
    <w:rsid w:val="58814402"/>
    <w:rsid w:val="59771049"/>
    <w:rsid w:val="59E75910"/>
    <w:rsid w:val="5A1B7B2E"/>
    <w:rsid w:val="5AE453E4"/>
    <w:rsid w:val="5C9F6D5A"/>
    <w:rsid w:val="5D243B70"/>
    <w:rsid w:val="5D2A2F7C"/>
    <w:rsid w:val="5D5E3000"/>
    <w:rsid w:val="5EE8354E"/>
    <w:rsid w:val="63CF356E"/>
    <w:rsid w:val="63D3466B"/>
    <w:rsid w:val="663F564F"/>
    <w:rsid w:val="673F15EB"/>
    <w:rsid w:val="679704D3"/>
    <w:rsid w:val="67C17F52"/>
    <w:rsid w:val="68916AC2"/>
    <w:rsid w:val="68B04EF3"/>
    <w:rsid w:val="68D429B4"/>
    <w:rsid w:val="69C769B5"/>
    <w:rsid w:val="6AA17860"/>
    <w:rsid w:val="6AB26FD1"/>
    <w:rsid w:val="6BAC6E2F"/>
    <w:rsid w:val="6C503B3A"/>
    <w:rsid w:val="6D000166"/>
    <w:rsid w:val="6D693DD9"/>
    <w:rsid w:val="6D9338CE"/>
    <w:rsid w:val="6FEE6F70"/>
    <w:rsid w:val="70786077"/>
    <w:rsid w:val="71013D77"/>
    <w:rsid w:val="721F36B6"/>
    <w:rsid w:val="725F472A"/>
    <w:rsid w:val="7287496B"/>
    <w:rsid w:val="72FD2DCA"/>
    <w:rsid w:val="73D50DC5"/>
    <w:rsid w:val="74A05DF5"/>
    <w:rsid w:val="74AE0B30"/>
    <w:rsid w:val="77027794"/>
    <w:rsid w:val="77441783"/>
    <w:rsid w:val="77C619DC"/>
    <w:rsid w:val="795D70F4"/>
    <w:rsid w:val="7AAF0889"/>
    <w:rsid w:val="7B042BD9"/>
    <w:rsid w:val="7B3E231C"/>
    <w:rsid w:val="7C2651B4"/>
    <w:rsid w:val="7D087CF6"/>
    <w:rsid w:val="7ED63299"/>
    <w:rsid w:val="7F552370"/>
    <w:rsid w:val="7FF2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默认段落字体 Para Char Char Char Char Char Char Char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274</Characters>
  <Lines>0</Lines>
  <Paragraphs>0</Paragraphs>
  <TotalTime>0</TotalTime>
  <ScaleCrop>false</ScaleCrop>
  <LinksUpToDate>false</LinksUpToDate>
  <CharactersWithSpaces>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2021-08-22T01:04:00Z</dcterms:created>
  <dc:creator>12865</dc:creator>
  <cp:lastModifiedBy>Mina&amp;✨</cp:lastModifiedBy>
  <cp:lastPrinted>2021-12-17T07:42:00Z</cp:lastPrinted>
  <dcterms:modified xsi:type="dcterms:W3CDTF">2022-10-09T01:47:00Z</dcterms:modified>
  <dc:title>第一章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9B2AA7E5AA804ED780C49AB343D808B8</vt:lpwstr>
  </property>
</Properties>
</file>