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附件1：需求报价书及效果图</w:t>
      </w:r>
    </w:p>
    <w:bookmarkEnd w:id="0"/>
    <w:p>
      <w:pPr>
        <w:pStyle w:val="3"/>
        <w:spacing w:line="64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穗东街道改造庙头星悦峰和苗和苑垃圾分类投放点项目需求报价书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330"/>
        <w:gridCol w:w="1056"/>
        <w:gridCol w:w="1104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7856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南石市苗和苑垃圾分类厢房式投放点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地面铺贴地砖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地面基层硬化及铺贴地砖处理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夹心彩钢板基层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12.5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内墙板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32.4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铝塑板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32.4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顶板封顶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不锈钢围蔽板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单层隔热树脂瓦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广告贴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主线电路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LED大灯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4526" w:type="dxa"/>
            <w:gridSpan w:val="3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856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庙头星悦峰垃圾分类投放点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雨棚方管框架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镀锌方管房屋框架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顶板封顶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投放点美化上色</w:t>
            </w:r>
          </w:p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（深灰色漆）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仿古隔热树脂瓦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分类垃圾箱4套</w:t>
            </w:r>
          </w:p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（含投放口液压门和垃圾桶推拉门）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304不锈钢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广告宣传栏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镀锌方管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广告贴</w:t>
            </w:r>
          </w:p>
        </w:tc>
        <w:tc>
          <w:tcPr>
            <w:tcW w:w="10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M²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有害垃圾专用挂桶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主线电路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LED大灯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大理石挡水条</w:t>
            </w:r>
          </w:p>
        </w:tc>
        <w:tc>
          <w:tcPr>
            <w:tcW w:w="105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104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4526" w:type="dxa"/>
            <w:gridSpan w:val="3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一、二项目合计费用（元）</w:t>
            </w:r>
          </w:p>
        </w:tc>
        <w:tc>
          <w:tcPr>
            <w:tcW w:w="4526" w:type="dxa"/>
            <w:gridSpan w:val="3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5" w:type="dxa"/>
            <w:gridSpan w:val="5"/>
          </w:tcPr>
          <w:p>
            <w:pPr>
              <w:pStyle w:val="7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费用含税、安装、运输等相关费用</w:t>
            </w:r>
          </w:p>
        </w:tc>
      </w:tr>
    </w:tbl>
    <w:p>
      <w:pPr>
        <w:pStyle w:val="7"/>
        <w:ind w:firstLine="0" w:firstLineChars="0"/>
      </w:pPr>
    </w:p>
    <w:p>
      <w:pPr>
        <w:tabs>
          <w:tab w:val="left" w:pos="3314"/>
        </w:tabs>
        <w:spacing w:line="560" w:lineRule="exact"/>
        <w:jc w:val="left"/>
      </w:pPr>
      <w:r>
        <w:rPr>
          <w:rFonts w:hint="eastAsia"/>
        </w:rPr>
        <w:tab/>
      </w:r>
    </w:p>
    <w:p>
      <w:pPr>
        <w:tabs>
          <w:tab w:val="left" w:pos="3314"/>
        </w:tabs>
        <w:spacing w:line="560" w:lineRule="exact"/>
        <w:jc w:val="left"/>
      </w:pPr>
    </w:p>
    <w:p>
      <w:pPr>
        <w:tabs>
          <w:tab w:val="left" w:pos="3314"/>
        </w:tabs>
        <w:spacing w:line="560" w:lineRule="exact"/>
        <w:jc w:val="left"/>
      </w:pPr>
    </w:p>
    <w:p>
      <w:pPr>
        <w:tabs>
          <w:tab w:val="left" w:pos="3314"/>
        </w:tabs>
        <w:spacing w:line="560" w:lineRule="exact"/>
        <w:jc w:val="left"/>
      </w:pPr>
    </w:p>
    <w:p>
      <w:pPr>
        <w:tabs>
          <w:tab w:val="left" w:pos="3314"/>
        </w:tabs>
        <w:spacing w:line="560" w:lineRule="exact"/>
        <w:jc w:val="left"/>
      </w:pPr>
    </w:p>
    <w:p>
      <w:pPr>
        <w:pStyle w:val="7"/>
        <w:ind w:firstLine="720"/>
      </w:pPr>
    </w:p>
    <w:p>
      <w:pPr>
        <w:pStyle w:val="7"/>
        <w:ind w:firstLine="720"/>
      </w:pPr>
    </w:p>
    <w:p>
      <w:pPr>
        <w:pStyle w:val="7"/>
        <w:ind w:firstLine="720"/>
      </w:pPr>
    </w:p>
    <w:p>
      <w:pPr>
        <w:pStyle w:val="7"/>
        <w:ind w:firstLine="720"/>
      </w:pPr>
    </w:p>
    <w:p>
      <w:pPr>
        <w:pStyle w:val="7"/>
        <w:ind w:firstLine="0" w:firstLineChars="0"/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646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7"/>
        <w:ind w:firstLine="0" w:firstLineChars="0"/>
      </w:pPr>
      <w:r>
        <w:rPr>
          <w:rFonts w:hint="eastAsia"/>
        </w:rPr>
        <w:t>效果图</w:t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9093200" cy="4302760"/>
            <wp:effectExtent l="0" t="0" r="12700" b="2540"/>
            <wp:docPr id="1" name="图片 1" descr="a7fbca2d8d15ce40ace75108ff29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fbca2d8d15ce40ace75108ff294d2"/>
                    <pic:cNvPicPr>
                      <a:picLocks noChangeAspect="1"/>
                    </pic:cNvPicPr>
                  </pic:nvPicPr>
                  <pic:blipFill>
                    <a:blip r:embed="rId7"/>
                    <a:srcRect t="6746" b="12570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苗和苑改造后效果图</w:t>
      </w:r>
    </w:p>
    <w:p>
      <w:pPr>
        <w:pStyle w:val="7"/>
        <w:ind w:firstLine="0" w:firstLineChars="0"/>
        <w:jc w:val="center"/>
      </w:pPr>
      <w:r>
        <w:rPr>
          <w:rFonts w:hint="eastAsia"/>
        </w:rPr>
        <w:drawing>
          <wp:inline distT="0" distB="0" distL="114300" distR="114300">
            <wp:extent cx="7264400" cy="4627245"/>
            <wp:effectExtent l="0" t="0" r="12700" b="1905"/>
            <wp:docPr id="2" name="图片 2" descr="951bd89d16f34cb5968e6c936847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51bd89d16f34cb5968e6c936847a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646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庙头星悦峰改造后效果图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MmU4NTYyYjllN2Q5MzI1ZTgwMjkzOTkyMGU1ZjgifQ=="/>
  </w:docVars>
  <w:rsids>
    <w:rsidRoot w:val="0415483D"/>
    <w:rsid w:val="00144E21"/>
    <w:rsid w:val="003C7E15"/>
    <w:rsid w:val="0043130D"/>
    <w:rsid w:val="004666E0"/>
    <w:rsid w:val="006B7B72"/>
    <w:rsid w:val="00B54C27"/>
    <w:rsid w:val="00B95ADE"/>
    <w:rsid w:val="00CA1768"/>
    <w:rsid w:val="00E93D0B"/>
    <w:rsid w:val="012A7BF2"/>
    <w:rsid w:val="01341827"/>
    <w:rsid w:val="0146424E"/>
    <w:rsid w:val="01501BBF"/>
    <w:rsid w:val="0175242F"/>
    <w:rsid w:val="026B6555"/>
    <w:rsid w:val="027857D8"/>
    <w:rsid w:val="0304739F"/>
    <w:rsid w:val="03475741"/>
    <w:rsid w:val="03805B8F"/>
    <w:rsid w:val="03955DC9"/>
    <w:rsid w:val="039D61A9"/>
    <w:rsid w:val="03AB755F"/>
    <w:rsid w:val="0415483D"/>
    <w:rsid w:val="04723577"/>
    <w:rsid w:val="047A47D3"/>
    <w:rsid w:val="048E587D"/>
    <w:rsid w:val="04B642CC"/>
    <w:rsid w:val="04BB43D0"/>
    <w:rsid w:val="04EC5875"/>
    <w:rsid w:val="053D3D7F"/>
    <w:rsid w:val="05D30F57"/>
    <w:rsid w:val="05E331BE"/>
    <w:rsid w:val="05EB6746"/>
    <w:rsid w:val="06304367"/>
    <w:rsid w:val="071E56E0"/>
    <w:rsid w:val="07C405C7"/>
    <w:rsid w:val="07D22D04"/>
    <w:rsid w:val="081023DE"/>
    <w:rsid w:val="083F4235"/>
    <w:rsid w:val="085117CC"/>
    <w:rsid w:val="08A31C14"/>
    <w:rsid w:val="08AE4A63"/>
    <w:rsid w:val="08E11E39"/>
    <w:rsid w:val="090B1DF3"/>
    <w:rsid w:val="090E15BB"/>
    <w:rsid w:val="092B49CF"/>
    <w:rsid w:val="09374F57"/>
    <w:rsid w:val="093A47B9"/>
    <w:rsid w:val="097C4AFB"/>
    <w:rsid w:val="09C26340"/>
    <w:rsid w:val="0A05180E"/>
    <w:rsid w:val="0A2163E0"/>
    <w:rsid w:val="0A290893"/>
    <w:rsid w:val="0A2C27A1"/>
    <w:rsid w:val="0A861AE1"/>
    <w:rsid w:val="0ACB5C4A"/>
    <w:rsid w:val="0B4727EF"/>
    <w:rsid w:val="0B780E63"/>
    <w:rsid w:val="0BE25C12"/>
    <w:rsid w:val="0C2E0629"/>
    <w:rsid w:val="0C4009B3"/>
    <w:rsid w:val="0CEC6428"/>
    <w:rsid w:val="0D1640E0"/>
    <w:rsid w:val="0D347CF2"/>
    <w:rsid w:val="0D476AE5"/>
    <w:rsid w:val="0DD32922"/>
    <w:rsid w:val="0DDF566A"/>
    <w:rsid w:val="0DFE22EE"/>
    <w:rsid w:val="0E4C246E"/>
    <w:rsid w:val="0E5207EB"/>
    <w:rsid w:val="0ED45C74"/>
    <w:rsid w:val="0EFA04B0"/>
    <w:rsid w:val="0F400093"/>
    <w:rsid w:val="0F8A2018"/>
    <w:rsid w:val="0FBD3809"/>
    <w:rsid w:val="0FE93C27"/>
    <w:rsid w:val="108369C2"/>
    <w:rsid w:val="110D1678"/>
    <w:rsid w:val="11460732"/>
    <w:rsid w:val="11525933"/>
    <w:rsid w:val="116235AB"/>
    <w:rsid w:val="11704572"/>
    <w:rsid w:val="11A35FD7"/>
    <w:rsid w:val="125D7CC9"/>
    <w:rsid w:val="129C2E34"/>
    <w:rsid w:val="12CF548B"/>
    <w:rsid w:val="1359126E"/>
    <w:rsid w:val="13C56062"/>
    <w:rsid w:val="13D7335C"/>
    <w:rsid w:val="13E86E42"/>
    <w:rsid w:val="141D4EAC"/>
    <w:rsid w:val="143A0AD8"/>
    <w:rsid w:val="14541738"/>
    <w:rsid w:val="146D1C4D"/>
    <w:rsid w:val="14C83B17"/>
    <w:rsid w:val="15711516"/>
    <w:rsid w:val="15E5270C"/>
    <w:rsid w:val="160D4F4C"/>
    <w:rsid w:val="16E63E52"/>
    <w:rsid w:val="172D104E"/>
    <w:rsid w:val="177B1785"/>
    <w:rsid w:val="17DE4890"/>
    <w:rsid w:val="17F55EB1"/>
    <w:rsid w:val="184C2001"/>
    <w:rsid w:val="18A671EC"/>
    <w:rsid w:val="18EA1672"/>
    <w:rsid w:val="1920490D"/>
    <w:rsid w:val="1A007CF0"/>
    <w:rsid w:val="1A1B260F"/>
    <w:rsid w:val="1A3155A7"/>
    <w:rsid w:val="1A5344CE"/>
    <w:rsid w:val="1A656300"/>
    <w:rsid w:val="1A820C99"/>
    <w:rsid w:val="1A8B72D0"/>
    <w:rsid w:val="1ABE76DB"/>
    <w:rsid w:val="1B5E57F0"/>
    <w:rsid w:val="1BA75521"/>
    <w:rsid w:val="1C01736D"/>
    <w:rsid w:val="1C1B7940"/>
    <w:rsid w:val="1C920A54"/>
    <w:rsid w:val="1CE3797C"/>
    <w:rsid w:val="1D0171ED"/>
    <w:rsid w:val="1D1D759B"/>
    <w:rsid w:val="1DB25F9B"/>
    <w:rsid w:val="1DE3618D"/>
    <w:rsid w:val="1DE659FC"/>
    <w:rsid w:val="1E2C6475"/>
    <w:rsid w:val="1EF32F4F"/>
    <w:rsid w:val="1F25595D"/>
    <w:rsid w:val="1F5A6A10"/>
    <w:rsid w:val="1F785247"/>
    <w:rsid w:val="1FED74F1"/>
    <w:rsid w:val="1FF00B04"/>
    <w:rsid w:val="207336F8"/>
    <w:rsid w:val="209D5124"/>
    <w:rsid w:val="20A61ED5"/>
    <w:rsid w:val="20DA6A4D"/>
    <w:rsid w:val="21322D6C"/>
    <w:rsid w:val="21914832"/>
    <w:rsid w:val="22440B1D"/>
    <w:rsid w:val="22723F7E"/>
    <w:rsid w:val="22AF3B50"/>
    <w:rsid w:val="230122F2"/>
    <w:rsid w:val="234C27D2"/>
    <w:rsid w:val="2396687D"/>
    <w:rsid w:val="23B6117D"/>
    <w:rsid w:val="23FD6C37"/>
    <w:rsid w:val="24EB34DE"/>
    <w:rsid w:val="25BE4A6A"/>
    <w:rsid w:val="25CB4015"/>
    <w:rsid w:val="2621591E"/>
    <w:rsid w:val="264244D5"/>
    <w:rsid w:val="26743C40"/>
    <w:rsid w:val="27351805"/>
    <w:rsid w:val="276A03A4"/>
    <w:rsid w:val="27E0682E"/>
    <w:rsid w:val="27E7767D"/>
    <w:rsid w:val="27F1016A"/>
    <w:rsid w:val="28096C3C"/>
    <w:rsid w:val="28634447"/>
    <w:rsid w:val="288A5654"/>
    <w:rsid w:val="28AB40D1"/>
    <w:rsid w:val="290676AE"/>
    <w:rsid w:val="29500BB2"/>
    <w:rsid w:val="29AE60C4"/>
    <w:rsid w:val="29D02D03"/>
    <w:rsid w:val="29DD0DCE"/>
    <w:rsid w:val="2A190926"/>
    <w:rsid w:val="2A565040"/>
    <w:rsid w:val="2A644937"/>
    <w:rsid w:val="2A6B367B"/>
    <w:rsid w:val="2AA92CBE"/>
    <w:rsid w:val="2AB03052"/>
    <w:rsid w:val="2B493D16"/>
    <w:rsid w:val="2B8E2A12"/>
    <w:rsid w:val="2BF93B79"/>
    <w:rsid w:val="2C6C5DB0"/>
    <w:rsid w:val="2CBF6E92"/>
    <w:rsid w:val="2CC75198"/>
    <w:rsid w:val="2CFF2514"/>
    <w:rsid w:val="2D0C0328"/>
    <w:rsid w:val="2D1C209A"/>
    <w:rsid w:val="2D690D61"/>
    <w:rsid w:val="2D9126F8"/>
    <w:rsid w:val="2E223536"/>
    <w:rsid w:val="2E294C07"/>
    <w:rsid w:val="2F160976"/>
    <w:rsid w:val="2F215698"/>
    <w:rsid w:val="2F4116A5"/>
    <w:rsid w:val="30133821"/>
    <w:rsid w:val="30E23D72"/>
    <w:rsid w:val="31244B72"/>
    <w:rsid w:val="312A6F97"/>
    <w:rsid w:val="313573B0"/>
    <w:rsid w:val="31386702"/>
    <w:rsid w:val="32027425"/>
    <w:rsid w:val="3243678D"/>
    <w:rsid w:val="326009BF"/>
    <w:rsid w:val="32672EC8"/>
    <w:rsid w:val="32FC190E"/>
    <w:rsid w:val="33B10B9C"/>
    <w:rsid w:val="34291856"/>
    <w:rsid w:val="34773314"/>
    <w:rsid w:val="349769ED"/>
    <w:rsid w:val="35054D73"/>
    <w:rsid w:val="35127BC6"/>
    <w:rsid w:val="351A2FBE"/>
    <w:rsid w:val="352B30F3"/>
    <w:rsid w:val="355559DF"/>
    <w:rsid w:val="355772E5"/>
    <w:rsid w:val="359F2389"/>
    <w:rsid w:val="35C3768B"/>
    <w:rsid w:val="35E261E4"/>
    <w:rsid w:val="3651479E"/>
    <w:rsid w:val="366C1F3D"/>
    <w:rsid w:val="368E6232"/>
    <w:rsid w:val="3695770E"/>
    <w:rsid w:val="369E0F34"/>
    <w:rsid w:val="36EB2CB7"/>
    <w:rsid w:val="37023F54"/>
    <w:rsid w:val="375A61F3"/>
    <w:rsid w:val="37CF13FE"/>
    <w:rsid w:val="38AC2EBB"/>
    <w:rsid w:val="38B4250E"/>
    <w:rsid w:val="38D4011E"/>
    <w:rsid w:val="39353BA3"/>
    <w:rsid w:val="393A1985"/>
    <w:rsid w:val="3945387B"/>
    <w:rsid w:val="39C551EC"/>
    <w:rsid w:val="3A2D7C13"/>
    <w:rsid w:val="3A3B47E4"/>
    <w:rsid w:val="3A50441E"/>
    <w:rsid w:val="3A54194B"/>
    <w:rsid w:val="3AA15860"/>
    <w:rsid w:val="3AAF5349"/>
    <w:rsid w:val="3ABF1DDC"/>
    <w:rsid w:val="3B017D69"/>
    <w:rsid w:val="3B2942D6"/>
    <w:rsid w:val="3B366D50"/>
    <w:rsid w:val="3B453178"/>
    <w:rsid w:val="3B7F0ADB"/>
    <w:rsid w:val="3BD90A96"/>
    <w:rsid w:val="3BF7313C"/>
    <w:rsid w:val="3BFA5DC1"/>
    <w:rsid w:val="3C4D00F2"/>
    <w:rsid w:val="3C71347B"/>
    <w:rsid w:val="3D1B7EE3"/>
    <w:rsid w:val="3D4E7A64"/>
    <w:rsid w:val="3D551C8F"/>
    <w:rsid w:val="3D9973CD"/>
    <w:rsid w:val="3E4319E1"/>
    <w:rsid w:val="3E827C76"/>
    <w:rsid w:val="3EB77F8E"/>
    <w:rsid w:val="3EBB6ECD"/>
    <w:rsid w:val="3EE261F0"/>
    <w:rsid w:val="3F241D0B"/>
    <w:rsid w:val="3F43420E"/>
    <w:rsid w:val="404B129E"/>
    <w:rsid w:val="40680B92"/>
    <w:rsid w:val="40C73104"/>
    <w:rsid w:val="40E4387A"/>
    <w:rsid w:val="411771DA"/>
    <w:rsid w:val="413506F1"/>
    <w:rsid w:val="41BB4FFD"/>
    <w:rsid w:val="41FA2740"/>
    <w:rsid w:val="423E4855"/>
    <w:rsid w:val="43531F87"/>
    <w:rsid w:val="435422BE"/>
    <w:rsid w:val="44185D6B"/>
    <w:rsid w:val="45077673"/>
    <w:rsid w:val="461D48C8"/>
    <w:rsid w:val="464F6BDB"/>
    <w:rsid w:val="467F54E8"/>
    <w:rsid w:val="468B7455"/>
    <w:rsid w:val="46B74313"/>
    <w:rsid w:val="46D152CA"/>
    <w:rsid w:val="46FD4680"/>
    <w:rsid w:val="470D66D2"/>
    <w:rsid w:val="47A121AF"/>
    <w:rsid w:val="48D85E5F"/>
    <w:rsid w:val="49F847D3"/>
    <w:rsid w:val="4A6B7C74"/>
    <w:rsid w:val="4A752A3A"/>
    <w:rsid w:val="4A771BF5"/>
    <w:rsid w:val="4A812071"/>
    <w:rsid w:val="4AAC0054"/>
    <w:rsid w:val="4B683B98"/>
    <w:rsid w:val="4C017E37"/>
    <w:rsid w:val="4C4100D5"/>
    <w:rsid w:val="4CB73950"/>
    <w:rsid w:val="4CC45CAE"/>
    <w:rsid w:val="4CD375C4"/>
    <w:rsid w:val="4D113A50"/>
    <w:rsid w:val="4D3244EB"/>
    <w:rsid w:val="4D5D770E"/>
    <w:rsid w:val="4D6C4FF6"/>
    <w:rsid w:val="4D7B6888"/>
    <w:rsid w:val="4D853771"/>
    <w:rsid w:val="4DF504F0"/>
    <w:rsid w:val="4E567CEA"/>
    <w:rsid w:val="4E5F717A"/>
    <w:rsid w:val="4E60548C"/>
    <w:rsid w:val="4E9E039E"/>
    <w:rsid w:val="4EAD20E8"/>
    <w:rsid w:val="4EDE10E7"/>
    <w:rsid w:val="4F250C76"/>
    <w:rsid w:val="4FA32DD0"/>
    <w:rsid w:val="4FE63435"/>
    <w:rsid w:val="50750D4F"/>
    <w:rsid w:val="50FF1A90"/>
    <w:rsid w:val="519A0D28"/>
    <w:rsid w:val="51A45645"/>
    <w:rsid w:val="51C551C9"/>
    <w:rsid w:val="520413FB"/>
    <w:rsid w:val="52081D1E"/>
    <w:rsid w:val="52F219DD"/>
    <w:rsid w:val="539A269D"/>
    <w:rsid w:val="53A64173"/>
    <w:rsid w:val="53AD4944"/>
    <w:rsid w:val="53D646BD"/>
    <w:rsid w:val="541C20E2"/>
    <w:rsid w:val="5437188E"/>
    <w:rsid w:val="54455FBF"/>
    <w:rsid w:val="54792325"/>
    <w:rsid w:val="54C560A3"/>
    <w:rsid w:val="54D65828"/>
    <w:rsid w:val="55061448"/>
    <w:rsid w:val="55072A0A"/>
    <w:rsid w:val="5525707D"/>
    <w:rsid w:val="55600E03"/>
    <w:rsid w:val="556D3E91"/>
    <w:rsid w:val="556E5D5F"/>
    <w:rsid w:val="55A2788F"/>
    <w:rsid w:val="55A34634"/>
    <w:rsid w:val="55B064FE"/>
    <w:rsid w:val="55C01D9D"/>
    <w:rsid w:val="562E05C5"/>
    <w:rsid w:val="56527E55"/>
    <w:rsid w:val="56954E35"/>
    <w:rsid w:val="572428BB"/>
    <w:rsid w:val="578E6828"/>
    <w:rsid w:val="57901FE3"/>
    <w:rsid w:val="57B564BE"/>
    <w:rsid w:val="57F74338"/>
    <w:rsid w:val="58341850"/>
    <w:rsid w:val="58593D3C"/>
    <w:rsid w:val="5889030B"/>
    <w:rsid w:val="58DD4BC7"/>
    <w:rsid w:val="58DE56D0"/>
    <w:rsid w:val="59076E43"/>
    <w:rsid w:val="59410FBC"/>
    <w:rsid w:val="59BE7B94"/>
    <w:rsid w:val="5A3963D0"/>
    <w:rsid w:val="5A4551D3"/>
    <w:rsid w:val="5A5B5299"/>
    <w:rsid w:val="5A6C4415"/>
    <w:rsid w:val="5B17174A"/>
    <w:rsid w:val="5B4E5A1C"/>
    <w:rsid w:val="5BE563FB"/>
    <w:rsid w:val="5C0374CE"/>
    <w:rsid w:val="5C122A38"/>
    <w:rsid w:val="5C237E1A"/>
    <w:rsid w:val="5C88774D"/>
    <w:rsid w:val="5C8D7494"/>
    <w:rsid w:val="5CA007B0"/>
    <w:rsid w:val="5CB739E6"/>
    <w:rsid w:val="5CCF5920"/>
    <w:rsid w:val="5D107214"/>
    <w:rsid w:val="5D275E53"/>
    <w:rsid w:val="5D280072"/>
    <w:rsid w:val="5D563FFD"/>
    <w:rsid w:val="5D711FBD"/>
    <w:rsid w:val="5D88149B"/>
    <w:rsid w:val="5D944DAD"/>
    <w:rsid w:val="5DDC0524"/>
    <w:rsid w:val="5DDD43B1"/>
    <w:rsid w:val="5E136A96"/>
    <w:rsid w:val="5E4A76C0"/>
    <w:rsid w:val="5E56116F"/>
    <w:rsid w:val="5E670D52"/>
    <w:rsid w:val="5F59313B"/>
    <w:rsid w:val="5F930CE6"/>
    <w:rsid w:val="5F9B2047"/>
    <w:rsid w:val="5FA94F80"/>
    <w:rsid w:val="5FB33528"/>
    <w:rsid w:val="6098789D"/>
    <w:rsid w:val="60CB4FCE"/>
    <w:rsid w:val="60CC6A6D"/>
    <w:rsid w:val="610039B7"/>
    <w:rsid w:val="611C36DD"/>
    <w:rsid w:val="61A323D0"/>
    <w:rsid w:val="61B23E25"/>
    <w:rsid w:val="62085988"/>
    <w:rsid w:val="62FF3600"/>
    <w:rsid w:val="62FF419A"/>
    <w:rsid w:val="633C3A89"/>
    <w:rsid w:val="633D7FAC"/>
    <w:rsid w:val="637C2972"/>
    <w:rsid w:val="63E97F28"/>
    <w:rsid w:val="6430030F"/>
    <w:rsid w:val="644117D9"/>
    <w:rsid w:val="64974454"/>
    <w:rsid w:val="64A31ED7"/>
    <w:rsid w:val="64FA4297"/>
    <w:rsid w:val="657F5AD9"/>
    <w:rsid w:val="66833132"/>
    <w:rsid w:val="66A34AD7"/>
    <w:rsid w:val="66DF2CFD"/>
    <w:rsid w:val="66E40A01"/>
    <w:rsid w:val="67A331D2"/>
    <w:rsid w:val="67A46238"/>
    <w:rsid w:val="67D24ADD"/>
    <w:rsid w:val="680C531D"/>
    <w:rsid w:val="68EC10E7"/>
    <w:rsid w:val="68FA70EE"/>
    <w:rsid w:val="693E189F"/>
    <w:rsid w:val="69475F6B"/>
    <w:rsid w:val="6955169A"/>
    <w:rsid w:val="69AE540B"/>
    <w:rsid w:val="69F953D5"/>
    <w:rsid w:val="6A6B24A2"/>
    <w:rsid w:val="6A8B60D0"/>
    <w:rsid w:val="6ADE4901"/>
    <w:rsid w:val="6BC54843"/>
    <w:rsid w:val="6C0953A0"/>
    <w:rsid w:val="6C524A5C"/>
    <w:rsid w:val="6D9F7D44"/>
    <w:rsid w:val="6DDD6C8A"/>
    <w:rsid w:val="6DDF4748"/>
    <w:rsid w:val="6DE65273"/>
    <w:rsid w:val="6E6067D2"/>
    <w:rsid w:val="6EAE1E70"/>
    <w:rsid w:val="6F393C46"/>
    <w:rsid w:val="6FE91EDF"/>
    <w:rsid w:val="700F05B4"/>
    <w:rsid w:val="70764C40"/>
    <w:rsid w:val="708D07F8"/>
    <w:rsid w:val="70962D7B"/>
    <w:rsid w:val="70E107A2"/>
    <w:rsid w:val="712C4D96"/>
    <w:rsid w:val="713B7BD6"/>
    <w:rsid w:val="7152129A"/>
    <w:rsid w:val="71526948"/>
    <w:rsid w:val="71895E01"/>
    <w:rsid w:val="71B43620"/>
    <w:rsid w:val="71D976C9"/>
    <w:rsid w:val="71DF6C25"/>
    <w:rsid w:val="728B2FA9"/>
    <w:rsid w:val="72BF7D3C"/>
    <w:rsid w:val="730D1277"/>
    <w:rsid w:val="734074C1"/>
    <w:rsid w:val="738C4290"/>
    <w:rsid w:val="73C03B7B"/>
    <w:rsid w:val="741E799F"/>
    <w:rsid w:val="74A60467"/>
    <w:rsid w:val="75AF6836"/>
    <w:rsid w:val="75F1381E"/>
    <w:rsid w:val="76765191"/>
    <w:rsid w:val="767662FA"/>
    <w:rsid w:val="767C66AF"/>
    <w:rsid w:val="7685100C"/>
    <w:rsid w:val="76864F22"/>
    <w:rsid w:val="769D42B8"/>
    <w:rsid w:val="769F263A"/>
    <w:rsid w:val="76AE27CC"/>
    <w:rsid w:val="7750470C"/>
    <w:rsid w:val="775F7806"/>
    <w:rsid w:val="776B1F69"/>
    <w:rsid w:val="777415C7"/>
    <w:rsid w:val="77745278"/>
    <w:rsid w:val="77AE1110"/>
    <w:rsid w:val="77AF6AFF"/>
    <w:rsid w:val="781A19D7"/>
    <w:rsid w:val="78B85D55"/>
    <w:rsid w:val="78F017A8"/>
    <w:rsid w:val="78F042DB"/>
    <w:rsid w:val="78FD3413"/>
    <w:rsid w:val="79480389"/>
    <w:rsid w:val="79662027"/>
    <w:rsid w:val="797835FB"/>
    <w:rsid w:val="79F061F9"/>
    <w:rsid w:val="79FB49EE"/>
    <w:rsid w:val="7A070DA7"/>
    <w:rsid w:val="7A1A6A34"/>
    <w:rsid w:val="7A1B4EAA"/>
    <w:rsid w:val="7A49791D"/>
    <w:rsid w:val="7A767541"/>
    <w:rsid w:val="7B2C3B61"/>
    <w:rsid w:val="7B4A69AF"/>
    <w:rsid w:val="7B5E411C"/>
    <w:rsid w:val="7B7A1B6C"/>
    <w:rsid w:val="7B896824"/>
    <w:rsid w:val="7B8B78AC"/>
    <w:rsid w:val="7BCA5896"/>
    <w:rsid w:val="7BD343E4"/>
    <w:rsid w:val="7C27477E"/>
    <w:rsid w:val="7C4F141B"/>
    <w:rsid w:val="7C99106D"/>
    <w:rsid w:val="7CC97AE2"/>
    <w:rsid w:val="7CD317A8"/>
    <w:rsid w:val="7D4336D5"/>
    <w:rsid w:val="7D483EDB"/>
    <w:rsid w:val="7D7302A5"/>
    <w:rsid w:val="7DA64A90"/>
    <w:rsid w:val="7DE21DFF"/>
    <w:rsid w:val="7DFE5FC3"/>
    <w:rsid w:val="7E492378"/>
    <w:rsid w:val="7EA27734"/>
    <w:rsid w:val="7EB172C1"/>
    <w:rsid w:val="7ED05EC0"/>
    <w:rsid w:val="7F036431"/>
    <w:rsid w:val="7F430EAA"/>
    <w:rsid w:val="7F5A5ECA"/>
    <w:rsid w:val="7F8A6F78"/>
    <w:rsid w:val="7F8C727C"/>
    <w:rsid w:val="7F922F94"/>
    <w:rsid w:val="7FC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720" w:firstLineChars="200"/>
    </w:pPr>
    <w:rPr>
      <w:rFonts w:ascii="宋体" w:hAnsi="宋体"/>
      <w:sz w:val="36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2022-11-24T02:01:00Z</dcterms:created>
  <dc:creator>Kimi酱</dc:creator>
  <cp:lastModifiedBy>Kimi酱</cp:lastModifiedBy>
  <dcterms:modified xsi:type="dcterms:W3CDTF">2022-11-24T02:02:29Z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010D552608144640B0E9832AB37002DB</vt:lpwstr>
  </property>
</Properties>
</file>