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申报书填写说明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  <w:t>（创业类）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一、基本要求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填写完整信息，无相关事项的请填“无”，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不得空项、漏项。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请填写全面、真实的信息。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若表格不够，可自行添加。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（三）请用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中文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填写申报书。</w:t>
      </w:r>
    </w:p>
    <w:p>
      <w:pPr>
        <w:widowControl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请严格根据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申报单位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实际情况填写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，不可填写母公司或其他单位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的融资、估值或财务情况等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二、封面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（一）申报人：请填写与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有效身份证明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中文名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申报单位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申报人在本区创办的企业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行业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领域：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请在电子信息、生物医药、先进制造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技术、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新材料、资源环境、节能与新能源、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其他等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细分领域：请根据实际情况填写具体研究领域。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三、申报书正文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（一）姓名：请填写与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身份证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中文名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出生年月：格式示例1970.1。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国籍：指申报人现在的国籍。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照片：为近期小两寸正面免冠证件照，并提供电子版。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有效身份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证件类型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及号码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中国籍内地地区居民请填写居民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及证件号码，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中国籍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港、澳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地区居民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请填写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港澳居民来往内地通行证或台湾居民来往大陆通行证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及证件号码，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外籍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人士请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护照及证件号码。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政治面貌：请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中共党员、中共预备党员、共青团员、民革党员、民盟盟员、民建会员、民进会员、农工党党员、致公党党员、九三学社社员、台盟盟员、无党派人士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群众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、其他等14个选项中择一填入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民族：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中国籍申报人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请据实填写，外籍申报人可填写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“/”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最高学历：指申报人取得的最高学历。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毕业院校：指申报人取得最高学历的毕业院校。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所学专业：指申报人取得最高学历对应的专业，应与学位证一致。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职务：指申报人在申报单位担任的职务。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名称：指申报人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创办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名称，应与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营业执照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一致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首次到本区创业时间：指申报人第一次到本区创办企业的时间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以工商登记注册时间为准；企业从区外迁入的，以迁入时间为准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教育经历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自本科填起，按时间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倒</w:t>
      </w:r>
      <w:r>
        <w:rPr>
          <w:rFonts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序填写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全职工作经历：按时间倒序填写，时间上应具有连续性，具体到月份，若期间存在未工作的情况，该时间段须填写“待业”；时间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.1至今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兼职工作经历：按时间倒序填写；时间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格式示例2010.1-2010.6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.1至今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重大人才工程级别：请在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国家级、省部级、地市级、区级4个选项中择一填入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入选时间：格式示例2019.1。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依托单位所在地：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指依托申报并入选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人才工程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的单位所在地，广州市以外的地区，请填写为：xx省xx市，如广东省中山市；广州市以内的地区，请填写为：广州市xx区，如广州市黄埔区、广州开发区。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项目性质及来源：示例：科技部国家重大科学研究计划；国家自然科学基金面上项目。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单位名称、成立日期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/迁入日期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、注册地址、注册资本、企业类型：请按营业执照填写。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区内成立的企业填写成立日期即可；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从区外迁入的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企业还须填写迁入日期，示例：2018.1.1/2019.1.1。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实缴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货币出资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：指投资人按照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章程或合同、协议的约定，实际投入到企业中的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货币资金金额，含资本公积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企业估值：指企业在最新一轮融资后的估值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，资金已到账并完成工商变更登记手续。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场地面积：指企业实际经营地址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场地面积，含实验室、厂房面积等。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全职职工人数：指所有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与申报单位签订劳动合同或协议，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单位支付劳动报酬的工作人员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总数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企业融资情况：指获得专业风险投资机构投资情况，不包括股东追加投资。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总资产、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资产负债率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营业收入、利润总额、研发费用、经营性净现金流量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纳税金额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：请根据企业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年度审计报告进行填写。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创业团队：主要介绍技术团队和管理团队结构设置、团队成员综合素质等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项目创业：主要介绍项目关键技术来源、自主知识产权情况、核心技术转化与产业化情况、与同行业同类项目的创新性比较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市场前景：主要介绍项目商业模式、发展阶段、运营现状、技术及产品的市场需求和竞争力等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088B4"/>
    <w:multiLevelType w:val="singleLevel"/>
    <w:tmpl w:val="149088B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E61402C"/>
    <w:multiLevelType w:val="singleLevel"/>
    <w:tmpl w:val="6E61402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WMwZjdkM2NlZWJlNTIxMjRjYzc3Mjk1NjM5NmIifQ=="/>
  </w:docVars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16D7303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C3CE9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CE64432"/>
    <w:rsid w:val="0D304C9B"/>
    <w:rsid w:val="0D652C6F"/>
    <w:rsid w:val="0D84136D"/>
    <w:rsid w:val="0DC24CC9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831009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18081D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057BE"/>
    <w:rsid w:val="1A8738A4"/>
    <w:rsid w:val="1A8B4586"/>
    <w:rsid w:val="1AE71269"/>
    <w:rsid w:val="1C002AD7"/>
    <w:rsid w:val="1CCB5E5F"/>
    <w:rsid w:val="1D003B17"/>
    <w:rsid w:val="1D4D3586"/>
    <w:rsid w:val="1D5D140C"/>
    <w:rsid w:val="1D980888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C028F4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A81BCF"/>
    <w:rsid w:val="25BA15FF"/>
    <w:rsid w:val="25F12F36"/>
    <w:rsid w:val="2610798F"/>
    <w:rsid w:val="262302B5"/>
    <w:rsid w:val="26254C2C"/>
    <w:rsid w:val="26345B2D"/>
    <w:rsid w:val="26367BD3"/>
    <w:rsid w:val="264C2D25"/>
    <w:rsid w:val="26722C5B"/>
    <w:rsid w:val="26CC6AE7"/>
    <w:rsid w:val="27AD0C53"/>
    <w:rsid w:val="27D877AC"/>
    <w:rsid w:val="27E75248"/>
    <w:rsid w:val="2853636E"/>
    <w:rsid w:val="2878679A"/>
    <w:rsid w:val="289F2164"/>
    <w:rsid w:val="2973130A"/>
    <w:rsid w:val="29B06FDD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8276CB"/>
    <w:rsid w:val="2CAF08BA"/>
    <w:rsid w:val="2D0104A9"/>
    <w:rsid w:val="2D0B6F76"/>
    <w:rsid w:val="2D446014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210FFB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3C76197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6D30A3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1127F3"/>
    <w:rsid w:val="3D6958D7"/>
    <w:rsid w:val="3D972763"/>
    <w:rsid w:val="3DA54E04"/>
    <w:rsid w:val="3DCF3F03"/>
    <w:rsid w:val="3DED04AA"/>
    <w:rsid w:val="3E141EE6"/>
    <w:rsid w:val="3E3B5310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415FA8"/>
    <w:rsid w:val="428A2E65"/>
    <w:rsid w:val="4293269F"/>
    <w:rsid w:val="42F306B0"/>
    <w:rsid w:val="42FF697E"/>
    <w:rsid w:val="43135B5E"/>
    <w:rsid w:val="43823C80"/>
    <w:rsid w:val="447238D9"/>
    <w:rsid w:val="44E9350C"/>
    <w:rsid w:val="453A3621"/>
    <w:rsid w:val="46A9577A"/>
    <w:rsid w:val="46E27A9D"/>
    <w:rsid w:val="479364B3"/>
    <w:rsid w:val="47C80168"/>
    <w:rsid w:val="480626AA"/>
    <w:rsid w:val="486B21B5"/>
    <w:rsid w:val="490F485D"/>
    <w:rsid w:val="49546DA1"/>
    <w:rsid w:val="4963643D"/>
    <w:rsid w:val="49B46DF9"/>
    <w:rsid w:val="49CB72E4"/>
    <w:rsid w:val="49E1150A"/>
    <w:rsid w:val="4A5A33A9"/>
    <w:rsid w:val="4A6754BB"/>
    <w:rsid w:val="4A7416AF"/>
    <w:rsid w:val="4AB956A4"/>
    <w:rsid w:val="4AFE4635"/>
    <w:rsid w:val="4B7461B7"/>
    <w:rsid w:val="4BFD14EA"/>
    <w:rsid w:val="4C7437CA"/>
    <w:rsid w:val="4CE1195B"/>
    <w:rsid w:val="4D47216F"/>
    <w:rsid w:val="4D7F49A7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BF09C3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9486EC1"/>
    <w:rsid w:val="5AB601A6"/>
    <w:rsid w:val="5AD12314"/>
    <w:rsid w:val="5B0E2B13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647ACD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ABA198B"/>
    <w:rsid w:val="6AE16C03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635961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4F02D56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AE5BD6"/>
    <w:rsid w:val="77C2724E"/>
    <w:rsid w:val="77E5185A"/>
    <w:rsid w:val="781172FF"/>
    <w:rsid w:val="784F346B"/>
    <w:rsid w:val="78840590"/>
    <w:rsid w:val="78C50B93"/>
    <w:rsid w:val="78D322B7"/>
    <w:rsid w:val="79047BB8"/>
    <w:rsid w:val="79505194"/>
    <w:rsid w:val="79651252"/>
    <w:rsid w:val="797552C7"/>
    <w:rsid w:val="798002DE"/>
    <w:rsid w:val="79B3037C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14363</Words>
  <Characters>15030</Characters>
  <Lines>18</Lines>
  <Paragraphs>5</Paragraphs>
  <TotalTime>51</TotalTime>
  <ScaleCrop>false</ScaleCrop>
  <LinksUpToDate>false</LinksUpToDate>
  <CharactersWithSpaces>15785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user</cp:lastModifiedBy>
  <cp:lastPrinted>2022-12-28T07:47:00Z</cp:lastPrinted>
  <dcterms:modified xsi:type="dcterms:W3CDTF">2023-01-03T01:49:44Z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E35EC202430847268C96B56BEAF0F3E7</vt:lpwstr>
  </property>
</Properties>
</file>