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EE" w:rsidRDefault="00D207C7">
      <w:pPr>
        <w:widowControl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附件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1</w:t>
      </w:r>
    </w:p>
    <w:p w:rsidR="00196BEE" w:rsidRDefault="00D207C7"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黄埔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街社区卫生服务中心公开招聘编外聘用人员报名表</w:t>
      </w:r>
    </w:p>
    <w:p w:rsidR="00196BEE" w:rsidRDefault="00D207C7"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tbl>
      <w:tblPr>
        <w:tblW w:w="9639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715"/>
        <w:gridCol w:w="513"/>
        <w:gridCol w:w="767"/>
        <w:gridCol w:w="908"/>
        <w:gridCol w:w="80"/>
        <w:gridCol w:w="1625"/>
        <w:gridCol w:w="1210"/>
        <w:gridCol w:w="611"/>
        <w:gridCol w:w="600"/>
        <w:gridCol w:w="1357"/>
      </w:tblGrid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贴</w:t>
            </w:r>
          </w:p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相</w:t>
            </w:r>
          </w:p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片</w:t>
            </w: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196BE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市（县）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196BE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196BE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ind w:firstLine="112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ind w:firstLine="12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QQ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6"/>
                <w:kern w:val="0"/>
                <w:szCs w:val="21"/>
              </w:rPr>
              <w:t>执业资格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现工作单位及岗位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596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2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5309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学习、工作经历</w:t>
            </w:r>
          </w:p>
          <w:p w:rsidR="00196BEE" w:rsidRDefault="00D207C7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52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家庭成员及主要社会关系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户籍所在地</w:t>
            </w:r>
          </w:p>
        </w:tc>
      </w:tr>
      <w:tr w:rsidR="00196BEE">
        <w:trPr>
          <w:trHeight w:val="3183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196BE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2176"/>
          <w:jc w:val="center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有何特长及突出业绩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1864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惩</w:t>
            </w:r>
          </w:p>
          <w:p w:rsidR="00196BEE" w:rsidRDefault="00D207C7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  <w:p w:rsidR="00196BEE" w:rsidRDefault="00D207C7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196BEE">
        <w:trPr>
          <w:trHeight w:val="293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资格审核意见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审核人：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审核日期：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</w:t>
            </w:r>
          </w:p>
        </w:tc>
      </w:tr>
      <w:tr w:rsidR="00196BEE">
        <w:trPr>
          <w:trHeight w:val="1694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EE" w:rsidRDefault="00D207C7"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注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196BEE" w:rsidRDefault="00D207C7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报考人签名：</w:t>
            </w:r>
          </w:p>
        </w:tc>
      </w:tr>
    </w:tbl>
    <w:p w:rsidR="00196BEE" w:rsidRDefault="00D207C7"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说明：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1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、此表用蓝黑色钢笔填写，字迹要清楚；</w:t>
      </w:r>
    </w:p>
    <w:p w:rsidR="00196BEE" w:rsidRPr="003C50F7" w:rsidRDefault="00D207C7" w:rsidP="003C50F7"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 w:hint="eastAsia"/>
          <w:color w:val="333333"/>
          <w:szCs w:val="21"/>
        </w:rPr>
        <w:t xml:space="preserve">     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、此表须如实填写，经审核发现与事实不符的，责任自负。</w:t>
      </w:r>
      <w:bookmarkStart w:id="0" w:name="_GoBack"/>
      <w:bookmarkEnd w:id="0"/>
    </w:p>
    <w:sectPr w:rsidR="00196BEE" w:rsidRPr="003C50F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C7" w:rsidRDefault="00D207C7">
      <w:r>
        <w:separator/>
      </w:r>
    </w:p>
  </w:endnote>
  <w:endnote w:type="continuationSeparator" w:id="0">
    <w:p w:rsidR="00D207C7" w:rsidRDefault="00D2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C7" w:rsidRDefault="00D207C7">
      <w:r>
        <w:separator/>
      </w:r>
    </w:p>
  </w:footnote>
  <w:footnote w:type="continuationSeparator" w:id="0">
    <w:p w:rsidR="00D207C7" w:rsidRDefault="00D2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EE" w:rsidRDefault="00196B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E"/>
    <w:rsid w:val="00196BEE"/>
    <w:rsid w:val="003C50F7"/>
    <w:rsid w:val="00D207C7"/>
    <w:rsid w:val="03324AFE"/>
    <w:rsid w:val="369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2021</cp:lastModifiedBy>
  <cp:revision>3</cp:revision>
  <dcterms:created xsi:type="dcterms:W3CDTF">2019-10-14T09:39:00Z</dcterms:created>
  <dcterms:modified xsi:type="dcterms:W3CDTF">2023-03-27T09:57:00Z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