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F6" w:rsidRDefault="00D76CF6" w:rsidP="00D76CF6">
      <w:pPr>
        <w:spacing w:afterLines="1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收 款 确 认 函</w:t>
      </w:r>
    </w:p>
    <w:p w:rsidR="00D76CF6" w:rsidRDefault="00D76CF6" w:rsidP="00D76CF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今收到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广州市黄埔区科学技术局</w:t>
      </w:r>
      <w:r>
        <w:rPr>
          <w:rFonts w:ascii="仿宋_GB2312" w:eastAsia="仿宋_GB2312" w:hAnsi="仿宋_GB2312" w:cs="仿宋_GB2312" w:hint="eastAsia"/>
          <w:sz w:val="32"/>
          <w:szCs w:val="32"/>
        </w:rPr>
        <w:t>拨付我单位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2019年度科技型中小企业贷款成本补贴 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财政补助资金</w:t>
      </w:r>
      <w:r>
        <w:rPr>
          <w:rFonts w:ascii="宋体" w:hAnsi="宋体" w:cs="宋体" w:hint="eastAsia"/>
          <w:sz w:val="32"/>
          <w:szCs w:val="32"/>
        </w:rPr>
        <w:t>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****.**</w:t>
      </w:r>
      <w:r>
        <w:rPr>
          <w:rFonts w:ascii="仿宋_GB2312" w:eastAsia="仿宋_GB2312" w:hAnsi="仿宋_GB2312" w:cs="仿宋_GB2312" w:hint="eastAsia"/>
          <w:sz w:val="32"/>
          <w:szCs w:val="32"/>
        </w:rPr>
        <w:t>（大写：人民币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元整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）。我单位确保上述资金专款专用。</w:t>
      </w:r>
    </w:p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收款单位全称：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</w:t>
      </w:r>
    </w:p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开户银行（基本户）：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 xml:space="preserve">（开户银行名称必须与开户许可证上信息完全一致）  </w:t>
      </w:r>
    </w:p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银行账号（基本户）：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</w:p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</w:p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</w:t>
      </w:r>
    </w:p>
    <w:p w:rsidR="00D76CF6" w:rsidRDefault="00D76CF6" w:rsidP="00D76CF6">
      <w:pPr>
        <w:spacing w:beforeLines="50" w:afterLines="5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</w:p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经办人签名：</w:t>
      </w:r>
    </w:p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OLE_LINK1"/>
    </w:p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bookmarkEnd w:id="0"/>
    <w:p w:rsidR="00D76CF6" w:rsidRDefault="00D76CF6" w:rsidP="00D76CF6">
      <w:pPr>
        <w:spacing w:beforeLines="50" w:afterLines="5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76CF6" w:rsidRDefault="00D76CF6" w:rsidP="00D76CF6">
      <w:pPr>
        <w:spacing w:beforeLines="50" w:afterLines="5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（公章、财务专用章）</w:t>
      </w:r>
    </w:p>
    <w:p w:rsidR="00D76CF6" w:rsidRDefault="00D76CF6" w:rsidP="00D76CF6">
      <w:pPr>
        <w:spacing w:beforeLines="50" w:afterLines="50"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76CF6" w:rsidRDefault="00D76CF6" w:rsidP="00D76CF6">
      <w:pPr>
        <w:widowControl/>
        <w:spacing w:beforeLines="50" w:afterLines="50" w:line="560" w:lineRule="exact"/>
        <w:jc w:val="left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（该确认函原件由申请人留存、备查。）</w:t>
      </w:r>
    </w:p>
    <w:p w:rsidR="00D97650" w:rsidRDefault="00BC793D"/>
    <w:sectPr w:rsidR="00D97650" w:rsidSect="0032034A">
      <w:footerReference w:type="default" r:id="rId6"/>
      <w:pgSz w:w="11906" w:h="16838"/>
      <w:pgMar w:top="1757" w:right="1418" w:bottom="175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3D" w:rsidRDefault="00BC793D" w:rsidP="00D76CF6">
      <w:r>
        <w:separator/>
      </w:r>
    </w:p>
  </w:endnote>
  <w:endnote w:type="continuationSeparator" w:id="0">
    <w:p w:rsidR="00BC793D" w:rsidRDefault="00BC793D" w:rsidP="00D7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7198977"/>
    </w:sdtPr>
    <w:sdtEndPr>
      <w:rPr>
        <w:rFonts w:asciiTheme="minorEastAsia" w:hAnsiTheme="minorEastAsia"/>
        <w:sz w:val="28"/>
        <w:szCs w:val="28"/>
      </w:rPr>
    </w:sdtEndPr>
    <w:sdtContent>
      <w:p w:rsidR="00A53507" w:rsidRDefault="00BC793D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BC793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3D" w:rsidRDefault="00BC793D" w:rsidP="00D76CF6">
      <w:r>
        <w:separator/>
      </w:r>
    </w:p>
  </w:footnote>
  <w:footnote w:type="continuationSeparator" w:id="0">
    <w:p w:rsidR="00BC793D" w:rsidRDefault="00BC793D" w:rsidP="00D7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CF6"/>
    <w:rsid w:val="006B3961"/>
    <w:rsid w:val="00792BA4"/>
    <w:rsid w:val="007A2203"/>
    <w:rsid w:val="00B01E55"/>
    <w:rsid w:val="00B51668"/>
    <w:rsid w:val="00BC793D"/>
    <w:rsid w:val="00D7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F6"/>
    <w:pPr>
      <w:widowControl w:val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C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6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76C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6C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6CF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赖土群</dc:creator>
  <cp:keywords/>
  <dc:description/>
  <cp:lastModifiedBy>赖土群</cp:lastModifiedBy>
  <cp:revision>2</cp:revision>
  <dcterms:created xsi:type="dcterms:W3CDTF">2020-07-06T05:47:00Z</dcterms:created>
  <dcterms:modified xsi:type="dcterms:W3CDTF">2020-07-06T05:47:00Z</dcterms:modified>
</cp:coreProperties>
</file>