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收 款 确 认 函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/>
          <w:lang w:val="en-US" w:eastAsia="zh-CN"/>
        </w:rPr>
        <w:t>今收到广州市黄埔区科学技术局</w:t>
      </w:r>
      <w:r>
        <w:rPr>
          <w:rFonts w:hint="eastAsia"/>
          <w:u w:val="none"/>
          <w:lang w:val="en-US" w:eastAsia="zh-CN"/>
        </w:rPr>
        <w:t>拨付我单位</w:t>
      </w:r>
      <w:r>
        <w:rPr>
          <w:rFonts w:hint="eastAsia"/>
          <w:lang w:val="en-US" w:eastAsia="zh-CN"/>
        </w:rPr>
        <w:t>2020年度瞪羚专项扶持资金</w:t>
      </w:r>
      <w:r>
        <w:rPr>
          <w:rFonts w:hint="eastAsia"/>
          <w:u w:val="none"/>
          <w:lang w:val="en-US" w:eastAsia="zh-CN"/>
        </w:rPr>
        <w:t>（贷款贴息支持</w:t>
      </w:r>
      <w:bookmarkStart w:id="0" w:name="_GoBack"/>
      <w:bookmarkEnd w:id="0"/>
      <w:r>
        <w:rPr>
          <w:rFonts w:hint="eastAsia"/>
          <w:u w:val="none"/>
          <w:lang w:val="en-US" w:eastAsia="zh-CN"/>
        </w:rPr>
        <w:t>）财政补助资金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¥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>***.**元</w:t>
      </w: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（人民币大写：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）。我单位确保该资金按照相关法律法规及政策规定使用。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收款单位全称：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基本账户银行账号：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基本账户开户银行：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C00000"/>
          <w:sz w:val="24"/>
          <w:szCs w:val="24"/>
          <w:u w:val="single"/>
          <w:lang w:val="en-US" w:eastAsia="zh-CN"/>
        </w:rPr>
        <w:t>（备注提示：需填写银行全称具体到支行）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 w:ascii="仿宋_GB2312" w:hAnsi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经办人签名：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 w:ascii="仿宋_GB2312" w:hAnsi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手机号码：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座机号码：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0" w:firstLineChars="0"/>
        <w:jc w:val="right"/>
        <w:textAlignment w:val="auto"/>
        <w:rPr>
          <w:rFonts w:hint="default" w:ascii="仿宋_GB2312" w:hAnsi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 xml:space="preserve"> （单位公章）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0" w:firstLineChars="0"/>
        <w:jc w:val="right"/>
        <w:textAlignment w:val="auto"/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0" w:firstLineChars="0"/>
        <w:jc w:val="right"/>
        <w:textAlignment w:val="auto"/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日期：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right"/>
        <w:textAlignment w:val="auto"/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default" w:ascii="仿宋_GB2312" w:hAnsi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（该确认函原件由申请人留存、备查。）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22675"/>
    <w:rsid w:val="060D6C06"/>
    <w:rsid w:val="1D4307BB"/>
    <w:rsid w:val="1F387D4D"/>
    <w:rsid w:val="28122675"/>
    <w:rsid w:val="2BBF16EF"/>
    <w:rsid w:val="38CE35F0"/>
    <w:rsid w:val="3C705516"/>
    <w:rsid w:val="4A651351"/>
    <w:rsid w:val="639349A2"/>
    <w:rsid w:val="747E799C"/>
    <w:rsid w:val="76A0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宋体" w:asciiTheme="minorAscii" w:hAnsiTheme="minorAscii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2021-08-10T03:20:00Z</dcterms:created>
  <dc:creator>罗志超</dc:creator>
  <cp:lastModifiedBy>姚毅</cp:lastModifiedBy>
  <cp:lastPrinted>2021-08-10T03:32:00Z</cp:lastPrinted>
  <dcterms:modified xsi:type="dcterms:W3CDTF">2021-10-27T03:38:15Z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17C5671303F34276B1CFDB898F09A685</vt:lpwstr>
  </property>
</Properties>
</file>