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left"/>
        <w:textAlignment w:val="auto"/>
        <w:rPr>
          <w:rStyle w:val="20"/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Style w:val="20"/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left"/>
        <w:textAlignment w:val="auto"/>
        <w:rPr>
          <w:rStyle w:val="20"/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6"/>
          <w:kern w:val="44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kern w:val="44"/>
          <w:sz w:val="44"/>
          <w:szCs w:val="44"/>
          <w:highlight w:val="none"/>
          <w:lang w:val="en-US" w:eastAsia="zh-CN" w:bidi="ar-SA"/>
        </w:rPr>
        <w:t>2023年广州市黄埔区 广州开发区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6"/>
          <w:kern w:val="44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kern w:val="44"/>
          <w:sz w:val="44"/>
          <w:szCs w:val="44"/>
          <w:highlight w:val="none"/>
          <w:lang w:val="en-US" w:eastAsia="zh-CN" w:bidi="ar-SA"/>
        </w:rPr>
        <w:t>人才（人才配偶）父母商业医疗保险补贴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kern w:val="44"/>
          <w:sz w:val="44"/>
          <w:szCs w:val="44"/>
          <w:highlight w:val="none"/>
          <w:lang w:val="en-US" w:eastAsia="zh-CN" w:bidi="ar-SA"/>
        </w:rPr>
        <w:t>拟发放名单</w:t>
      </w:r>
    </w:p>
    <w:tbl>
      <w:tblPr>
        <w:tblStyle w:val="6"/>
        <w:tblpPr w:leftFromText="180" w:rightFromText="180" w:vertAnchor="page" w:horzAnchor="page" w:tblpX="1596" w:tblpY="4734"/>
        <w:tblOverlap w:val="never"/>
        <w:tblW w:w="851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0"/>
        <w:gridCol w:w="62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2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 w:hRule="atLeast"/>
          <w:jc w:val="center"/>
        </w:trPr>
        <w:tc>
          <w:tcPr>
            <w:tcW w:w="2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胡明云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杨炎俊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翁桁游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left"/>
        <w:textAlignment w:val="auto"/>
        <w:rPr>
          <w:rStyle w:val="20"/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left"/>
        <w:textAlignment w:val="auto"/>
        <w:rPr>
          <w:rStyle w:val="20"/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sectPr>
      <w:pgSz w:w="11906" w:h="16838"/>
      <w:pgMar w:top="1383" w:right="1800" w:bottom="1383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A">
      <wne:acd wne:acdName="acd0"/>
    </wne:keymap>
  </wne:keymaps>
  <wne:acds>
    <wne:acd wne:argValue="AgBsUYdlLQA2AKBSl3w=" wne:acdName="acd0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wNWJjZTliMDViOWFlMzhkMjEzYzI1MjFlODdlMTQifQ=="/>
  </w:docVars>
  <w:rsids>
    <w:rsidRoot w:val="00172A27"/>
    <w:rsid w:val="01854F4E"/>
    <w:rsid w:val="023D6449"/>
    <w:rsid w:val="03EA5022"/>
    <w:rsid w:val="045F7A49"/>
    <w:rsid w:val="051D7D4F"/>
    <w:rsid w:val="054C40FE"/>
    <w:rsid w:val="061E6B7C"/>
    <w:rsid w:val="077948BA"/>
    <w:rsid w:val="07EE2051"/>
    <w:rsid w:val="08A5068F"/>
    <w:rsid w:val="08DB07BA"/>
    <w:rsid w:val="0A702C66"/>
    <w:rsid w:val="0AF3148D"/>
    <w:rsid w:val="0B481F59"/>
    <w:rsid w:val="0B887401"/>
    <w:rsid w:val="0E872A67"/>
    <w:rsid w:val="0EA45FD3"/>
    <w:rsid w:val="0FC81B3A"/>
    <w:rsid w:val="12B72C8C"/>
    <w:rsid w:val="14B16486"/>
    <w:rsid w:val="14D8648D"/>
    <w:rsid w:val="16F11D8E"/>
    <w:rsid w:val="182E4DAB"/>
    <w:rsid w:val="18982E86"/>
    <w:rsid w:val="18F356AC"/>
    <w:rsid w:val="192B4117"/>
    <w:rsid w:val="19E33304"/>
    <w:rsid w:val="1D9E02DC"/>
    <w:rsid w:val="1DF8779B"/>
    <w:rsid w:val="2127697A"/>
    <w:rsid w:val="227807CD"/>
    <w:rsid w:val="22E16061"/>
    <w:rsid w:val="25103D45"/>
    <w:rsid w:val="251A5A94"/>
    <w:rsid w:val="28B50645"/>
    <w:rsid w:val="28CA642A"/>
    <w:rsid w:val="29691D2B"/>
    <w:rsid w:val="2B552C17"/>
    <w:rsid w:val="2B7C601B"/>
    <w:rsid w:val="2BB36B83"/>
    <w:rsid w:val="2D3A5EF1"/>
    <w:rsid w:val="2E3D32E7"/>
    <w:rsid w:val="2FB9510D"/>
    <w:rsid w:val="3301513E"/>
    <w:rsid w:val="350F27C8"/>
    <w:rsid w:val="35B4782F"/>
    <w:rsid w:val="3658252F"/>
    <w:rsid w:val="395A454A"/>
    <w:rsid w:val="3BCB5254"/>
    <w:rsid w:val="3BCC4C39"/>
    <w:rsid w:val="3E412054"/>
    <w:rsid w:val="3F8766C1"/>
    <w:rsid w:val="405F19D3"/>
    <w:rsid w:val="41786AB4"/>
    <w:rsid w:val="43DA6B22"/>
    <w:rsid w:val="43F46FBB"/>
    <w:rsid w:val="44057D3D"/>
    <w:rsid w:val="45AD3C1A"/>
    <w:rsid w:val="45E851D0"/>
    <w:rsid w:val="45FF7608"/>
    <w:rsid w:val="46921891"/>
    <w:rsid w:val="48190937"/>
    <w:rsid w:val="493D1677"/>
    <w:rsid w:val="49872594"/>
    <w:rsid w:val="49B61188"/>
    <w:rsid w:val="49C5081B"/>
    <w:rsid w:val="4A7A409F"/>
    <w:rsid w:val="4A8C1339"/>
    <w:rsid w:val="4B0F1FE9"/>
    <w:rsid w:val="4B396809"/>
    <w:rsid w:val="4B80002A"/>
    <w:rsid w:val="4C0A37F1"/>
    <w:rsid w:val="4D4D1254"/>
    <w:rsid w:val="507E4D96"/>
    <w:rsid w:val="517E478A"/>
    <w:rsid w:val="51D35A9F"/>
    <w:rsid w:val="53BB4B89"/>
    <w:rsid w:val="546E6425"/>
    <w:rsid w:val="54ED128F"/>
    <w:rsid w:val="54FE3540"/>
    <w:rsid w:val="569D63A9"/>
    <w:rsid w:val="57574F5E"/>
    <w:rsid w:val="578561E8"/>
    <w:rsid w:val="586A1B48"/>
    <w:rsid w:val="59BC3895"/>
    <w:rsid w:val="5BCF72D8"/>
    <w:rsid w:val="5BD57874"/>
    <w:rsid w:val="5C6C0FCA"/>
    <w:rsid w:val="5C8D4CC0"/>
    <w:rsid w:val="5CCA22C1"/>
    <w:rsid w:val="5D46181B"/>
    <w:rsid w:val="5E014C8F"/>
    <w:rsid w:val="5E077617"/>
    <w:rsid w:val="5F0264FA"/>
    <w:rsid w:val="5F2B6238"/>
    <w:rsid w:val="5FF27A39"/>
    <w:rsid w:val="60032A16"/>
    <w:rsid w:val="6191558E"/>
    <w:rsid w:val="6347622E"/>
    <w:rsid w:val="655E0EFF"/>
    <w:rsid w:val="678950E0"/>
    <w:rsid w:val="67907564"/>
    <w:rsid w:val="69BB70ED"/>
    <w:rsid w:val="6AF5022C"/>
    <w:rsid w:val="6B7716A7"/>
    <w:rsid w:val="6C3C4F83"/>
    <w:rsid w:val="6C895DDC"/>
    <w:rsid w:val="6D141205"/>
    <w:rsid w:val="6D821C9F"/>
    <w:rsid w:val="700B6B9C"/>
    <w:rsid w:val="7151249D"/>
    <w:rsid w:val="71722C67"/>
    <w:rsid w:val="71AF194A"/>
    <w:rsid w:val="75D36777"/>
    <w:rsid w:val="762241CC"/>
    <w:rsid w:val="771C4EE2"/>
    <w:rsid w:val="788C25DF"/>
    <w:rsid w:val="7A386CCD"/>
    <w:rsid w:val="7A8145AB"/>
    <w:rsid w:val="7B635969"/>
    <w:rsid w:val="7D2D3C1E"/>
    <w:rsid w:val="7E97004C"/>
    <w:rsid w:val="7FC0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widowControl w:val="0"/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  <w:lang w:val="en-US" w:eastAsia="zh-CN" w:bidi="ar-SA"/>
    </w:rPr>
  </w:style>
  <w:style w:type="paragraph" w:styleId="3">
    <w:name w:val="heading 2"/>
    <w:next w:val="1"/>
    <w:link w:val="8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_GB2312" w:cs="Times New Roman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标题 2 Char"/>
    <w:link w:val="3"/>
    <w:qFormat/>
    <w:uiPriority w:val="0"/>
    <w:rPr>
      <w:rFonts w:ascii="Arial" w:hAnsi="Arial" w:eastAsia="楷体_GB2312" w:cs="Times New Roman"/>
      <w:b/>
      <w:sz w:val="32"/>
    </w:rPr>
  </w:style>
  <w:style w:type="paragraph" w:customStyle="1" w:styleId="9">
    <w:name w:val="测试"/>
    <w:basedOn w:val="1"/>
    <w:qFormat/>
    <w:uiPriority w:val="0"/>
    <w:rPr>
      <w:rFonts w:eastAsia="仿宋_GB2312" w:asciiTheme="minorAscii" w:hAnsiTheme="minorAscii"/>
      <w:sz w:val="32"/>
      <w:szCs w:val="22"/>
    </w:rPr>
  </w:style>
  <w:style w:type="character" w:customStyle="1" w:styleId="10">
    <w:name w:val="公文-1一级标题"/>
    <w:basedOn w:val="7"/>
    <w:qFormat/>
    <w:uiPriority w:val="0"/>
    <w:rPr>
      <w:rFonts w:ascii="Calibri" w:hAnsi="Calibri" w:eastAsia="黑体"/>
      <w:sz w:val="32"/>
    </w:rPr>
  </w:style>
  <w:style w:type="character" w:customStyle="1" w:styleId="11">
    <w:name w:val="公文-2二级标题"/>
    <w:basedOn w:val="7"/>
    <w:qFormat/>
    <w:uiPriority w:val="0"/>
    <w:rPr>
      <w:rFonts w:ascii="Calibri" w:hAnsi="Calibri" w:eastAsia="楷体_GB2312"/>
      <w:b/>
      <w:sz w:val="32"/>
    </w:rPr>
  </w:style>
  <w:style w:type="character" w:customStyle="1" w:styleId="12">
    <w:name w:val="公文-3三级标题"/>
    <w:basedOn w:val="7"/>
    <w:qFormat/>
    <w:uiPriority w:val="0"/>
    <w:rPr>
      <w:rFonts w:ascii="Calibri" w:hAnsi="Calibri" w:eastAsia="仿宋_GB2312"/>
      <w:b/>
      <w:sz w:val="32"/>
    </w:rPr>
  </w:style>
  <w:style w:type="character" w:customStyle="1" w:styleId="13">
    <w:name w:val="公文-4 正文"/>
    <w:basedOn w:val="7"/>
    <w:qFormat/>
    <w:uiPriority w:val="0"/>
    <w:rPr>
      <w:rFonts w:ascii="Calibri" w:hAnsi="Calibri" w:eastAsia="仿宋_GB2312"/>
      <w:sz w:val="32"/>
    </w:rPr>
  </w:style>
  <w:style w:type="character" w:customStyle="1" w:styleId="14">
    <w:name w:val="公文-5加粗"/>
    <w:basedOn w:val="7"/>
    <w:qFormat/>
    <w:uiPriority w:val="0"/>
    <w:rPr>
      <w:rFonts w:ascii="Times New Roman" w:hAnsi="Times New Roman" w:eastAsia="仿宋_GB2312"/>
      <w:b/>
      <w:sz w:val="32"/>
    </w:rPr>
  </w:style>
  <w:style w:type="character" w:customStyle="1" w:styleId="15">
    <w:name w:val="公文-大标题"/>
    <w:basedOn w:val="7"/>
    <w:qFormat/>
    <w:uiPriority w:val="0"/>
    <w:rPr>
      <w:rFonts w:ascii="Times New Roman" w:hAnsi="Times New Roman"/>
      <w:b/>
      <w:sz w:val="44"/>
    </w:rPr>
  </w:style>
  <w:style w:type="character" w:customStyle="1" w:styleId="16">
    <w:name w:val="公文-2一级标题"/>
    <w:basedOn w:val="7"/>
    <w:qFormat/>
    <w:uiPriority w:val="0"/>
    <w:rPr>
      <w:rFonts w:ascii="Calibri" w:hAnsi="Calibri" w:eastAsia="黑体"/>
      <w:sz w:val="32"/>
    </w:rPr>
  </w:style>
  <w:style w:type="character" w:customStyle="1" w:styleId="17">
    <w:name w:val="公文-1大标题"/>
    <w:basedOn w:val="7"/>
    <w:qFormat/>
    <w:uiPriority w:val="0"/>
    <w:rPr>
      <w:rFonts w:ascii="Times New Roman" w:hAnsi="Times New Roman" w:eastAsia="宋体"/>
      <w:b/>
      <w:sz w:val="44"/>
    </w:rPr>
  </w:style>
  <w:style w:type="character" w:customStyle="1" w:styleId="18">
    <w:name w:val="公文-3二级标题"/>
    <w:basedOn w:val="7"/>
    <w:qFormat/>
    <w:uiPriority w:val="0"/>
    <w:rPr>
      <w:rFonts w:ascii="Calibri" w:hAnsi="Calibri" w:eastAsia="楷体_GB2312"/>
      <w:b/>
      <w:sz w:val="32"/>
    </w:rPr>
  </w:style>
  <w:style w:type="character" w:customStyle="1" w:styleId="19">
    <w:name w:val="公文-4三级标题"/>
    <w:basedOn w:val="7"/>
    <w:qFormat/>
    <w:uiPriority w:val="0"/>
    <w:rPr>
      <w:rFonts w:ascii="Calibri" w:hAnsi="Calibri" w:eastAsia="仿宋_GB2312"/>
      <w:b/>
      <w:sz w:val="32"/>
    </w:rPr>
  </w:style>
  <w:style w:type="character" w:customStyle="1" w:styleId="20">
    <w:name w:val="公文-5 正文"/>
    <w:basedOn w:val="7"/>
    <w:qFormat/>
    <w:uiPriority w:val="0"/>
    <w:rPr>
      <w:rFonts w:ascii="Calibri" w:hAnsi="Calibri" w:eastAsia="仿宋_GB2312"/>
      <w:sz w:val="32"/>
    </w:rPr>
  </w:style>
  <w:style w:type="character" w:customStyle="1" w:styleId="21">
    <w:name w:val="公文-6加粗"/>
    <w:basedOn w:val="7"/>
    <w:qFormat/>
    <w:uiPriority w:val="0"/>
    <w:rPr>
      <w:rFonts w:ascii="Times New Roman" w:hAnsi="Times New Roman" w:eastAsia="仿宋_GB2312"/>
      <w:b/>
      <w:sz w:val="32"/>
    </w:rPr>
  </w:style>
  <w:style w:type="paragraph" w:customStyle="1" w:styleId="22">
    <w:name w:val="公文-7宋体4号"/>
    <w:basedOn w:val="1"/>
    <w:qFormat/>
    <w:uiPriority w:val="0"/>
    <w:rPr>
      <w:rFonts w:eastAsia="宋体" w:asciiTheme="minorAscii" w:hAnsiTheme="minorAscii"/>
      <w:sz w:val="28"/>
    </w:rPr>
  </w:style>
  <w:style w:type="paragraph" w:customStyle="1" w:styleId="23">
    <w:name w:val="公文--7宋体4号"/>
    <w:basedOn w:val="1"/>
    <w:qFormat/>
    <w:uiPriority w:val="0"/>
    <w:rPr>
      <w:rFonts w:eastAsia="宋体" w:asciiTheme="minorAscii" w:hAnsiTheme="minorAscii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microsoft.com/office/2006/relationships/keyMapCustomizations" Target="customizations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3</Pages>
  <Words>608</Words>
  <Characters>664</Characters>
  <Lines>0</Lines>
  <Paragraphs>0</Paragraphs>
  <TotalTime>2</TotalTime>
  <ScaleCrop>false</ScaleCrop>
  <LinksUpToDate>false</LinksUpToDate>
  <CharactersWithSpaces>669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徐江林</dc:creator>
  <cp:lastModifiedBy>严</cp:lastModifiedBy>
  <cp:lastPrinted>2022-05-18T10:00:00Z</cp:lastPrinted>
  <dcterms:modified xsi:type="dcterms:W3CDTF">2023-10-23T02:34:22Z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D267F5CDAC964D56BEC5CC263E27E1A6</vt:lpwstr>
  </property>
</Properties>
</file>