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年广州市黄埔区 广州开发区人才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（人才配偶）父母商业医疗保险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补贴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申请表</w:t>
      </w:r>
    </w:p>
    <w:tbl>
      <w:tblPr>
        <w:tblStyle w:val="7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516"/>
        <w:gridCol w:w="1829"/>
        <w:gridCol w:w="2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姓名</w:t>
            </w:r>
          </w:p>
        </w:tc>
        <w:tc>
          <w:tcPr>
            <w:tcW w:w="1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国籍</w:t>
            </w:r>
          </w:p>
        </w:tc>
        <w:tc>
          <w:tcPr>
            <w:tcW w:w="1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1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身份证号码/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护照号码</w:t>
            </w:r>
          </w:p>
        </w:tc>
        <w:tc>
          <w:tcPr>
            <w:tcW w:w="1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担任职务</w:t>
            </w:r>
          </w:p>
        </w:tc>
        <w:tc>
          <w:tcPr>
            <w:tcW w:w="1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08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统一社会信用代码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/组织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机构代码</w:t>
            </w:r>
          </w:p>
        </w:tc>
        <w:tc>
          <w:tcPr>
            <w:tcW w:w="135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8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单位地址</w:t>
            </w:r>
          </w:p>
        </w:tc>
        <w:tc>
          <w:tcPr>
            <w:tcW w:w="157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联系人</w:t>
            </w:r>
          </w:p>
        </w:tc>
        <w:tc>
          <w:tcPr>
            <w:tcW w:w="1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联系人电话</w:t>
            </w:r>
          </w:p>
        </w:tc>
        <w:tc>
          <w:tcPr>
            <w:tcW w:w="1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  <w:t>人才类别</w:t>
            </w:r>
          </w:p>
        </w:tc>
        <w:tc>
          <w:tcPr>
            <w:tcW w:w="39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1050" w:firstLineChars="5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2"/>
              </w:rPr>
              <w:t>□杰出人才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</w:rPr>
              <w:t>A证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2"/>
                <w:lang w:eastAsia="zh-CN"/>
              </w:rPr>
              <w:t>创业）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2"/>
              </w:rPr>
              <w:t xml:space="preserve">  □杰出人才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</w:rPr>
              <w:t>B证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2"/>
                <w:lang w:eastAsia="zh-CN"/>
              </w:rPr>
              <w:t>创新）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1050" w:firstLineChars="500"/>
              <w:jc w:val="both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2"/>
              </w:rPr>
              <w:t>□优秀人才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</w:rPr>
              <w:t>A证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2"/>
                <w:lang w:eastAsia="zh-CN"/>
              </w:rPr>
              <w:t>创业）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2"/>
              </w:rPr>
              <w:t xml:space="preserve"> □优秀人才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</w:rPr>
              <w:t>B证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2"/>
                <w:lang w:eastAsia="zh-CN"/>
              </w:rPr>
              <w:t>创新）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人才父亲姓名</w:t>
            </w:r>
          </w:p>
        </w:tc>
        <w:tc>
          <w:tcPr>
            <w:tcW w:w="1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人才母亲姓名</w:t>
            </w:r>
          </w:p>
        </w:tc>
        <w:tc>
          <w:tcPr>
            <w:tcW w:w="1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配偶父亲姓名</w:t>
            </w:r>
          </w:p>
        </w:tc>
        <w:tc>
          <w:tcPr>
            <w:tcW w:w="1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配偶母亲姓名</w:t>
            </w:r>
          </w:p>
        </w:tc>
        <w:tc>
          <w:tcPr>
            <w:tcW w:w="1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首次申请商业医疗保险补贴时间</w:t>
            </w:r>
          </w:p>
        </w:tc>
        <w:tc>
          <w:tcPr>
            <w:tcW w:w="1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申请金额</w:t>
            </w:r>
          </w:p>
          <w:p>
            <w:pPr>
              <w:widowControl w:val="0"/>
              <w:spacing w:line="400" w:lineRule="exact"/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（单位：元）</w:t>
            </w:r>
          </w:p>
        </w:tc>
        <w:tc>
          <w:tcPr>
            <w:tcW w:w="1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个人银行卡号</w:t>
            </w:r>
          </w:p>
        </w:tc>
        <w:tc>
          <w:tcPr>
            <w:tcW w:w="1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left="0" w:leftChars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个人银行卡</w:t>
            </w:r>
          </w:p>
          <w:p>
            <w:pPr>
              <w:widowControl w:val="0"/>
              <w:spacing w:line="400" w:lineRule="exact"/>
              <w:ind w:left="0" w:leftChars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开户名</w:t>
            </w:r>
          </w:p>
        </w:tc>
        <w:tc>
          <w:tcPr>
            <w:tcW w:w="1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开户行</w:t>
            </w:r>
          </w:p>
        </w:tc>
        <w:tc>
          <w:tcPr>
            <w:tcW w:w="1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left="0" w:leftChars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开户行联行号</w:t>
            </w:r>
          </w:p>
        </w:tc>
        <w:tc>
          <w:tcPr>
            <w:tcW w:w="1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8"/>
                <w:highlight w:val="none"/>
              </w:rPr>
              <w:t>本人承诺以上信息均真实有效。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560" w:firstLineChars="1900"/>
              <w:jc w:val="both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申请人签字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6960" w:firstLineChars="29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right"/>
              <w:textAlignment w:val="auto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24"/>
                <w:highlight w:val="none"/>
              </w:rPr>
              <w:t>工作单位意见</w:t>
            </w:r>
          </w:p>
        </w:tc>
        <w:tc>
          <w:tcPr>
            <w:tcW w:w="39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hd w:val="clear" w:color="auto" w:fill="auto"/>
              <w:spacing w:line="240" w:lineRule="auto"/>
              <w:ind w:left="0" w:leftChars="0"/>
              <w:rPr>
                <w:rFonts w:hint="eastAsia" w:ascii="楷体_GB2312" w:hAnsi="楷体_GB2312" w:eastAsia="楷体_GB2312" w:cs="楷体_GB2312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8"/>
                <w:highlight w:val="none"/>
                <w:lang w:eastAsia="zh-CN"/>
              </w:rPr>
              <w:t>所填信息属实，同意其申报。</w:t>
            </w:r>
          </w:p>
          <w:p>
            <w:pPr>
              <w:widowControl/>
              <w:shd w:val="clear" w:color="auto" w:fill="auto"/>
              <w:spacing w:line="240" w:lineRule="auto"/>
              <w:ind w:left="0" w:leftChars="0" w:firstLine="0"/>
              <w:jc w:val="left"/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Times New Roman" w:hAnsi="Times New Roman" w:eastAsia="宋体"/>
                <w:b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  <w:szCs w:val="24"/>
                <w:highlight w:val="non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1920" w:firstLineChars="800"/>
              <w:jc w:val="left"/>
              <w:textAlignment w:val="auto"/>
              <w:rPr>
                <w:rFonts w:hint="eastAsia" w:ascii="Times New Roman" w:hAnsi="Times New Roman" w:eastAsia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  <w:szCs w:val="24"/>
                <w:highlight w:val="none"/>
              </w:rPr>
              <w:t>申请人工作单位（盖章）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Times New Roman" w:hAnsi="Times New Roman" w:eastAsia="宋体"/>
                <w:b w:val="0"/>
                <w:sz w:val="24"/>
                <w:szCs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eastAsia" w:ascii="Times New Roman" w:hAnsi="Times New Roman" w:eastAsia="宋体"/>
                <w:b w:val="0"/>
                <w:sz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077" w:right="1406" w:bottom="1134" w:left="140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VlN2FhYjhmYzEzNjdhYzc5YjRmMjJkMWQ3NzAifQ=="/>
  </w:docVars>
  <w:rsids>
    <w:rsidRoot w:val="4D116FEC"/>
    <w:rsid w:val="00C55A9D"/>
    <w:rsid w:val="010E0362"/>
    <w:rsid w:val="01594764"/>
    <w:rsid w:val="017345AC"/>
    <w:rsid w:val="02AD5A20"/>
    <w:rsid w:val="0374238F"/>
    <w:rsid w:val="04657F2A"/>
    <w:rsid w:val="06AD744F"/>
    <w:rsid w:val="07692C43"/>
    <w:rsid w:val="076B1633"/>
    <w:rsid w:val="077421B9"/>
    <w:rsid w:val="07C041CB"/>
    <w:rsid w:val="08397E71"/>
    <w:rsid w:val="091F03B9"/>
    <w:rsid w:val="09611610"/>
    <w:rsid w:val="0992531D"/>
    <w:rsid w:val="09DA6CC4"/>
    <w:rsid w:val="0A11695E"/>
    <w:rsid w:val="0EBF65F0"/>
    <w:rsid w:val="0F5E7D3C"/>
    <w:rsid w:val="10060813"/>
    <w:rsid w:val="107B76CD"/>
    <w:rsid w:val="12266BD5"/>
    <w:rsid w:val="13182A3C"/>
    <w:rsid w:val="13593C0E"/>
    <w:rsid w:val="13B862C8"/>
    <w:rsid w:val="14411CCA"/>
    <w:rsid w:val="146124BC"/>
    <w:rsid w:val="14B373C5"/>
    <w:rsid w:val="14FB6561"/>
    <w:rsid w:val="1673537D"/>
    <w:rsid w:val="17B15693"/>
    <w:rsid w:val="19030F20"/>
    <w:rsid w:val="19963CCD"/>
    <w:rsid w:val="19BD18E0"/>
    <w:rsid w:val="1A326C77"/>
    <w:rsid w:val="1A5B175B"/>
    <w:rsid w:val="1B2F2544"/>
    <w:rsid w:val="1BAF0C32"/>
    <w:rsid w:val="1BCD57AB"/>
    <w:rsid w:val="1C435A06"/>
    <w:rsid w:val="1CBD36FC"/>
    <w:rsid w:val="1D3E3D1F"/>
    <w:rsid w:val="1D4E37E4"/>
    <w:rsid w:val="202F7912"/>
    <w:rsid w:val="21F579C0"/>
    <w:rsid w:val="23D6153F"/>
    <w:rsid w:val="25CD2606"/>
    <w:rsid w:val="26364A26"/>
    <w:rsid w:val="271D5376"/>
    <w:rsid w:val="291E31A3"/>
    <w:rsid w:val="2A517554"/>
    <w:rsid w:val="2A755FFF"/>
    <w:rsid w:val="2CA22D34"/>
    <w:rsid w:val="2F007069"/>
    <w:rsid w:val="2FBB039C"/>
    <w:rsid w:val="31B41A25"/>
    <w:rsid w:val="31B91865"/>
    <w:rsid w:val="31F744D3"/>
    <w:rsid w:val="330B7D6A"/>
    <w:rsid w:val="33227C98"/>
    <w:rsid w:val="33A62B4E"/>
    <w:rsid w:val="35645510"/>
    <w:rsid w:val="364D41ED"/>
    <w:rsid w:val="373A2E51"/>
    <w:rsid w:val="38284F1B"/>
    <w:rsid w:val="383967A6"/>
    <w:rsid w:val="39471712"/>
    <w:rsid w:val="397D759C"/>
    <w:rsid w:val="398475C6"/>
    <w:rsid w:val="3AA83B41"/>
    <w:rsid w:val="3E007408"/>
    <w:rsid w:val="3E1B1AAC"/>
    <w:rsid w:val="3E6842C3"/>
    <w:rsid w:val="3F143736"/>
    <w:rsid w:val="3FC64709"/>
    <w:rsid w:val="3FF0049D"/>
    <w:rsid w:val="401A4CBD"/>
    <w:rsid w:val="40E60708"/>
    <w:rsid w:val="41C81695"/>
    <w:rsid w:val="48AA76E6"/>
    <w:rsid w:val="49FC5DE1"/>
    <w:rsid w:val="4A04479E"/>
    <w:rsid w:val="4B2F1F70"/>
    <w:rsid w:val="4CBF5E77"/>
    <w:rsid w:val="4D116FEC"/>
    <w:rsid w:val="4D48790A"/>
    <w:rsid w:val="4D4F02A5"/>
    <w:rsid w:val="4FAD19FD"/>
    <w:rsid w:val="4FF009BB"/>
    <w:rsid w:val="50144834"/>
    <w:rsid w:val="506A37B4"/>
    <w:rsid w:val="5139564B"/>
    <w:rsid w:val="51E81CD0"/>
    <w:rsid w:val="52923F54"/>
    <w:rsid w:val="538B70DA"/>
    <w:rsid w:val="54891997"/>
    <w:rsid w:val="56425EEC"/>
    <w:rsid w:val="57651D28"/>
    <w:rsid w:val="582C096A"/>
    <w:rsid w:val="58E058B5"/>
    <w:rsid w:val="59585B70"/>
    <w:rsid w:val="5A1E53F4"/>
    <w:rsid w:val="5CA1178D"/>
    <w:rsid w:val="5F593296"/>
    <w:rsid w:val="5F8F2A36"/>
    <w:rsid w:val="5FA85520"/>
    <w:rsid w:val="60F71BD3"/>
    <w:rsid w:val="62347E94"/>
    <w:rsid w:val="62DC2F3D"/>
    <w:rsid w:val="63214968"/>
    <w:rsid w:val="64113D80"/>
    <w:rsid w:val="64AA0597"/>
    <w:rsid w:val="65EE0CA2"/>
    <w:rsid w:val="66B719AD"/>
    <w:rsid w:val="6782192C"/>
    <w:rsid w:val="67B61E4A"/>
    <w:rsid w:val="689E4D77"/>
    <w:rsid w:val="696F3EA8"/>
    <w:rsid w:val="69B92C18"/>
    <w:rsid w:val="6AB36C13"/>
    <w:rsid w:val="6B8A4FC9"/>
    <w:rsid w:val="6DDF2610"/>
    <w:rsid w:val="711F61B4"/>
    <w:rsid w:val="731E36F9"/>
    <w:rsid w:val="73C0307B"/>
    <w:rsid w:val="7789082B"/>
    <w:rsid w:val="779A46B3"/>
    <w:rsid w:val="79606015"/>
    <w:rsid w:val="7A3709D2"/>
    <w:rsid w:val="7ADA3786"/>
    <w:rsid w:val="7B8E2715"/>
    <w:rsid w:val="7C793BE4"/>
    <w:rsid w:val="7D566238"/>
    <w:rsid w:val="7E7C2074"/>
    <w:rsid w:val="7F1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2409</Words>
  <Characters>2613</Characters>
  <Lines>0</Lines>
  <Paragraphs>0</Paragraphs>
  <TotalTime>13</TotalTime>
  <ScaleCrop>false</ScaleCrop>
  <LinksUpToDate>false</LinksUpToDate>
  <CharactersWithSpaces>2739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2021-07-02T02:55:00Z</dcterms:created>
  <dc:creator>Administrator</dc:creator>
  <cp:lastModifiedBy>刁仔-</cp:lastModifiedBy>
  <cp:lastPrinted>2023-09-01T09:07:00Z</cp:lastPrinted>
  <dcterms:modified xsi:type="dcterms:W3CDTF">2023-10-30T07:19:41Z</dcterms:modified>
  <dc:title>2021年广州市黄埔区 广州开发区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777116731CB3439AAF41EB4839FF06A7_13</vt:lpwstr>
  </property>
</Properties>
</file>