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广州开发区国际科技合作项目</w:t>
      </w:r>
    </w:p>
    <w:p>
      <w:pPr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项目终止申请书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项目编号：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项目名称：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承担单位（盖章）：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项目负责人：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项目起止时间：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填报时间：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widowControl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br w:type="page"/>
      </w:r>
    </w:p>
    <w:tbl>
      <w:tblPr>
        <w:tblStyle w:val="5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64"/>
        <w:gridCol w:w="2320"/>
        <w:gridCol w:w="873"/>
        <w:gridCol w:w="1821"/>
        <w:gridCol w:w="72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项目编号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申请资助金额（万元）</w:t>
            </w: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项目名称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承担单位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国际合作单位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其他参与单位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项目起止时间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申请验收时间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项目负责人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项目联系人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通信地址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主要技术指标（如形成的新技术、新产品、新装置、论文专著数量、取得标准等）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主要经济指标（如销售量、技术及产品应用所形成市场规模、效益等)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项目实施中形成的示范基地、中试线、生产及其规模等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其它应考核指标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知识产权指标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38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421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项目申请终止原因说明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980" w:type="dxa"/>
            <w:gridSpan w:val="7"/>
          </w:tcPr>
          <w:p>
            <w:pPr>
              <w:spacing w:line="288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项目承担单位承诺对提供的验收文件资料和相关数据的真实性、准确性、完整性负责。对于多个单位参与的项目，参与单位应在承担单位的统一组织下，配合做好相关验收材料的准备工作。</w:t>
            </w:r>
          </w:p>
          <w:p>
            <w:pPr>
              <w:spacing w:line="288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项目负责人签字：                    单位负责人签字：</w:t>
            </w:r>
          </w:p>
          <w:p>
            <w:pPr>
              <w:spacing w:line="360" w:lineRule="auto"/>
              <w:ind w:firstLine="5040" w:firstLineChars="18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980" w:type="dxa"/>
            <w:gridSpan w:val="7"/>
            <w:vAlign w:val="bottom"/>
          </w:tcPr>
          <w:p>
            <w:pPr>
              <w:ind w:right="21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（签章）       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项目验收相关材料及附件清单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序号</w:t>
            </w:r>
          </w:p>
        </w:tc>
        <w:tc>
          <w:tcPr>
            <w:tcW w:w="6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附件名称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项目任务书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项目无法继续实施申请终止的相关证明材料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备注：</w:t>
      </w: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1、本申请书的各类信息必须如实填写，不得弄虚作假；填报要完整，如某项无，填“/”。</w:t>
      </w: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2、提出项目终止须详细说明终止原因，并提供相关证明材料。</w:t>
      </w: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3、以上材料准备好后加封面目录装订成册，加盖项目承担单位公章（一式2份）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7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YjM0YzJjNGQ0MjJkODkwZDRkYzUyYzM0ZDFkM2YifQ=="/>
  </w:docVars>
  <w:rsids>
    <w:rsidRoot w:val="000B198C"/>
    <w:rsid w:val="00093D87"/>
    <w:rsid w:val="000B198C"/>
    <w:rsid w:val="001541CD"/>
    <w:rsid w:val="00197B9C"/>
    <w:rsid w:val="001B656A"/>
    <w:rsid w:val="001F59B5"/>
    <w:rsid w:val="00222D78"/>
    <w:rsid w:val="0022541B"/>
    <w:rsid w:val="00301498"/>
    <w:rsid w:val="00305BD9"/>
    <w:rsid w:val="00345A5A"/>
    <w:rsid w:val="00365597"/>
    <w:rsid w:val="003C12F7"/>
    <w:rsid w:val="00490A76"/>
    <w:rsid w:val="005B1E67"/>
    <w:rsid w:val="005E69CA"/>
    <w:rsid w:val="00690A52"/>
    <w:rsid w:val="006B4D7B"/>
    <w:rsid w:val="00770647"/>
    <w:rsid w:val="007A238E"/>
    <w:rsid w:val="008358CE"/>
    <w:rsid w:val="00871F6A"/>
    <w:rsid w:val="00913BD4"/>
    <w:rsid w:val="00935F1F"/>
    <w:rsid w:val="00983D03"/>
    <w:rsid w:val="00983F63"/>
    <w:rsid w:val="009A2A72"/>
    <w:rsid w:val="009B0F1A"/>
    <w:rsid w:val="00A17F25"/>
    <w:rsid w:val="00A478B4"/>
    <w:rsid w:val="00A75BE2"/>
    <w:rsid w:val="00AA57EA"/>
    <w:rsid w:val="00AC7C13"/>
    <w:rsid w:val="00B51BC5"/>
    <w:rsid w:val="00B84EF9"/>
    <w:rsid w:val="00BA53FB"/>
    <w:rsid w:val="00C14A12"/>
    <w:rsid w:val="00C27C53"/>
    <w:rsid w:val="00D93F61"/>
    <w:rsid w:val="00E30D2F"/>
    <w:rsid w:val="00E9458A"/>
    <w:rsid w:val="00F51142"/>
    <w:rsid w:val="00FB286F"/>
    <w:rsid w:val="00FC21C6"/>
    <w:rsid w:val="048F2A67"/>
    <w:rsid w:val="052D2E08"/>
    <w:rsid w:val="053B27E5"/>
    <w:rsid w:val="186E3C8E"/>
    <w:rsid w:val="1F4D4CA8"/>
    <w:rsid w:val="26E63391"/>
    <w:rsid w:val="2BAF4869"/>
    <w:rsid w:val="30EF2E35"/>
    <w:rsid w:val="3BD60AD1"/>
    <w:rsid w:val="3FD804C2"/>
    <w:rsid w:val="4ABA5EA6"/>
    <w:rsid w:val="4D877542"/>
    <w:rsid w:val="5F9E62D3"/>
    <w:rsid w:val="635969DA"/>
    <w:rsid w:val="63F82EF6"/>
    <w:rsid w:val="6A694423"/>
    <w:rsid w:val="6AA6354B"/>
    <w:rsid w:val="764A782F"/>
    <w:rsid w:val="77735F94"/>
    <w:rsid w:val="794959A0"/>
    <w:rsid w:val="7EC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7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4A89E-765D-459B-A7CD-41F71DA66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2983</Words>
  <Characters>3250</Characters>
  <Lines>15</Lines>
  <Paragraphs>10</Paragraphs>
  <TotalTime>76</TotalTime>
  <ScaleCrop>false</ScaleCrop>
  <LinksUpToDate>false</LinksUpToDate>
  <CharactersWithSpaces>3854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2021-05-08T07:35:00Z</dcterms:created>
  <dc:creator>Administrator</dc:creator>
  <cp:lastModifiedBy>乔亚楠</cp:lastModifiedBy>
  <cp:lastPrinted>2023-12-04T10:20:00Z</cp:lastPrinted>
  <dcterms:modified xsi:type="dcterms:W3CDTF">2023-12-08T08:54:05Z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B94947CA40944EB58208C26037FD4662_13</vt:lpwstr>
  </property>
</Properties>
</file>