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utoSpaceDE w:val="0"/>
        <w:autoSpaceDN w:val="0"/>
        <w:spacing w:beforeLines="0" w:afterLines="0" w:line="62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</w:p>
    <w:p>
      <w:pPr>
        <w:pStyle w:val="6"/>
        <w:widowControl w:val="0"/>
        <w:autoSpaceDE w:val="0"/>
        <w:autoSpaceDN w:val="0"/>
        <w:spacing w:beforeLines="0" w:afterLines="0" w:line="62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</w:rPr>
        <w:t>单位房屋租赁证明</w:t>
      </w:r>
    </w:p>
    <w:p>
      <w:pPr>
        <w:pStyle w:val="6"/>
        <w:widowControl w:val="0"/>
        <w:autoSpaceDE w:val="0"/>
        <w:autoSpaceDN w:val="0"/>
        <w:spacing w:beforeLines="0" w:afterLines="0" w:line="620" w:lineRule="exact"/>
        <w:jc w:val="center"/>
        <w:rPr>
          <w:rFonts w:hint="default" w:ascii="Times New Roman" w:hAnsi="Times New Roman" w:eastAsia="宋体" w:cs="Times New Roman"/>
          <w:b/>
          <w:color w:val="auto"/>
          <w:kern w:val="0"/>
          <w:sz w:val="44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 w:val="44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兹证明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  （人才姓名）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，护照号/身份证号：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，于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日起入职本单位，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lang w:eastAsia="zh-CN"/>
        </w:rPr>
        <w:t>自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lang w:eastAsia="zh-CN"/>
        </w:rPr>
        <w:t>日起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租住我单位提供的住房信息如下：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住房地址：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（精确到房号）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Lines="0" w:afterLines="0" w:line="6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   住房类别（打勾）：□ 单位整体承租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Lines="0" w:afterLines="0" w:line="6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                     □ 单位自有住房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Lines="0" w:afterLines="0" w:line="6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   租金费用 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元/月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1"/>
        </w:rPr>
        <w:t xml:space="preserve">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特此证明。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                               单位公章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单位联系人：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exact"/>
        <w:ind w:firstLine="642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办公电话：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</w:rPr>
        <w:t>手机：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single"/>
        </w:rPr>
        <w:t xml:space="preserve">  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474" w:bottom="1814" w:left="1474" w:header="851" w:footer="992" w:gutter="0"/>
      <w:pgNumType w:fmt="numberInDash" w:start="1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center"/>
      <w:rPr>
        <w:rFonts w:hint="default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40F88"/>
    <w:rsid w:val="077D6889"/>
    <w:rsid w:val="0B320E0F"/>
    <w:rsid w:val="20A53112"/>
    <w:rsid w:val="26B30B97"/>
    <w:rsid w:val="2A507238"/>
    <w:rsid w:val="32D26B0E"/>
    <w:rsid w:val="456B68E5"/>
    <w:rsid w:val="66F41066"/>
    <w:rsid w:val="71140F88"/>
    <w:rsid w:val="75BD44A5"/>
    <w:rsid w:val="7670385B"/>
    <w:rsid w:val="780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customStyle="1" w:styleId="6">
    <w:name w:val="Normal New"/>
    <w:unhideWhenUsed/>
    <w:qFormat/>
    <w:uiPriority w:val="0"/>
    <w:pPr>
      <w:spacing w:beforeLines="0" w:afterLines="0"/>
      <w:jc w:val="both"/>
    </w:pPr>
    <w:rPr>
      <w:rFonts w:hint="eastAsia" w:ascii="等线" w:hAnsi="等线" w:eastAsia="等线" w:cstheme="minorBidi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2024-01-08T09:26:00Z</dcterms:created>
  <dc:creator>刁仔-</dc:creator>
  <cp:lastModifiedBy>刁仔-</cp:lastModifiedBy>
  <dcterms:modified xsi:type="dcterms:W3CDTF">2024-01-08T09:26:57Z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587B16F96FD0411EB9406DD4E294EF87</vt:lpwstr>
  </property>
</Properties>
</file>