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left="-178" w:leftChars="-85" w:right="-153" w:rightChars="-73"/>
        <w:jc w:val="center"/>
        <w:rPr>
          <w:rFonts w:hint="eastAsia" w:ascii="方正小标宋简体" w:hAnsi="方正小标宋简体" w:eastAsia="方正小标宋简体" w:cs="方正小标宋简体"/>
          <w:sz w:val="44"/>
          <w:szCs w:val="44"/>
        </w:rPr>
      </w:pPr>
      <w:bookmarkStart w:id="0" w:name="_GoBack"/>
      <w:bookmarkEnd w:id="0"/>
    </w:p>
    <w:p>
      <w:pPr>
        <w:pStyle w:val="3"/>
        <w:spacing w:line="360" w:lineRule="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autoSpaceDE/>
        <w:autoSpaceDN/>
        <w:bidi w:val="0"/>
        <w:snapToGrid w:val="0"/>
        <w:spacing w:line="560" w:lineRule="exact"/>
        <w:ind w:left="-178" w:leftChars="-85" w:right="-153" w:rightChars="-73"/>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广州市黄埔区</w:t>
      </w:r>
      <w:r>
        <w:rPr>
          <w:rFonts w:hint="eastAsia" w:ascii="方正小标宋简体" w:hAnsi="方正小标宋简体" w:eastAsia="方正小标宋简体" w:cs="方正小标宋简体"/>
          <w:sz w:val="44"/>
          <w:szCs w:val="44"/>
          <w:lang w:val="en-US" w:eastAsia="zh-CN"/>
        </w:rPr>
        <w:t>卫生健康局</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年度行政</w:t>
      </w:r>
    </w:p>
    <w:p>
      <w:pPr>
        <w:keepNext w:val="0"/>
        <w:keepLines w:val="0"/>
        <w:pageBreakBefore w:val="0"/>
        <w:kinsoku/>
        <w:wordWrap/>
        <w:overflowPunct/>
        <w:autoSpaceDE/>
        <w:autoSpaceDN/>
        <w:bidi w:val="0"/>
        <w:snapToGrid w:val="0"/>
        <w:spacing w:line="560" w:lineRule="exact"/>
        <w:ind w:left="-178" w:leftChars="-85" w:right="-153" w:rightChars="-73"/>
        <w:jc w:val="center"/>
        <w:textAlignment w:val="auto"/>
        <w:rPr>
          <w:rFonts w:eastAsia="楷体_GB2312"/>
          <w:sz w:val="44"/>
          <w:szCs w:val="44"/>
        </w:rPr>
      </w:pPr>
      <w:r>
        <w:rPr>
          <w:rFonts w:hint="eastAsia" w:ascii="方正小标宋简体" w:hAnsi="方正小标宋简体" w:eastAsia="方正小标宋简体" w:cs="方正小标宋简体"/>
          <w:sz w:val="44"/>
          <w:szCs w:val="44"/>
        </w:rPr>
        <w:t>许可实施和监督管理情况报告</w:t>
      </w:r>
    </w:p>
    <w:p>
      <w:pPr>
        <w:keepNext w:val="0"/>
        <w:keepLines w:val="0"/>
        <w:pageBreakBefore w:val="0"/>
        <w:kinsoku/>
        <w:wordWrap/>
        <w:overflowPunct/>
        <w:autoSpaceDE/>
        <w:autoSpaceDN/>
        <w:bidi w:val="0"/>
        <w:snapToGrid w:val="0"/>
        <w:spacing w:line="560" w:lineRule="exact"/>
        <w:ind w:left="-178" w:leftChars="-85" w:right="-153" w:rightChars="-73"/>
        <w:jc w:val="center"/>
        <w:textAlignment w:val="auto"/>
        <w:rPr>
          <w:rFonts w:eastAsia="仿宋_GB2312"/>
          <w:sz w:val="32"/>
          <w:szCs w:val="32"/>
        </w:rPr>
      </w:pPr>
    </w:p>
    <w:p>
      <w:pPr>
        <w:keepNext w:val="0"/>
        <w:keepLines w:val="0"/>
        <w:pageBreakBefore w:val="0"/>
        <w:widowControl w:val="0"/>
        <w:kinsoku/>
        <w:wordWrap/>
        <w:overflowPunct/>
        <w:topLinePunct/>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snapToGrid w:val="0"/>
          <w:kern w:val="0"/>
          <w:sz w:val="32"/>
          <w:szCs w:val="32"/>
          <w:highlight w:val="none"/>
          <w:lang w:val="en-US" w:eastAsia="zh-CN"/>
        </w:rPr>
      </w:pPr>
      <w:r>
        <w:rPr>
          <w:rFonts w:hint="eastAsia" w:ascii="仿宋_GB2312" w:hAnsi="仿宋_GB2312" w:eastAsia="仿宋_GB2312" w:cs="仿宋_GB2312"/>
          <w:snapToGrid w:val="0"/>
          <w:kern w:val="0"/>
          <w:sz w:val="32"/>
          <w:szCs w:val="32"/>
          <w:highlight w:val="none"/>
          <w:lang w:val="en-US" w:eastAsia="zh-CN"/>
        </w:rPr>
        <w:t>根据《广东省行政许可监督管理条例》的要求，现将本单位2023年度行政许可实施和监督管理情况报告如下：</w:t>
      </w:r>
    </w:p>
    <w:p>
      <w:pPr>
        <w:keepNext w:val="0"/>
        <w:keepLines w:val="0"/>
        <w:pageBreakBefore w:val="0"/>
        <w:widowControl/>
        <w:kinsoku/>
        <w:wordWrap/>
        <w:overflowPunct/>
        <w:topLinePunct/>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snapToGrid w:val="0"/>
          <w:kern w:val="0"/>
          <w:sz w:val="32"/>
          <w:szCs w:val="32"/>
          <w:lang w:val="en-US" w:eastAsia="zh-CN"/>
        </w:rPr>
      </w:pPr>
      <w:r>
        <w:rPr>
          <w:rFonts w:hint="eastAsia" w:ascii="黑体" w:hAnsi="黑体" w:eastAsia="黑体" w:cs="黑体"/>
          <w:b w:val="0"/>
          <w:bCs w:val="0"/>
          <w:snapToGrid w:val="0"/>
          <w:kern w:val="0"/>
          <w:sz w:val="32"/>
          <w:szCs w:val="32"/>
          <w:lang w:val="en-US" w:eastAsia="zh-CN"/>
        </w:rPr>
        <w:t>一、基本情况</w:t>
      </w:r>
    </w:p>
    <w:p>
      <w:pPr>
        <w:keepNext w:val="0"/>
        <w:keepLines w:val="0"/>
        <w:pageBreakBefore w:val="0"/>
        <w:widowControl w:val="0"/>
        <w:kinsoku/>
        <w:wordWrap/>
        <w:overflowPunct/>
        <w:topLinePunct/>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snapToGrid w:val="0"/>
          <w:kern w:val="0"/>
          <w:sz w:val="32"/>
          <w:szCs w:val="32"/>
          <w:highlight w:val="none"/>
          <w:lang w:val="en-US" w:eastAsia="zh-CN"/>
        </w:rPr>
      </w:pPr>
      <w:r>
        <w:rPr>
          <w:rFonts w:hint="eastAsia" w:ascii="仿宋_GB2312" w:hAnsi="仿宋_GB2312" w:eastAsia="仿宋_GB2312" w:cs="仿宋_GB2312"/>
          <w:snapToGrid w:val="0"/>
          <w:kern w:val="0"/>
          <w:sz w:val="32"/>
          <w:szCs w:val="32"/>
          <w:highlight w:val="none"/>
          <w:lang w:val="en-US" w:eastAsia="zh-CN"/>
        </w:rPr>
        <w:t>2023年，本单位行政许可事项共20个主项，除外3个需提交纸质资料由我局负责初审事项外，其他17项已全部进驻区网上办事大厅。行政许可申请量为6826宗，受理量为6826宗，不予受理0宗；行政许可办结量为6826宗，其中许可6825宗，不予许可1宗。</w:t>
      </w:r>
    </w:p>
    <w:p>
      <w:pPr>
        <w:keepNext w:val="0"/>
        <w:keepLines w:val="0"/>
        <w:pageBreakBefore w:val="0"/>
        <w:widowControl w:val="0"/>
        <w:kinsoku/>
        <w:wordWrap/>
        <w:overflowPunct/>
        <w:topLinePunct/>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snapToGrid w:val="0"/>
          <w:kern w:val="0"/>
          <w:sz w:val="32"/>
          <w:szCs w:val="32"/>
          <w:highlight w:val="none"/>
          <w:lang w:val="en-US" w:eastAsia="zh-CN"/>
        </w:rPr>
      </w:pPr>
      <w:r>
        <w:rPr>
          <w:rFonts w:hint="eastAsia" w:ascii="仿宋_GB2312" w:hAnsi="仿宋_GB2312" w:eastAsia="仿宋_GB2312" w:cs="仿宋_GB2312"/>
          <w:snapToGrid w:val="0"/>
          <w:kern w:val="0"/>
          <w:sz w:val="32"/>
          <w:szCs w:val="32"/>
          <w:highlight w:val="none"/>
          <w:lang w:val="en-US" w:eastAsia="zh-CN"/>
        </w:rPr>
        <w:t>具体审批情况请详见附件。</w:t>
      </w:r>
    </w:p>
    <w:p>
      <w:pPr>
        <w:keepNext w:val="0"/>
        <w:keepLines w:val="0"/>
        <w:pageBreakBefore w:val="0"/>
        <w:kinsoku/>
        <w:wordWrap/>
        <w:overflowPunct/>
        <w:topLinePunct/>
        <w:autoSpaceDE/>
        <w:autoSpaceDN/>
        <w:bidi w:val="0"/>
        <w:adjustRightInd w:val="0"/>
        <w:snapToGrid w:val="0"/>
        <w:spacing w:line="560" w:lineRule="exact"/>
        <w:ind w:firstLine="640" w:firstLineChars="200"/>
        <w:jc w:val="both"/>
        <w:textAlignment w:val="auto"/>
        <w:outlineLvl w:val="9"/>
        <w:rPr>
          <w:rFonts w:hint="eastAsia" w:ascii="黑体" w:hAnsi="黑体" w:eastAsia="黑体" w:cs="黑体"/>
          <w:snapToGrid w:val="0"/>
          <w:kern w:val="0"/>
          <w:sz w:val="32"/>
          <w:szCs w:val="32"/>
          <w:lang w:eastAsia="zh-CN"/>
        </w:rPr>
      </w:pPr>
      <w:r>
        <w:rPr>
          <w:rFonts w:hint="eastAsia" w:ascii="黑体" w:hAnsi="黑体" w:eastAsia="黑体" w:cs="黑体"/>
          <w:snapToGrid w:val="0"/>
          <w:kern w:val="0"/>
          <w:sz w:val="32"/>
          <w:szCs w:val="32"/>
          <w:lang w:val="en-US" w:eastAsia="zh-CN"/>
        </w:rPr>
        <w:t>二、</w:t>
      </w:r>
      <w:r>
        <w:rPr>
          <w:rFonts w:hint="eastAsia" w:ascii="黑体" w:hAnsi="黑体" w:eastAsia="黑体" w:cs="黑体"/>
          <w:snapToGrid w:val="0"/>
          <w:kern w:val="0"/>
          <w:sz w:val="32"/>
          <w:szCs w:val="32"/>
          <w:lang w:eastAsia="zh-CN"/>
        </w:rPr>
        <w:t>主要措施</w:t>
      </w:r>
    </w:p>
    <w:p>
      <w:pPr>
        <w:keepNext w:val="0"/>
        <w:keepLines w:val="0"/>
        <w:pageBreakBefore w:val="0"/>
        <w:kinsoku/>
        <w:wordWrap/>
        <w:overflowPunct/>
        <w:topLinePunct/>
        <w:autoSpaceDE/>
        <w:autoSpaceDN/>
        <w:bidi w:val="0"/>
        <w:adjustRightInd w:val="0"/>
        <w:snapToGrid w:val="0"/>
        <w:spacing w:line="560" w:lineRule="exact"/>
        <w:ind w:firstLine="640" w:firstLineChars="200"/>
        <w:jc w:val="both"/>
        <w:textAlignment w:val="auto"/>
        <w:outlineLvl w:val="9"/>
        <w:rPr>
          <w:rFonts w:eastAsia="楷体_GB2312"/>
          <w:snapToGrid w:val="0"/>
          <w:kern w:val="0"/>
          <w:sz w:val="32"/>
          <w:szCs w:val="32"/>
        </w:rPr>
      </w:pPr>
      <w:r>
        <w:rPr>
          <w:rFonts w:eastAsia="楷体_GB2312"/>
          <w:snapToGrid w:val="0"/>
          <w:kern w:val="0"/>
          <w:sz w:val="32"/>
          <w:szCs w:val="32"/>
        </w:rPr>
        <w:t>（一）依法实施情况。</w:t>
      </w:r>
    </w:p>
    <w:p>
      <w:pPr>
        <w:keepNext w:val="0"/>
        <w:keepLines w:val="0"/>
        <w:pageBreakBefore w:val="0"/>
        <w:widowControl w:val="0"/>
        <w:kinsoku/>
        <w:wordWrap/>
        <w:overflowPunct/>
        <w:topLinePunct/>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snapToGrid w:val="0"/>
          <w:kern w:val="0"/>
          <w:sz w:val="32"/>
          <w:szCs w:val="32"/>
          <w:highlight w:val="none"/>
          <w:lang w:val="en-US" w:eastAsia="zh-CN"/>
        </w:rPr>
      </w:pPr>
      <w:r>
        <w:rPr>
          <w:rFonts w:hint="eastAsia" w:ascii="仿宋_GB2312" w:hAnsi="仿宋_GB2312" w:eastAsia="仿宋_GB2312" w:cs="仿宋_GB2312"/>
          <w:snapToGrid w:val="0"/>
          <w:kern w:val="0"/>
          <w:sz w:val="32"/>
          <w:szCs w:val="32"/>
          <w:highlight w:val="none"/>
          <w:lang w:val="en-US" w:eastAsia="zh-CN"/>
        </w:rPr>
        <w:t>严格依据法律法规的审批权限、范围、程序、条件办理行政许可，细化完善办事指南，不存在变相设定和实施行政许可情况，持续清理和减少无法律法规依据的证明材料。根据《广州市人民政府关于下放、委托和收回一批市级行政权力事项的决定》（广州市人民政府令第178号），继续认真履行市级权力事项的审批和医疗机构监管职责；在此基础上，参照深圳前海、珠海横琴以及南沙自贸区模式，积极申请在中新广州知识城范围内承接实施医疗机构设置、审批等6项省级行政审批权限事项，目前已获省卫生健康委同意。</w:t>
      </w:r>
    </w:p>
    <w:p>
      <w:pPr>
        <w:pStyle w:val="3"/>
        <w:keepNext w:val="0"/>
        <w:keepLines w:val="0"/>
        <w:pageBreakBefore w:val="0"/>
        <w:kinsoku/>
        <w:wordWrap/>
        <w:overflowPunct/>
        <w:topLinePunct/>
        <w:autoSpaceDE/>
        <w:autoSpaceDN/>
        <w:bidi w:val="0"/>
        <w:adjustRightInd w:val="0"/>
        <w:snapToGrid w:val="0"/>
        <w:spacing w:line="560" w:lineRule="exact"/>
        <w:ind w:left="0" w:leftChars="0" w:firstLine="640" w:firstLineChars="200"/>
        <w:jc w:val="both"/>
        <w:textAlignment w:val="auto"/>
        <w:outlineLvl w:val="9"/>
        <w:rPr>
          <w:rFonts w:hint="eastAsia" w:ascii="楷体" w:hAnsi="楷体" w:eastAsia="楷体" w:cs="楷体"/>
          <w:snapToGrid w:val="0"/>
          <w:kern w:val="0"/>
          <w:sz w:val="32"/>
          <w:szCs w:val="32"/>
        </w:rPr>
      </w:pPr>
      <w:r>
        <w:rPr>
          <w:rFonts w:hint="eastAsia" w:ascii="楷体" w:hAnsi="楷体" w:eastAsia="楷体" w:cs="楷体"/>
          <w:snapToGrid w:val="0"/>
          <w:kern w:val="0"/>
          <w:sz w:val="32"/>
          <w:szCs w:val="32"/>
          <w:lang w:eastAsia="zh-CN"/>
        </w:rPr>
        <w:t>（</w:t>
      </w:r>
      <w:r>
        <w:rPr>
          <w:rFonts w:hint="eastAsia" w:ascii="楷体" w:hAnsi="楷体" w:eastAsia="楷体" w:cs="楷体"/>
          <w:snapToGrid w:val="0"/>
          <w:kern w:val="0"/>
          <w:sz w:val="32"/>
          <w:szCs w:val="32"/>
          <w:lang w:val="en-US" w:eastAsia="zh-CN"/>
        </w:rPr>
        <w:t>二</w:t>
      </w:r>
      <w:r>
        <w:rPr>
          <w:rFonts w:hint="eastAsia" w:ascii="楷体" w:hAnsi="楷体" w:eastAsia="楷体" w:cs="楷体"/>
          <w:snapToGrid w:val="0"/>
          <w:kern w:val="0"/>
          <w:sz w:val="32"/>
          <w:szCs w:val="32"/>
          <w:lang w:eastAsia="zh-CN"/>
        </w:rPr>
        <w:t>）</w:t>
      </w:r>
      <w:r>
        <w:rPr>
          <w:rFonts w:hint="eastAsia" w:ascii="楷体" w:hAnsi="楷体" w:eastAsia="楷体" w:cs="楷体"/>
          <w:snapToGrid w:val="0"/>
          <w:kern w:val="0"/>
          <w:sz w:val="32"/>
          <w:szCs w:val="32"/>
        </w:rPr>
        <w:t>公开公示情况。</w:t>
      </w:r>
    </w:p>
    <w:p>
      <w:pPr>
        <w:keepNext w:val="0"/>
        <w:keepLines w:val="0"/>
        <w:pageBreakBefore w:val="0"/>
        <w:widowControl w:val="0"/>
        <w:kinsoku/>
        <w:wordWrap/>
        <w:overflowPunct/>
        <w:topLinePunct/>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snapToGrid w:val="0"/>
          <w:kern w:val="0"/>
          <w:sz w:val="32"/>
          <w:szCs w:val="32"/>
          <w:highlight w:val="none"/>
          <w:lang w:val="en-US" w:eastAsia="zh-CN"/>
        </w:rPr>
      </w:pPr>
      <w:r>
        <w:rPr>
          <w:rFonts w:hint="eastAsia" w:ascii="仿宋_GB2312" w:hAnsi="仿宋_GB2312" w:eastAsia="仿宋_GB2312" w:cs="仿宋_GB2312"/>
          <w:snapToGrid w:val="0"/>
          <w:kern w:val="0"/>
          <w:sz w:val="32"/>
          <w:szCs w:val="32"/>
          <w:highlight w:val="none"/>
          <w:lang w:val="en-US" w:eastAsia="zh-CN"/>
        </w:rPr>
        <w:t>为便于群众业务办理，自觉接受群众监督，增强办事透明度，在广东省政务服务网公开了各卫生健康政务服务事项办事指南，公开公示实施主体、法律依据、办事流程，明确行政许可各类事项的受理范围、受理条件、办理流程、申请材料、咨询监督、许可收费（全部免费）、中介服务、设定依据、办理地址、权利与义务以及法律救济等11项信息，并提供各类行政许可事项样板表，方便群众下载和参照填写。</w:t>
      </w:r>
    </w:p>
    <w:p>
      <w:pPr>
        <w:keepNext w:val="0"/>
        <w:keepLines w:val="0"/>
        <w:pageBreakBefore w:val="0"/>
        <w:widowControl w:val="0"/>
        <w:kinsoku/>
        <w:wordWrap/>
        <w:overflowPunct/>
        <w:topLinePunct/>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snapToGrid w:val="0"/>
          <w:kern w:val="0"/>
          <w:sz w:val="32"/>
          <w:szCs w:val="32"/>
          <w:highlight w:val="none"/>
          <w:lang w:val="en-US" w:eastAsia="zh-CN"/>
        </w:rPr>
      </w:pPr>
      <w:r>
        <w:rPr>
          <w:rFonts w:hint="eastAsia" w:ascii="仿宋_GB2312" w:hAnsi="仿宋_GB2312" w:eastAsia="仿宋_GB2312" w:cs="仿宋_GB2312"/>
          <w:snapToGrid w:val="0"/>
          <w:kern w:val="0"/>
          <w:sz w:val="32"/>
          <w:szCs w:val="32"/>
          <w:highlight w:val="none"/>
          <w:lang w:val="en-US" w:eastAsia="zh-CN"/>
        </w:rPr>
        <w:t>严格执行“双随机一公开”制度，按照广东省“双公示”数据标准，将行政许可办结情况通过“广州市公共信用信息管理系统”、“广东省行政执法信息公示平台”和“信用黄埔”等平台进行公示，接受群众监督。</w:t>
      </w:r>
    </w:p>
    <w:p>
      <w:pPr>
        <w:keepNext w:val="0"/>
        <w:keepLines w:val="0"/>
        <w:pageBreakBefore w:val="0"/>
        <w:widowControl w:val="0"/>
        <w:numPr>
          <w:ilvl w:val="0"/>
          <w:numId w:val="0"/>
        </w:numPr>
        <w:kinsoku/>
        <w:wordWrap/>
        <w:overflowPunct/>
        <w:topLinePunct/>
        <w:autoSpaceDE/>
        <w:autoSpaceDN/>
        <w:bidi w:val="0"/>
        <w:adjustRightInd w:val="0"/>
        <w:snapToGrid w:val="0"/>
        <w:spacing w:line="560" w:lineRule="exact"/>
        <w:ind w:firstLine="640" w:firstLineChars="200"/>
        <w:jc w:val="both"/>
        <w:textAlignment w:val="auto"/>
        <w:outlineLvl w:val="9"/>
        <w:rPr>
          <w:rFonts w:hint="eastAsia" w:ascii="楷体" w:hAnsi="楷体" w:eastAsia="楷体" w:cs="楷体"/>
          <w:snapToGrid w:val="0"/>
          <w:kern w:val="0"/>
          <w:sz w:val="32"/>
          <w:szCs w:val="32"/>
          <w:lang w:val="en-US" w:eastAsia="zh-CN"/>
        </w:rPr>
      </w:pPr>
      <w:r>
        <w:rPr>
          <w:rFonts w:hint="eastAsia" w:ascii="楷体" w:hAnsi="楷体" w:eastAsia="楷体" w:cs="楷体"/>
          <w:snapToGrid w:val="0"/>
          <w:kern w:val="0"/>
          <w:sz w:val="32"/>
          <w:szCs w:val="32"/>
          <w:lang w:val="en-US" w:eastAsia="zh-CN"/>
        </w:rPr>
        <w:t>（三）监督管理情况。</w:t>
      </w:r>
    </w:p>
    <w:p>
      <w:pPr>
        <w:keepNext w:val="0"/>
        <w:keepLines w:val="0"/>
        <w:pageBreakBefore w:val="0"/>
        <w:widowControl w:val="0"/>
        <w:kinsoku/>
        <w:wordWrap/>
        <w:overflowPunct/>
        <w:topLinePunct/>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snapToGrid w:val="0"/>
          <w:kern w:val="0"/>
          <w:sz w:val="32"/>
          <w:szCs w:val="32"/>
          <w:highlight w:val="none"/>
          <w:lang w:val="en-US" w:eastAsia="zh-CN"/>
        </w:rPr>
      </w:pPr>
      <w:r>
        <w:rPr>
          <w:rFonts w:hint="eastAsia" w:ascii="仿宋_GB2312" w:hAnsi="仿宋_GB2312" w:eastAsia="仿宋_GB2312" w:cs="仿宋_GB2312"/>
          <w:snapToGrid w:val="0"/>
          <w:kern w:val="0"/>
          <w:sz w:val="32"/>
          <w:szCs w:val="32"/>
          <w:highlight w:val="none"/>
          <w:lang w:val="en-US" w:eastAsia="zh-CN"/>
        </w:rPr>
        <w:t>一是畅通公众监管渠道，公开各行政许可事项办事指南，公开投诉电话，通过12345广州政府服务热线等方式，解决各类行政许可咨询和不合理问题处理。二是加强单位内部监管，强化政务服务考评，对工作人员服务意识、服务态度和工作成效等方面进行综合评估，持续提升服务水平。三是规范审批行为，对涉及重大或重要审批事项时，采取集体决议方式，强化内部审批机制，避免权力滥用，保障了审批事项的合法性。对于一般审批事项，采取审核、审查、审批三级审批方式，做到了逐级监督，有效规避不合理审批风险。</w:t>
      </w:r>
    </w:p>
    <w:p>
      <w:pPr>
        <w:keepNext w:val="0"/>
        <w:keepLines w:val="0"/>
        <w:pageBreakBefore w:val="0"/>
        <w:kinsoku/>
        <w:wordWrap/>
        <w:overflowPunct/>
        <w:topLinePunct/>
        <w:autoSpaceDE/>
        <w:autoSpaceDN/>
        <w:bidi w:val="0"/>
        <w:adjustRightInd w:val="0"/>
        <w:snapToGrid w:val="0"/>
        <w:spacing w:line="560" w:lineRule="exact"/>
        <w:ind w:firstLine="640" w:firstLineChars="200"/>
        <w:jc w:val="both"/>
        <w:textAlignment w:val="auto"/>
        <w:outlineLvl w:val="9"/>
        <w:rPr>
          <w:rFonts w:eastAsia="楷体_GB2312"/>
          <w:snapToGrid w:val="0"/>
          <w:kern w:val="0"/>
          <w:sz w:val="32"/>
          <w:szCs w:val="32"/>
        </w:rPr>
      </w:pPr>
      <w:r>
        <w:rPr>
          <w:rFonts w:eastAsia="楷体_GB2312"/>
          <w:snapToGrid w:val="0"/>
          <w:kern w:val="0"/>
          <w:sz w:val="32"/>
          <w:szCs w:val="32"/>
        </w:rPr>
        <w:t>（四）实施效果情况。</w:t>
      </w:r>
    </w:p>
    <w:p>
      <w:pPr>
        <w:keepNext w:val="0"/>
        <w:keepLines w:val="0"/>
        <w:pageBreakBefore w:val="0"/>
        <w:kinsoku/>
        <w:wordWrap/>
        <w:overflowPunct/>
        <w:topLinePunct/>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 w:hAnsi="仿宋" w:eastAsia="仿宋" w:cs="仿宋"/>
          <w:snapToGrid w:val="0"/>
          <w:kern w:val="0"/>
          <w:sz w:val="32"/>
          <w:szCs w:val="32"/>
          <w:lang w:val="en-US"/>
        </w:rPr>
        <w:t>突出重点，大力支持社会办医，构建多元化医疗服务体系</w:t>
      </w:r>
      <w:r>
        <w:rPr>
          <w:rFonts w:hint="eastAsia" w:ascii="仿宋" w:hAnsi="仿宋" w:eastAsia="仿宋" w:cs="仿宋"/>
          <w:snapToGrid w:val="0"/>
          <w:kern w:val="0"/>
          <w:sz w:val="32"/>
          <w:szCs w:val="32"/>
          <w:lang w:val="en-US" w:eastAsia="zh-CN"/>
        </w:rPr>
        <w:t>，</w:t>
      </w:r>
      <w:r>
        <w:rPr>
          <w:rFonts w:hint="eastAsia" w:ascii="仿宋" w:hAnsi="仿宋" w:eastAsia="仿宋" w:cs="仿宋"/>
          <w:snapToGrid w:val="0"/>
          <w:kern w:val="0"/>
          <w:sz w:val="32"/>
          <w:szCs w:val="32"/>
          <w:highlight w:val="none"/>
          <w:lang w:val="en-US" w:eastAsia="zh-CN"/>
        </w:rPr>
        <w:t>截至2023年底，黄埔区共有医疗机构528间，其中，医学检验实验室82家，数量高居全市首位。</w:t>
      </w:r>
      <w:r>
        <w:rPr>
          <w:rFonts w:hint="eastAsia" w:ascii="仿宋" w:hAnsi="仿宋" w:eastAsia="仿宋" w:cs="仿宋"/>
          <w:snapToGrid w:val="0"/>
          <w:color w:val="auto"/>
          <w:kern w:val="0"/>
          <w:sz w:val="32"/>
          <w:szCs w:val="32"/>
          <w:highlight w:val="none"/>
        </w:rPr>
        <w:t>优化</w:t>
      </w:r>
      <w:r>
        <w:rPr>
          <w:rFonts w:hint="eastAsia" w:ascii="仿宋" w:hAnsi="仿宋" w:eastAsia="仿宋" w:cs="仿宋"/>
          <w:snapToGrid w:val="0"/>
          <w:color w:val="auto"/>
          <w:kern w:val="0"/>
          <w:sz w:val="32"/>
          <w:szCs w:val="32"/>
          <w:highlight w:val="none"/>
          <w:lang w:val="en-US" w:eastAsia="zh-CN"/>
        </w:rPr>
        <w:t>审批</w:t>
      </w:r>
      <w:r>
        <w:rPr>
          <w:rFonts w:hint="eastAsia" w:ascii="仿宋" w:hAnsi="仿宋" w:eastAsia="仿宋" w:cs="仿宋"/>
          <w:snapToGrid w:val="0"/>
          <w:color w:val="auto"/>
          <w:kern w:val="0"/>
          <w:sz w:val="32"/>
          <w:szCs w:val="32"/>
          <w:highlight w:val="none"/>
          <w:lang w:eastAsia="zh-CN"/>
        </w:rPr>
        <w:t>流程</w:t>
      </w:r>
      <w:r>
        <w:rPr>
          <w:rFonts w:hint="eastAsia" w:ascii="仿宋" w:hAnsi="仿宋" w:eastAsia="仿宋" w:cs="仿宋"/>
          <w:snapToGrid w:val="0"/>
          <w:color w:val="auto"/>
          <w:kern w:val="0"/>
          <w:sz w:val="32"/>
          <w:szCs w:val="32"/>
          <w:highlight w:val="none"/>
        </w:rPr>
        <w:t>，创新服务方式，</w:t>
      </w:r>
      <w:r>
        <w:rPr>
          <w:rFonts w:hint="eastAsia" w:ascii="仿宋_GB2312" w:hAnsi="仿宋_GB2312" w:eastAsia="仿宋_GB2312" w:cs="仿宋_GB2312"/>
          <w:sz w:val="32"/>
          <w:szCs w:val="32"/>
          <w:highlight w:val="none"/>
        </w:rPr>
        <w:t>行政许可类办结时限压缩率9</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%，“即办率”</w:t>
      </w:r>
      <w:r>
        <w:rPr>
          <w:rFonts w:hint="eastAsia" w:ascii="仿宋_GB2312" w:hAnsi="仿宋_GB2312" w:eastAsia="仿宋_GB2312" w:cs="仿宋_GB2312"/>
          <w:sz w:val="32"/>
          <w:szCs w:val="32"/>
          <w:lang w:val="en-US" w:eastAsia="zh-CN"/>
        </w:rPr>
        <w:t>92.39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 w:hAnsi="仿宋" w:eastAsia="仿宋" w:cs="仿宋"/>
          <w:snapToGrid w:val="0"/>
          <w:kern w:val="0"/>
          <w:sz w:val="32"/>
          <w:szCs w:val="32"/>
          <w:lang w:eastAsia="zh-CN"/>
        </w:rPr>
        <w:t>接受群众监督的同时，</w:t>
      </w:r>
      <w:r>
        <w:rPr>
          <w:rFonts w:hint="eastAsia" w:ascii="仿宋" w:hAnsi="仿宋" w:eastAsia="仿宋" w:cs="仿宋"/>
          <w:snapToGrid w:val="0"/>
          <w:kern w:val="0"/>
          <w:sz w:val="32"/>
          <w:szCs w:val="32"/>
          <w:lang w:val="en-US" w:eastAsia="zh-CN"/>
        </w:rPr>
        <w:t>本单位</w:t>
      </w:r>
      <w:r>
        <w:rPr>
          <w:rFonts w:hint="eastAsia" w:ascii="仿宋" w:hAnsi="仿宋" w:eastAsia="仿宋" w:cs="仿宋"/>
          <w:snapToGrid w:val="0"/>
          <w:kern w:val="0"/>
          <w:sz w:val="32"/>
          <w:szCs w:val="32"/>
          <w:lang w:eastAsia="zh-CN"/>
        </w:rPr>
        <w:t>也收到了来自各方面的鼓励，其中接收锦旗和表扬信</w:t>
      </w:r>
      <w:r>
        <w:rPr>
          <w:rFonts w:hint="eastAsia" w:ascii="仿宋" w:hAnsi="仿宋" w:eastAsia="仿宋" w:cs="仿宋"/>
          <w:snapToGrid w:val="0"/>
          <w:kern w:val="0"/>
          <w:sz w:val="32"/>
          <w:szCs w:val="32"/>
          <w:lang w:val="en-US" w:eastAsia="zh-CN"/>
        </w:rPr>
        <w:t>10余</w:t>
      </w:r>
      <w:r>
        <w:rPr>
          <w:rFonts w:hint="eastAsia" w:ascii="仿宋" w:hAnsi="仿宋" w:eastAsia="仿宋" w:cs="仿宋"/>
          <w:snapToGrid w:val="0"/>
          <w:kern w:val="0"/>
          <w:sz w:val="32"/>
          <w:szCs w:val="32"/>
          <w:highlight w:val="none"/>
          <w:lang w:val="en-US" w:eastAsia="zh-CN"/>
        </w:rPr>
        <w:t>件，“好</w:t>
      </w:r>
      <w:r>
        <w:rPr>
          <w:rFonts w:hint="eastAsia" w:ascii="仿宋" w:hAnsi="仿宋" w:eastAsia="仿宋" w:cs="仿宋"/>
          <w:snapToGrid w:val="0"/>
          <w:kern w:val="0"/>
          <w:sz w:val="32"/>
          <w:szCs w:val="32"/>
          <w:lang w:val="en-US" w:eastAsia="zh-CN"/>
        </w:rPr>
        <w:t>差评”评价系统未收到不满意评价。因工作成效显著，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2023年广州市卫生健康委、北京市西城区卫生健康委、江苏省常州市卫生健康委先后到埔开展卫生健康行政审批专题调研交流。</w:t>
      </w:r>
    </w:p>
    <w:p>
      <w:pPr>
        <w:keepNext w:val="0"/>
        <w:keepLines w:val="0"/>
        <w:pageBreakBefore w:val="0"/>
        <w:kinsoku/>
        <w:wordWrap/>
        <w:overflowPunct/>
        <w:topLinePunct/>
        <w:autoSpaceDE/>
        <w:autoSpaceDN/>
        <w:bidi w:val="0"/>
        <w:adjustRightInd w:val="0"/>
        <w:snapToGrid w:val="0"/>
        <w:spacing w:line="560" w:lineRule="exact"/>
        <w:ind w:firstLine="640" w:firstLineChars="200"/>
        <w:jc w:val="both"/>
        <w:textAlignment w:val="auto"/>
        <w:outlineLvl w:val="9"/>
        <w:rPr>
          <w:rFonts w:eastAsia="楷体_GB2312"/>
          <w:snapToGrid w:val="0"/>
          <w:kern w:val="0"/>
          <w:sz w:val="32"/>
          <w:szCs w:val="32"/>
        </w:rPr>
      </w:pPr>
      <w:r>
        <w:rPr>
          <w:rFonts w:eastAsia="楷体_GB2312"/>
          <w:snapToGrid w:val="0"/>
          <w:kern w:val="0"/>
          <w:sz w:val="32"/>
          <w:szCs w:val="32"/>
        </w:rPr>
        <w:t>（五）创新方式情况。</w:t>
      </w:r>
    </w:p>
    <w:p>
      <w:pPr>
        <w:keepNext w:val="0"/>
        <w:keepLines w:val="0"/>
        <w:pageBreakBefore w:val="0"/>
        <w:widowControl w:val="0"/>
        <w:kinsoku/>
        <w:wordWrap/>
        <w:overflowPunct/>
        <w:topLinePunct/>
        <w:autoSpaceDE/>
        <w:autoSpaceDN/>
        <w:bidi w:val="0"/>
        <w:adjustRightInd w:val="0"/>
        <w:snapToGrid w:val="0"/>
        <w:spacing w:line="560" w:lineRule="exact"/>
        <w:ind w:firstLine="643" w:firstLineChars="200"/>
        <w:jc w:val="both"/>
        <w:textAlignment w:val="auto"/>
        <w:outlineLvl w:val="9"/>
        <w:rPr>
          <w:rFonts w:hint="default" w:ascii="仿宋_GB2312" w:hAnsi="仿宋_GB2312" w:eastAsia="仿宋_GB2312" w:cs="仿宋_GB2312"/>
          <w:snapToGrid w:val="0"/>
          <w:kern w:val="0"/>
          <w:sz w:val="32"/>
          <w:szCs w:val="32"/>
          <w:highlight w:val="none"/>
          <w:lang w:val="en-US" w:eastAsia="zh-CN"/>
        </w:rPr>
      </w:pPr>
      <w:r>
        <w:rPr>
          <w:rFonts w:hint="eastAsia" w:ascii="仿宋_GB2312" w:hAnsi="仿宋_GB2312" w:eastAsia="仿宋_GB2312" w:cs="仿宋_GB2312"/>
          <w:b/>
          <w:bCs/>
          <w:snapToGrid w:val="0"/>
          <w:kern w:val="0"/>
          <w:sz w:val="32"/>
          <w:szCs w:val="32"/>
          <w:highlight w:val="none"/>
          <w:lang w:val="en-US" w:eastAsia="zh-CN"/>
        </w:rPr>
        <w:t>一是全市率先打造形成“一二三四”高效规范审批工作模式。</w:t>
      </w:r>
      <w:r>
        <w:rPr>
          <w:rFonts w:hint="eastAsia" w:ascii="仿宋_GB2312" w:hAnsi="仿宋_GB2312" w:eastAsia="仿宋_GB2312" w:cs="仿宋_GB2312"/>
          <w:snapToGrid w:val="0"/>
          <w:kern w:val="0"/>
          <w:sz w:val="32"/>
          <w:szCs w:val="32"/>
          <w:highlight w:val="none"/>
          <w:lang w:val="en-US" w:eastAsia="zh-CN"/>
        </w:rPr>
        <w:t>一个归口，审批业务高度统筹。在局机关、区卫生监督所均成立行政审批业务管理科室，强化工作统筹力度。二级分工，审批管理分类有序。进一步深入实施《黄埔区卫生健康局关于行政审批工作分级分工实施方案》，通过构建层次分明、分工合理、职责清晰、上下联动的良好工作局面，实现一般事项高效办、复杂事项规范办。三项机制，审批实施规范落实。持续推动实现办事指南清单化、审批流程规范化、信息公开常态化。四大举措，审批效能提质增速。推行“智能审批+政务服务”、“信用+承诺”审批、审批事项一日办及全省首个医疗机构、医师和护士注册“不见面审批”和“全程无纸化审批”项目，持聚力推动行政效能优化提升。</w:t>
      </w:r>
    </w:p>
    <w:p>
      <w:pPr>
        <w:pStyle w:val="3"/>
        <w:keepNext w:val="0"/>
        <w:keepLines w:val="0"/>
        <w:pageBreakBefore w:val="0"/>
        <w:kinsoku/>
        <w:wordWrap/>
        <w:overflowPunct/>
        <w:topLinePunct/>
        <w:autoSpaceDE/>
        <w:autoSpaceDN/>
        <w:bidi w:val="0"/>
        <w:adjustRightInd w:val="0"/>
        <w:snapToGrid w:val="0"/>
        <w:spacing w:line="560" w:lineRule="exact"/>
        <w:ind w:left="0" w:lef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是</w:t>
      </w:r>
      <w:r>
        <w:rPr>
          <w:rFonts w:hint="eastAsia" w:ascii="仿宋" w:hAnsi="仿宋" w:eastAsia="仿宋" w:cs="仿宋"/>
          <w:b/>
          <w:bCs/>
          <w:sz w:val="32"/>
          <w:szCs w:val="32"/>
          <w:lang w:val="en-US" w:eastAsia="zh-CN"/>
        </w:rPr>
        <w:t>推动实行诊所预登记制度。</w:t>
      </w:r>
      <w:r>
        <w:rPr>
          <w:rFonts w:hint="eastAsia" w:ascii="仿宋" w:hAnsi="仿宋" w:eastAsia="仿宋" w:cs="仿宋"/>
          <w:sz w:val="32"/>
          <w:szCs w:val="32"/>
          <w:lang w:val="en-US" w:eastAsia="zh-CN"/>
        </w:rPr>
        <w:t>通过靠前指导服务，为企业减少时间成本和经济成本，新办诊所备案核查合格率从53.8%提高达到83.7%。</w:t>
      </w:r>
    </w:p>
    <w:p>
      <w:pPr>
        <w:pStyle w:val="3"/>
        <w:keepNext w:val="0"/>
        <w:keepLines w:val="0"/>
        <w:pageBreakBefore w:val="0"/>
        <w:kinsoku/>
        <w:wordWrap/>
        <w:overflowPunct/>
        <w:topLinePunct/>
        <w:autoSpaceDE/>
        <w:autoSpaceDN/>
        <w:bidi w:val="0"/>
        <w:adjustRightInd w:val="0"/>
        <w:snapToGrid w:val="0"/>
        <w:spacing w:line="560" w:lineRule="exact"/>
        <w:ind w:left="0" w:leftChars="0" w:firstLine="643"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三是优化生产经营场地合法使用证明办理程序。</w:t>
      </w:r>
      <w:r>
        <w:rPr>
          <w:rFonts w:hint="eastAsia" w:ascii="仿宋" w:hAnsi="仿宋" w:eastAsia="仿宋" w:cs="仿宋"/>
          <w:sz w:val="32"/>
          <w:szCs w:val="32"/>
          <w:lang w:val="en-US" w:eastAsia="zh-CN"/>
        </w:rPr>
        <w:t>针对部分公共场所因客观原因不能提交场地使用证明的情况，经研究，在上级部门未有进一步明文规定前，取消已取得《营业执照》但未办理《卫生许可证》的公共场所(新证，含改、扩建-告知承诺制)生产经营场地合法使用证明，对于未取得《营业执照》的机构仍需提供生产经营场地合法使用证明，实现行政效能提升与风险有效防范双统筹双到位。</w:t>
      </w:r>
    </w:p>
    <w:p>
      <w:pPr>
        <w:pStyle w:val="3"/>
        <w:keepNext w:val="0"/>
        <w:keepLines w:val="0"/>
        <w:pageBreakBefore w:val="0"/>
        <w:kinsoku/>
        <w:wordWrap/>
        <w:overflowPunct/>
        <w:topLinePunct/>
        <w:autoSpaceDE/>
        <w:autoSpaceDN/>
        <w:bidi w:val="0"/>
        <w:adjustRightInd w:val="0"/>
        <w:snapToGrid w:val="0"/>
        <w:spacing w:line="560" w:lineRule="exact"/>
        <w:ind w:left="0" w:leftChars="0" w:firstLine="640" w:firstLineChars="200"/>
        <w:jc w:val="both"/>
        <w:textAlignment w:val="auto"/>
        <w:outlineLvl w:val="9"/>
        <w:rPr>
          <w:rFonts w:hint="eastAsia" w:ascii="仿宋" w:hAnsi="仿宋" w:eastAsia="仿宋" w:cs="仿宋"/>
          <w:snapToGrid w:val="0"/>
          <w:kern w:val="0"/>
          <w:sz w:val="32"/>
          <w:szCs w:val="32"/>
          <w:lang w:val="en-US"/>
        </w:rPr>
      </w:pPr>
      <w:r>
        <w:rPr>
          <w:rFonts w:eastAsia="楷体_GB2312"/>
          <w:snapToGrid w:val="0"/>
          <w:kern w:val="0"/>
          <w:sz w:val="32"/>
          <w:szCs w:val="32"/>
        </w:rPr>
        <w:t>（六）推行标准化情况。</w:t>
      </w:r>
    </w:p>
    <w:p>
      <w:pPr>
        <w:pStyle w:val="3"/>
        <w:keepNext w:val="0"/>
        <w:keepLines w:val="0"/>
        <w:pageBreakBefore w:val="0"/>
        <w:kinsoku/>
        <w:wordWrap/>
        <w:overflowPunct/>
        <w:topLinePunct/>
        <w:autoSpaceDE/>
        <w:autoSpaceDN/>
        <w:bidi w:val="0"/>
        <w:adjustRightInd w:val="0"/>
        <w:snapToGrid w:val="0"/>
        <w:spacing w:line="560" w:lineRule="exact"/>
        <w:ind w:left="0" w:leftChars="0" w:firstLine="640" w:firstLineChars="200"/>
        <w:jc w:val="both"/>
        <w:textAlignment w:val="auto"/>
        <w:outlineLvl w:val="9"/>
        <w:rPr>
          <w:rFonts w:hint="eastAsia" w:ascii="仿宋" w:hAnsi="仿宋" w:eastAsia="仿宋" w:cs="仿宋"/>
          <w:snapToGrid w:val="0"/>
          <w:kern w:val="0"/>
          <w:sz w:val="32"/>
          <w:szCs w:val="32"/>
          <w:lang w:val="en-US"/>
        </w:rPr>
      </w:pPr>
      <w:r>
        <w:rPr>
          <w:rFonts w:hint="eastAsia" w:ascii="仿宋" w:hAnsi="仿宋" w:eastAsia="仿宋" w:cs="仿宋"/>
          <w:snapToGrid w:val="0"/>
          <w:kern w:val="0"/>
          <w:sz w:val="32"/>
          <w:szCs w:val="32"/>
          <w:lang w:val="en-US" w:eastAsia="zh-CN"/>
        </w:rPr>
        <w:t>编制了《医师执业注册办事指南》、《护士执业注册办事指南》等业务办事指南</w:t>
      </w:r>
      <w:r>
        <w:rPr>
          <w:rFonts w:hint="eastAsia" w:ascii="仿宋" w:hAnsi="仿宋" w:eastAsia="仿宋" w:cs="仿宋"/>
          <w:snapToGrid w:val="0"/>
          <w:kern w:val="0"/>
          <w:sz w:val="32"/>
          <w:szCs w:val="32"/>
          <w:lang w:eastAsia="zh-CN"/>
        </w:rPr>
        <w:t>，各业务办事指南明确规范行政许可事项名称、实施依据、申请条件、申请材料、办理时限、受理范围等要素，减少自由裁量权。依法依规建立规范的行政许可中介服务事项，明确中介服务事项名称、设立依据、资质要求、服务内容、服务结果等情况。</w:t>
      </w:r>
    </w:p>
    <w:p>
      <w:pPr>
        <w:keepNext w:val="0"/>
        <w:keepLines w:val="0"/>
        <w:pageBreakBefore w:val="0"/>
        <w:kinsoku/>
        <w:wordWrap/>
        <w:overflowPunct/>
        <w:topLinePunct/>
        <w:autoSpaceDE/>
        <w:autoSpaceDN/>
        <w:bidi w:val="0"/>
        <w:adjustRightInd w:val="0"/>
        <w:snapToGrid w:val="0"/>
        <w:spacing w:line="560" w:lineRule="exact"/>
        <w:ind w:firstLine="640" w:firstLineChars="200"/>
        <w:jc w:val="both"/>
        <w:textAlignment w:val="auto"/>
        <w:outlineLvl w:val="9"/>
        <w:rPr>
          <w:rFonts w:eastAsia="黑体"/>
          <w:snapToGrid w:val="0"/>
          <w:kern w:val="0"/>
          <w:sz w:val="32"/>
          <w:szCs w:val="32"/>
        </w:rPr>
      </w:pPr>
      <w:r>
        <w:rPr>
          <w:rFonts w:eastAsia="黑体"/>
          <w:snapToGrid w:val="0"/>
          <w:kern w:val="0"/>
          <w:sz w:val="32"/>
          <w:szCs w:val="32"/>
        </w:rPr>
        <w:t>二、存在问题和困难</w:t>
      </w:r>
    </w:p>
    <w:p>
      <w:pPr>
        <w:pStyle w:val="3"/>
        <w:keepNext w:val="0"/>
        <w:keepLines w:val="0"/>
        <w:pageBreakBefore w:val="0"/>
        <w:kinsoku/>
        <w:wordWrap/>
        <w:overflowPunct/>
        <w:topLinePunct/>
        <w:autoSpaceDE/>
        <w:autoSpaceDN/>
        <w:bidi w:val="0"/>
        <w:adjustRightInd w:val="0"/>
        <w:snapToGrid w:val="0"/>
        <w:spacing w:line="560" w:lineRule="exact"/>
        <w:ind w:left="0" w:leftChars="0" w:firstLine="640" w:firstLineChars="200"/>
        <w:jc w:val="both"/>
        <w:textAlignment w:val="auto"/>
        <w:outlineLvl w:val="9"/>
        <w:rPr>
          <w:rFonts w:hint="eastAsia" w:ascii="仿宋" w:hAnsi="仿宋" w:eastAsia="仿宋" w:cs="仿宋"/>
          <w:snapToGrid w:val="0"/>
          <w:kern w:val="0"/>
          <w:sz w:val="32"/>
          <w:szCs w:val="32"/>
          <w:lang w:val="en-US" w:eastAsia="zh-CN"/>
        </w:rPr>
      </w:pPr>
      <w:r>
        <w:rPr>
          <w:rFonts w:hint="eastAsia" w:ascii="仿宋" w:hAnsi="仿宋" w:eastAsia="仿宋" w:cs="仿宋"/>
          <w:snapToGrid w:val="0"/>
          <w:kern w:val="0"/>
          <w:sz w:val="32"/>
          <w:szCs w:val="32"/>
          <w:lang w:val="en-US" w:eastAsia="zh-CN"/>
        </w:rPr>
        <w:t>“双公示”系统和区审批系统未实现对接，审批部门工作人员需人工录入许可结果到“双公示”系统，对公示审查不合格数据则需要再次登录并进行修改，繁琐的信息录入操作给审批工作带来极大不便。建议区政数局、区发展改革局协调对接与许可有关的系统。</w:t>
      </w:r>
    </w:p>
    <w:p>
      <w:pPr>
        <w:keepNext w:val="0"/>
        <w:keepLines w:val="0"/>
        <w:pageBreakBefore w:val="0"/>
        <w:numPr>
          <w:ilvl w:val="0"/>
          <w:numId w:val="0"/>
        </w:numPr>
        <w:kinsoku/>
        <w:wordWrap/>
        <w:overflowPunct/>
        <w:topLinePunct/>
        <w:autoSpaceDE/>
        <w:autoSpaceDN/>
        <w:bidi w:val="0"/>
        <w:adjustRightInd w:val="0"/>
        <w:snapToGrid w:val="0"/>
        <w:spacing w:line="560" w:lineRule="exact"/>
        <w:ind w:firstLine="640" w:firstLineChars="200"/>
        <w:jc w:val="both"/>
        <w:textAlignment w:val="auto"/>
        <w:outlineLvl w:val="9"/>
        <w:rPr>
          <w:rFonts w:hint="eastAsia" w:ascii="黑体" w:hAnsi="黑体" w:eastAsia="黑体" w:cs="黑体"/>
          <w:snapToGrid w:val="0"/>
          <w:kern w:val="0"/>
          <w:sz w:val="32"/>
          <w:szCs w:val="32"/>
          <w:lang w:val="en-US" w:eastAsia="zh-CN"/>
        </w:rPr>
      </w:pPr>
      <w:r>
        <w:rPr>
          <w:rFonts w:hint="eastAsia" w:ascii="黑体" w:hAnsi="黑体" w:eastAsia="黑体" w:cs="黑体"/>
          <w:snapToGrid w:val="0"/>
          <w:kern w:val="0"/>
          <w:sz w:val="32"/>
          <w:szCs w:val="32"/>
          <w:lang w:val="en-US" w:eastAsia="zh-CN"/>
        </w:rPr>
        <w:t>三、下一步计划</w:t>
      </w:r>
    </w:p>
    <w:p>
      <w:pPr>
        <w:keepNext w:val="0"/>
        <w:keepLines w:val="0"/>
        <w:pageBreakBefore w:val="0"/>
        <w:numPr>
          <w:ilvl w:val="0"/>
          <w:numId w:val="0"/>
        </w:numPr>
        <w:kinsoku/>
        <w:wordWrap/>
        <w:overflowPunct/>
        <w:topLinePunct/>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 w:hAnsi="仿宋" w:eastAsia="仿宋" w:cs="仿宋"/>
          <w:snapToGrid w:val="0"/>
          <w:kern w:val="0"/>
          <w:sz w:val="32"/>
          <w:szCs w:val="32"/>
          <w:lang w:val="en-US" w:eastAsia="zh-CN"/>
        </w:rPr>
        <w:t>（一）</w:t>
      </w:r>
      <w:r>
        <w:rPr>
          <w:rFonts w:hint="eastAsia" w:ascii="仿宋_GB2312" w:hAnsi="仿宋_GB2312" w:eastAsia="仿宋_GB2312" w:cs="仿宋_GB2312"/>
          <w:b w:val="0"/>
          <w:bCs w:val="0"/>
          <w:sz w:val="32"/>
          <w:szCs w:val="32"/>
          <w:lang w:val="en-US" w:eastAsia="zh-CN" w:bidi="ar-SA"/>
        </w:rPr>
        <w:t>用心擦亮“两提三到四心”广州开发区服务品牌，在工作队伍建设、专业评估标准、现场评审程序等各方面工作进一步精益求精、全面完善，有效防范潜在风险，</w:t>
      </w:r>
      <w:r>
        <w:rPr>
          <w:rFonts w:hint="eastAsia" w:ascii="仿宋_GB2312" w:hAnsi="仿宋_GB2312" w:eastAsia="仿宋_GB2312" w:cs="仿宋_GB2312"/>
          <w:sz w:val="32"/>
          <w:szCs w:val="32"/>
          <w:lang w:val="en-US" w:eastAsia="zh-CN" w:bidi="ar-SA"/>
        </w:rPr>
        <w:t>持续</w:t>
      </w:r>
      <w:r>
        <w:rPr>
          <w:rFonts w:hint="eastAsia" w:ascii="仿宋_GB2312" w:hAnsi="仿宋_GB2312" w:eastAsia="仿宋_GB2312" w:cs="仿宋_GB2312"/>
          <w:sz w:val="32"/>
          <w:szCs w:val="32"/>
        </w:rPr>
        <w:t>提升服务效能，提高行政审批服务质量</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overflowPunct/>
        <w:topLinePunct/>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bidi="ar-SA"/>
        </w:rPr>
      </w:pPr>
      <w:r>
        <w:rPr>
          <w:rFonts w:hint="eastAsia" w:ascii="仿宋_GB2312" w:hAnsi="仿宋_GB2312" w:eastAsia="仿宋_GB2312" w:cs="仿宋_GB2312"/>
          <w:b w:val="0"/>
          <w:bCs w:val="0"/>
          <w:sz w:val="32"/>
          <w:szCs w:val="32"/>
          <w:lang w:val="en-US" w:eastAsia="zh-CN" w:bidi="ar-SA"/>
        </w:rPr>
        <w:t>（二）加强业务学习，加强上下沟通协调，进一步提高审批服务效率。</w:t>
      </w:r>
    </w:p>
    <w:p>
      <w:pPr>
        <w:keepNext w:val="0"/>
        <w:keepLines w:val="0"/>
        <w:pageBreakBefore w:val="0"/>
        <w:numPr>
          <w:ilvl w:val="0"/>
          <w:numId w:val="0"/>
        </w:numPr>
        <w:kinsoku/>
        <w:wordWrap/>
        <w:overflowPunct/>
        <w:topLinePunct/>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bidi="ar-SA"/>
        </w:rPr>
      </w:pPr>
      <w:r>
        <w:rPr>
          <w:rFonts w:hint="eastAsia" w:ascii="仿宋_GB2312" w:hAnsi="仿宋_GB2312" w:eastAsia="仿宋_GB2312" w:cs="仿宋_GB2312"/>
          <w:b w:val="0"/>
          <w:bCs w:val="0"/>
          <w:sz w:val="32"/>
          <w:szCs w:val="32"/>
          <w:lang w:val="en-US" w:eastAsia="zh-CN" w:bidi="ar-SA"/>
        </w:rPr>
        <w:t>（三）进一步完善办事指南，严格依法依规办事，继续扎实推进各项政务服务工作稳步有序开展。</w:t>
      </w:r>
    </w:p>
    <w:p>
      <w:pPr>
        <w:keepNext w:val="0"/>
        <w:keepLines w:val="0"/>
        <w:pageBreakBefore w:val="0"/>
        <w:kinsoku/>
        <w:wordWrap/>
        <w:overflowPunct/>
        <w:autoSpaceDE/>
        <w:autoSpaceDN/>
        <w:bidi w:val="0"/>
        <w:snapToGrid w:val="0"/>
        <w:spacing w:line="560" w:lineRule="exact"/>
        <w:ind w:right="-153" w:rightChars="-73"/>
        <w:textAlignment w:val="auto"/>
        <w:rPr>
          <w:rFonts w:hint="eastAsia" w:ascii="仿宋" w:hAnsi="仿宋" w:eastAsia="仿宋" w:cs="仿宋"/>
          <w:sz w:val="44"/>
          <w:szCs w:val="44"/>
        </w:rPr>
      </w:pPr>
    </w:p>
    <w:p>
      <w:pPr>
        <w:keepNext w:val="0"/>
        <w:keepLines w:val="0"/>
        <w:pageBreakBefore w:val="0"/>
        <w:numPr>
          <w:ilvl w:val="0"/>
          <w:numId w:val="0"/>
        </w:numPr>
        <w:kinsoku/>
        <w:wordWrap/>
        <w:overflowPunct/>
        <w:topLinePunct/>
        <w:autoSpaceDE/>
        <w:autoSpaceDN/>
        <w:bidi w:val="0"/>
        <w:adjustRightInd w:val="0"/>
        <w:snapToGrid w:val="0"/>
        <w:spacing w:line="560" w:lineRule="exact"/>
        <w:ind w:left="1598" w:leftChars="304" w:hanging="960" w:hangingChars="300"/>
        <w:jc w:val="both"/>
        <w:textAlignment w:val="auto"/>
        <w:outlineLvl w:val="9"/>
        <w:rPr>
          <w:rFonts w:hint="eastAsia" w:ascii="仿宋_GB2312" w:hAnsi="仿宋_GB2312" w:eastAsia="仿宋_GB2312" w:cs="仿宋_GB2312"/>
          <w:b w:val="0"/>
          <w:bCs w:val="0"/>
          <w:sz w:val="32"/>
          <w:szCs w:val="32"/>
          <w:lang w:val="en-US" w:eastAsia="zh-CN" w:bidi="ar-SA"/>
        </w:rPr>
      </w:pPr>
      <w:r>
        <w:rPr>
          <w:rFonts w:hint="eastAsia" w:ascii="仿宋_GB2312" w:hAnsi="仿宋_GB2312" w:eastAsia="仿宋_GB2312" w:cs="仿宋_GB2312"/>
          <w:b w:val="0"/>
          <w:bCs w:val="0"/>
          <w:sz w:val="32"/>
          <w:szCs w:val="32"/>
          <w:lang w:val="en-US" w:eastAsia="zh-CN" w:bidi="ar-SA"/>
        </w:rPr>
        <w:t>附表：广州市黄埔区卫生健康局2023年度行政许可实施和监督管理情况表</w:t>
      </w:r>
    </w:p>
    <w:p>
      <w:pPr>
        <w:keepNext w:val="0"/>
        <w:keepLines w:val="0"/>
        <w:pageBreakBefore w:val="0"/>
        <w:numPr>
          <w:ilvl w:val="0"/>
          <w:numId w:val="0"/>
        </w:numPr>
        <w:kinsoku/>
        <w:wordWrap/>
        <w:overflowPunct/>
        <w:topLinePunct/>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bidi="ar-SA"/>
        </w:rPr>
      </w:pPr>
    </w:p>
    <w:p>
      <w:pPr>
        <w:keepNext w:val="0"/>
        <w:keepLines w:val="0"/>
        <w:pageBreakBefore w:val="0"/>
        <w:numPr>
          <w:ilvl w:val="0"/>
          <w:numId w:val="0"/>
        </w:numPr>
        <w:kinsoku/>
        <w:wordWrap/>
        <w:overflowPunct/>
        <w:topLinePunct/>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bidi="ar-SA"/>
        </w:rPr>
      </w:pPr>
    </w:p>
    <w:p>
      <w:pPr>
        <w:keepNext w:val="0"/>
        <w:keepLines w:val="0"/>
        <w:pageBreakBefore w:val="0"/>
        <w:numPr>
          <w:ilvl w:val="0"/>
          <w:numId w:val="0"/>
        </w:numPr>
        <w:kinsoku/>
        <w:wordWrap/>
        <w:overflowPunct/>
        <w:topLinePunct/>
        <w:autoSpaceDE/>
        <w:autoSpaceDN/>
        <w:bidi w:val="0"/>
        <w:adjustRightInd w:val="0"/>
        <w:snapToGrid w:val="0"/>
        <w:spacing w:line="560" w:lineRule="exact"/>
        <w:ind w:firstLine="640" w:firstLineChars="200"/>
        <w:jc w:val="right"/>
        <w:textAlignment w:val="auto"/>
        <w:outlineLvl w:val="9"/>
        <w:rPr>
          <w:rFonts w:hint="eastAsia" w:ascii="仿宋_GB2312" w:hAnsi="仿宋_GB2312" w:eastAsia="仿宋_GB2312" w:cs="仿宋_GB2312"/>
          <w:b w:val="0"/>
          <w:bCs w:val="0"/>
          <w:sz w:val="32"/>
          <w:szCs w:val="32"/>
          <w:lang w:val="en-US" w:eastAsia="zh-CN" w:bidi="ar-SA"/>
        </w:rPr>
      </w:pPr>
      <w:r>
        <w:rPr>
          <w:rFonts w:hint="eastAsia" w:ascii="仿宋_GB2312" w:hAnsi="仿宋_GB2312" w:eastAsia="仿宋_GB2312" w:cs="仿宋_GB2312"/>
          <w:b w:val="0"/>
          <w:bCs w:val="0"/>
          <w:sz w:val="32"/>
          <w:szCs w:val="32"/>
          <w:lang w:val="en-US" w:eastAsia="zh-CN" w:bidi="ar-SA"/>
        </w:rPr>
        <w:t>广州市黄埔区卫生健康局</w:t>
      </w:r>
    </w:p>
    <w:p>
      <w:pPr>
        <w:keepNext w:val="0"/>
        <w:keepLines w:val="0"/>
        <w:pageBreakBefore w:val="0"/>
        <w:numPr>
          <w:ilvl w:val="0"/>
          <w:numId w:val="0"/>
        </w:numPr>
        <w:kinsoku/>
        <w:wordWrap/>
        <w:overflowPunct/>
        <w:topLinePunct/>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bidi="ar-SA"/>
        </w:rPr>
      </w:pPr>
      <w:r>
        <w:rPr>
          <w:rFonts w:hint="eastAsia" w:ascii="仿宋_GB2312" w:hAnsi="仿宋_GB2312" w:eastAsia="仿宋_GB2312" w:cs="仿宋_GB2312"/>
          <w:b w:val="0"/>
          <w:bCs w:val="0"/>
          <w:sz w:val="32"/>
          <w:szCs w:val="32"/>
          <w:lang w:val="en-US" w:eastAsia="zh-CN" w:bidi="ar-SA"/>
        </w:rPr>
        <w:t xml:space="preserve">                              2024年3月25日</w:t>
      </w:r>
    </w:p>
    <w:p>
      <w:pPr>
        <w:keepNext w:val="0"/>
        <w:keepLines w:val="0"/>
        <w:pageBreakBefore w:val="0"/>
        <w:numPr>
          <w:ilvl w:val="0"/>
          <w:numId w:val="0"/>
        </w:numPr>
        <w:kinsoku/>
        <w:wordWrap/>
        <w:overflowPunct/>
        <w:topLinePunct/>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bidi="ar-S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方正小标宋简体">
    <w:panose1 w:val="00000600000000000000"/>
    <w:charset w:val="86"/>
    <w:family w:val="auto"/>
    <w:pitch w:val="default"/>
    <w:sig w:usb0="800002BF" w:usb1="184F6CF8" w:usb2="00000012" w:usb3="00000000" w:csb0="00160001" w:csb1="1203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C700ED"/>
    <w:rsid w:val="00006EFE"/>
    <w:rsid w:val="00011788"/>
    <w:rsid w:val="00077017"/>
    <w:rsid w:val="000C1C90"/>
    <w:rsid w:val="000E157B"/>
    <w:rsid w:val="001034CD"/>
    <w:rsid w:val="0010526A"/>
    <w:rsid w:val="00153399"/>
    <w:rsid w:val="00167B2C"/>
    <w:rsid w:val="001868D1"/>
    <w:rsid w:val="002717B6"/>
    <w:rsid w:val="00322E95"/>
    <w:rsid w:val="003B1ED0"/>
    <w:rsid w:val="003F0E8A"/>
    <w:rsid w:val="00437587"/>
    <w:rsid w:val="004F3BEB"/>
    <w:rsid w:val="00542B42"/>
    <w:rsid w:val="0054380C"/>
    <w:rsid w:val="00544FBF"/>
    <w:rsid w:val="006517D3"/>
    <w:rsid w:val="0067529D"/>
    <w:rsid w:val="0069472B"/>
    <w:rsid w:val="006A3695"/>
    <w:rsid w:val="00712FC0"/>
    <w:rsid w:val="00762AB1"/>
    <w:rsid w:val="008775E9"/>
    <w:rsid w:val="009F16AD"/>
    <w:rsid w:val="00AA441E"/>
    <w:rsid w:val="00AA540C"/>
    <w:rsid w:val="00B00336"/>
    <w:rsid w:val="00B55DD6"/>
    <w:rsid w:val="00B776D2"/>
    <w:rsid w:val="00B96EEA"/>
    <w:rsid w:val="00BA2AAD"/>
    <w:rsid w:val="00BB2D36"/>
    <w:rsid w:val="00BB6FA7"/>
    <w:rsid w:val="00C552F2"/>
    <w:rsid w:val="00CE197B"/>
    <w:rsid w:val="00D474CE"/>
    <w:rsid w:val="00D846BD"/>
    <w:rsid w:val="00DF0E12"/>
    <w:rsid w:val="00E15C54"/>
    <w:rsid w:val="00EC1924"/>
    <w:rsid w:val="00ED6FE1"/>
    <w:rsid w:val="00EF5E4F"/>
    <w:rsid w:val="00F125B0"/>
    <w:rsid w:val="00FA0DCB"/>
    <w:rsid w:val="00FA4000"/>
    <w:rsid w:val="00FD7852"/>
    <w:rsid w:val="00FE4C69"/>
    <w:rsid w:val="0108271D"/>
    <w:rsid w:val="01134FE0"/>
    <w:rsid w:val="01195F2A"/>
    <w:rsid w:val="011A752D"/>
    <w:rsid w:val="011B773F"/>
    <w:rsid w:val="012018AC"/>
    <w:rsid w:val="01243BE3"/>
    <w:rsid w:val="01244928"/>
    <w:rsid w:val="01327E84"/>
    <w:rsid w:val="013356D4"/>
    <w:rsid w:val="01391F8D"/>
    <w:rsid w:val="01437157"/>
    <w:rsid w:val="01505DA2"/>
    <w:rsid w:val="01615F5E"/>
    <w:rsid w:val="01627FFE"/>
    <w:rsid w:val="01630B4F"/>
    <w:rsid w:val="016C5BF6"/>
    <w:rsid w:val="0170096C"/>
    <w:rsid w:val="01767609"/>
    <w:rsid w:val="017A3677"/>
    <w:rsid w:val="017D1730"/>
    <w:rsid w:val="01814B93"/>
    <w:rsid w:val="0192639F"/>
    <w:rsid w:val="01940218"/>
    <w:rsid w:val="019C2073"/>
    <w:rsid w:val="019D395D"/>
    <w:rsid w:val="01A34F48"/>
    <w:rsid w:val="01AA1167"/>
    <w:rsid w:val="01B84144"/>
    <w:rsid w:val="01C2780E"/>
    <w:rsid w:val="01C65C6A"/>
    <w:rsid w:val="01C7684E"/>
    <w:rsid w:val="01CB109B"/>
    <w:rsid w:val="01CE5B33"/>
    <w:rsid w:val="01D246C5"/>
    <w:rsid w:val="01D46843"/>
    <w:rsid w:val="01D95296"/>
    <w:rsid w:val="01DD6E9F"/>
    <w:rsid w:val="01E173A7"/>
    <w:rsid w:val="01E35D1C"/>
    <w:rsid w:val="01E461A7"/>
    <w:rsid w:val="01E51DA7"/>
    <w:rsid w:val="01E607A0"/>
    <w:rsid w:val="01E95C79"/>
    <w:rsid w:val="01EC75D2"/>
    <w:rsid w:val="01F53746"/>
    <w:rsid w:val="01F67105"/>
    <w:rsid w:val="01F71435"/>
    <w:rsid w:val="01F75035"/>
    <w:rsid w:val="021D6918"/>
    <w:rsid w:val="022021DF"/>
    <w:rsid w:val="02226203"/>
    <w:rsid w:val="022F70C9"/>
    <w:rsid w:val="02352CFE"/>
    <w:rsid w:val="02363B7C"/>
    <w:rsid w:val="023A41B4"/>
    <w:rsid w:val="023B3E23"/>
    <w:rsid w:val="02402B93"/>
    <w:rsid w:val="0241539D"/>
    <w:rsid w:val="02451D49"/>
    <w:rsid w:val="02463EC6"/>
    <w:rsid w:val="024C5BB6"/>
    <w:rsid w:val="024C7EB1"/>
    <w:rsid w:val="025804EC"/>
    <w:rsid w:val="025A01BC"/>
    <w:rsid w:val="026A1251"/>
    <w:rsid w:val="027E452A"/>
    <w:rsid w:val="028064E0"/>
    <w:rsid w:val="028805BA"/>
    <w:rsid w:val="028F03EC"/>
    <w:rsid w:val="02950646"/>
    <w:rsid w:val="02980864"/>
    <w:rsid w:val="02A137FB"/>
    <w:rsid w:val="02A21EB0"/>
    <w:rsid w:val="02A45D1D"/>
    <w:rsid w:val="02AB5536"/>
    <w:rsid w:val="02B23C3F"/>
    <w:rsid w:val="02B46853"/>
    <w:rsid w:val="02B727AC"/>
    <w:rsid w:val="02BF1CF9"/>
    <w:rsid w:val="02C066D8"/>
    <w:rsid w:val="02C978E7"/>
    <w:rsid w:val="02CD4F15"/>
    <w:rsid w:val="02CD54C9"/>
    <w:rsid w:val="02D16B00"/>
    <w:rsid w:val="02D85572"/>
    <w:rsid w:val="02E17E55"/>
    <w:rsid w:val="02E71F68"/>
    <w:rsid w:val="02ED0326"/>
    <w:rsid w:val="02F16F9A"/>
    <w:rsid w:val="02FE2574"/>
    <w:rsid w:val="030341AC"/>
    <w:rsid w:val="03083FDF"/>
    <w:rsid w:val="03135E55"/>
    <w:rsid w:val="031554D8"/>
    <w:rsid w:val="03237AF5"/>
    <w:rsid w:val="03261EE5"/>
    <w:rsid w:val="032771A9"/>
    <w:rsid w:val="032D4584"/>
    <w:rsid w:val="032F42A8"/>
    <w:rsid w:val="033D3F9D"/>
    <w:rsid w:val="03423220"/>
    <w:rsid w:val="034330ED"/>
    <w:rsid w:val="03483C4E"/>
    <w:rsid w:val="03490912"/>
    <w:rsid w:val="034A03FB"/>
    <w:rsid w:val="034E7A96"/>
    <w:rsid w:val="03537528"/>
    <w:rsid w:val="03570702"/>
    <w:rsid w:val="03597CF6"/>
    <w:rsid w:val="03670353"/>
    <w:rsid w:val="036930B3"/>
    <w:rsid w:val="037E7085"/>
    <w:rsid w:val="037F306B"/>
    <w:rsid w:val="03806E8C"/>
    <w:rsid w:val="038350DA"/>
    <w:rsid w:val="03835858"/>
    <w:rsid w:val="03862B72"/>
    <w:rsid w:val="03884849"/>
    <w:rsid w:val="038C1AFA"/>
    <w:rsid w:val="03933314"/>
    <w:rsid w:val="03951854"/>
    <w:rsid w:val="039B2B38"/>
    <w:rsid w:val="03A865EC"/>
    <w:rsid w:val="03AE6DCC"/>
    <w:rsid w:val="03B45515"/>
    <w:rsid w:val="03BC2BB6"/>
    <w:rsid w:val="03C05CDA"/>
    <w:rsid w:val="03C63E8C"/>
    <w:rsid w:val="03C80DEE"/>
    <w:rsid w:val="03CC1804"/>
    <w:rsid w:val="03D35D58"/>
    <w:rsid w:val="03D75F57"/>
    <w:rsid w:val="03E8216E"/>
    <w:rsid w:val="03EA4F48"/>
    <w:rsid w:val="03EE3136"/>
    <w:rsid w:val="03EE7C65"/>
    <w:rsid w:val="03F16AAF"/>
    <w:rsid w:val="03F232F3"/>
    <w:rsid w:val="03F8633C"/>
    <w:rsid w:val="03F961E4"/>
    <w:rsid w:val="03FD4530"/>
    <w:rsid w:val="04020F5D"/>
    <w:rsid w:val="04025DC2"/>
    <w:rsid w:val="04046F4D"/>
    <w:rsid w:val="040C1B3B"/>
    <w:rsid w:val="040E126F"/>
    <w:rsid w:val="04106EFB"/>
    <w:rsid w:val="041209AB"/>
    <w:rsid w:val="04183834"/>
    <w:rsid w:val="04187A65"/>
    <w:rsid w:val="041A4062"/>
    <w:rsid w:val="041E4AD9"/>
    <w:rsid w:val="04205DB4"/>
    <w:rsid w:val="04264C40"/>
    <w:rsid w:val="042A1FC9"/>
    <w:rsid w:val="042F7C5B"/>
    <w:rsid w:val="04352B77"/>
    <w:rsid w:val="04374FC1"/>
    <w:rsid w:val="04442212"/>
    <w:rsid w:val="044543C4"/>
    <w:rsid w:val="044B2817"/>
    <w:rsid w:val="04535445"/>
    <w:rsid w:val="045D41B6"/>
    <w:rsid w:val="04600E5A"/>
    <w:rsid w:val="04642E50"/>
    <w:rsid w:val="0465414D"/>
    <w:rsid w:val="04691E1D"/>
    <w:rsid w:val="04731AB9"/>
    <w:rsid w:val="0473606B"/>
    <w:rsid w:val="04763F5C"/>
    <w:rsid w:val="047B0249"/>
    <w:rsid w:val="047D7266"/>
    <w:rsid w:val="0482336F"/>
    <w:rsid w:val="04832036"/>
    <w:rsid w:val="048C1967"/>
    <w:rsid w:val="04A0517B"/>
    <w:rsid w:val="04A475FE"/>
    <w:rsid w:val="04A76C17"/>
    <w:rsid w:val="04BC2A54"/>
    <w:rsid w:val="04C10D91"/>
    <w:rsid w:val="04C50604"/>
    <w:rsid w:val="04C67DE4"/>
    <w:rsid w:val="04D25ADA"/>
    <w:rsid w:val="04D356AC"/>
    <w:rsid w:val="04D832B2"/>
    <w:rsid w:val="04DE45DA"/>
    <w:rsid w:val="04E3768E"/>
    <w:rsid w:val="04E66B34"/>
    <w:rsid w:val="04E958BA"/>
    <w:rsid w:val="04EC52C7"/>
    <w:rsid w:val="04F22C80"/>
    <w:rsid w:val="04F5620C"/>
    <w:rsid w:val="04FB4916"/>
    <w:rsid w:val="04FC56C0"/>
    <w:rsid w:val="05047CFD"/>
    <w:rsid w:val="05064048"/>
    <w:rsid w:val="05086FB8"/>
    <w:rsid w:val="05102554"/>
    <w:rsid w:val="05131AEC"/>
    <w:rsid w:val="051640B6"/>
    <w:rsid w:val="051C3AE7"/>
    <w:rsid w:val="05225F16"/>
    <w:rsid w:val="05252C46"/>
    <w:rsid w:val="05295000"/>
    <w:rsid w:val="05316B0C"/>
    <w:rsid w:val="05323869"/>
    <w:rsid w:val="05345D2A"/>
    <w:rsid w:val="053C1BAC"/>
    <w:rsid w:val="05455A3B"/>
    <w:rsid w:val="055D33B8"/>
    <w:rsid w:val="055F55D7"/>
    <w:rsid w:val="05607553"/>
    <w:rsid w:val="056612D1"/>
    <w:rsid w:val="056831A7"/>
    <w:rsid w:val="056B31F0"/>
    <w:rsid w:val="056C6961"/>
    <w:rsid w:val="057046FF"/>
    <w:rsid w:val="057C7BAB"/>
    <w:rsid w:val="057F117D"/>
    <w:rsid w:val="05872B3D"/>
    <w:rsid w:val="058D4EAF"/>
    <w:rsid w:val="059005FB"/>
    <w:rsid w:val="05936855"/>
    <w:rsid w:val="059561E2"/>
    <w:rsid w:val="05993B74"/>
    <w:rsid w:val="05A13C69"/>
    <w:rsid w:val="05A819D6"/>
    <w:rsid w:val="05AE3FE5"/>
    <w:rsid w:val="05B23ACA"/>
    <w:rsid w:val="05C04E76"/>
    <w:rsid w:val="05C53660"/>
    <w:rsid w:val="05C55D60"/>
    <w:rsid w:val="05CD3A61"/>
    <w:rsid w:val="05D76F48"/>
    <w:rsid w:val="05D91DBA"/>
    <w:rsid w:val="05D950C9"/>
    <w:rsid w:val="05DB253F"/>
    <w:rsid w:val="05EE66B8"/>
    <w:rsid w:val="05F6762C"/>
    <w:rsid w:val="05F8028B"/>
    <w:rsid w:val="060A618D"/>
    <w:rsid w:val="060F66DF"/>
    <w:rsid w:val="06197A24"/>
    <w:rsid w:val="06273130"/>
    <w:rsid w:val="062A3AB6"/>
    <w:rsid w:val="063579B7"/>
    <w:rsid w:val="063A072E"/>
    <w:rsid w:val="064329BA"/>
    <w:rsid w:val="06454123"/>
    <w:rsid w:val="064B73C8"/>
    <w:rsid w:val="064D3F9E"/>
    <w:rsid w:val="064F5F53"/>
    <w:rsid w:val="06547AF5"/>
    <w:rsid w:val="065558A3"/>
    <w:rsid w:val="0658017A"/>
    <w:rsid w:val="065B4AB7"/>
    <w:rsid w:val="066305C5"/>
    <w:rsid w:val="06675551"/>
    <w:rsid w:val="066806B2"/>
    <w:rsid w:val="066E2085"/>
    <w:rsid w:val="06711C3A"/>
    <w:rsid w:val="0671220C"/>
    <w:rsid w:val="067D6A6A"/>
    <w:rsid w:val="069812F5"/>
    <w:rsid w:val="069F571B"/>
    <w:rsid w:val="06A17B78"/>
    <w:rsid w:val="06A21686"/>
    <w:rsid w:val="06A7480A"/>
    <w:rsid w:val="06A92A7B"/>
    <w:rsid w:val="06AA5A8A"/>
    <w:rsid w:val="06B653FE"/>
    <w:rsid w:val="06B66061"/>
    <w:rsid w:val="06B71BA0"/>
    <w:rsid w:val="06C311D7"/>
    <w:rsid w:val="06C632B7"/>
    <w:rsid w:val="06C816FD"/>
    <w:rsid w:val="06CA6B44"/>
    <w:rsid w:val="06D04F1E"/>
    <w:rsid w:val="06DC6539"/>
    <w:rsid w:val="06E237C8"/>
    <w:rsid w:val="06E42522"/>
    <w:rsid w:val="06E473F4"/>
    <w:rsid w:val="06EA4602"/>
    <w:rsid w:val="06F23CB5"/>
    <w:rsid w:val="06F45B0B"/>
    <w:rsid w:val="07016ECA"/>
    <w:rsid w:val="070304FD"/>
    <w:rsid w:val="07081252"/>
    <w:rsid w:val="070967E1"/>
    <w:rsid w:val="071A7FAD"/>
    <w:rsid w:val="0724136C"/>
    <w:rsid w:val="072754CE"/>
    <w:rsid w:val="072A541F"/>
    <w:rsid w:val="072C11F4"/>
    <w:rsid w:val="07322896"/>
    <w:rsid w:val="07391E48"/>
    <w:rsid w:val="073F0FDE"/>
    <w:rsid w:val="073F29F0"/>
    <w:rsid w:val="07430E31"/>
    <w:rsid w:val="074401E8"/>
    <w:rsid w:val="0745717D"/>
    <w:rsid w:val="074A6801"/>
    <w:rsid w:val="07521B74"/>
    <w:rsid w:val="07597E45"/>
    <w:rsid w:val="076502A5"/>
    <w:rsid w:val="0766045A"/>
    <w:rsid w:val="07667B6E"/>
    <w:rsid w:val="07755874"/>
    <w:rsid w:val="077738A4"/>
    <w:rsid w:val="078654FF"/>
    <w:rsid w:val="07911043"/>
    <w:rsid w:val="079C1892"/>
    <w:rsid w:val="07A50642"/>
    <w:rsid w:val="07AA7752"/>
    <w:rsid w:val="07B2243B"/>
    <w:rsid w:val="07BB3DC2"/>
    <w:rsid w:val="07C90822"/>
    <w:rsid w:val="07D13CE4"/>
    <w:rsid w:val="07DC49AC"/>
    <w:rsid w:val="07DF0DB1"/>
    <w:rsid w:val="07E01B60"/>
    <w:rsid w:val="07EC500F"/>
    <w:rsid w:val="07EC71CA"/>
    <w:rsid w:val="07F10C94"/>
    <w:rsid w:val="07F2214F"/>
    <w:rsid w:val="07F61042"/>
    <w:rsid w:val="08023754"/>
    <w:rsid w:val="08033C77"/>
    <w:rsid w:val="080410EC"/>
    <w:rsid w:val="0805601A"/>
    <w:rsid w:val="080A0C42"/>
    <w:rsid w:val="08164DC9"/>
    <w:rsid w:val="08185CA5"/>
    <w:rsid w:val="081B6A6C"/>
    <w:rsid w:val="081D789B"/>
    <w:rsid w:val="082350BC"/>
    <w:rsid w:val="0825549F"/>
    <w:rsid w:val="08262D20"/>
    <w:rsid w:val="082915C3"/>
    <w:rsid w:val="082E4678"/>
    <w:rsid w:val="082E5FB7"/>
    <w:rsid w:val="082F4771"/>
    <w:rsid w:val="0834472D"/>
    <w:rsid w:val="083F13F0"/>
    <w:rsid w:val="0848664B"/>
    <w:rsid w:val="08556829"/>
    <w:rsid w:val="08615C17"/>
    <w:rsid w:val="087642B6"/>
    <w:rsid w:val="0877752E"/>
    <w:rsid w:val="087876FD"/>
    <w:rsid w:val="08795E03"/>
    <w:rsid w:val="08815C8F"/>
    <w:rsid w:val="088F5157"/>
    <w:rsid w:val="0890203E"/>
    <w:rsid w:val="08902A85"/>
    <w:rsid w:val="08904399"/>
    <w:rsid w:val="08931860"/>
    <w:rsid w:val="089452C9"/>
    <w:rsid w:val="089B5D84"/>
    <w:rsid w:val="08A00902"/>
    <w:rsid w:val="08A57BC1"/>
    <w:rsid w:val="08A7397F"/>
    <w:rsid w:val="08A7523F"/>
    <w:rsid w:val="08A950D8"/>
    <w:rsid w:val="08AA1C4C"/>
    <w:rsid w:val="08AA3BA9"/>
    <w:rsid w:val="08B34608"/>
    <w:rsid w:val="08BD043A"/>
    <w:rsid w:val="08C10877"/>
    <w:rsid w:val="08CC3A24"/>
    <w:rsid w:val="08CE57F9"/>
    <w:rsid w:val="08D54257"/>
    <w:rsid w:val="08D77495"/>
    <w:rsid w:val="08D9683F"/>
    <w:rsid w:val="08DB06C1"/>
    <w:rsid w:val="08DD4D9A"/>
    <w:rsid w:val="08DF2365"/>
    <w:rsid w:val="08E177FC"/>
    <w:rsid w:val="08ED7DED"/>
    <w:rsid w:val="08F17AB6"/>
    <w:rsid w:val="0900373F"/>
    <w:rsid w:val="090C1A8C"/>
    <w:rsid w:val="091304AF"/>
    <w:rsid w:val="09197A49"/>
    <w:rsid w:val="091B0E18"/>
    <w:rsid w:val="091D3425"/>
    <w:rsid w:val="092F3793"/>
    <w:rsid w:val="093672BC"/>
    <w:rsid w:val="093976F6"/>
    <w:rsid w:val="09400035"/>
    <w:rsid w:val="094E49A5"/>
    <w:rsid w:val="095602A3"/>
    <w:rsid w:val="09574D13"/>
    <w:rsid w:val="095B4C47"/>
    <w:rsid w:val="095D4318"/>
    <w:rsid w:val="096A574E"/>
    <w:rsid w:val="096D1F5A"/>
    <w:rsid w:val="096E4C06"/>
    <w:rsid w:val="097845F9"/>
    <w:rsid w:val="09845FD9"/>
    <w:rsid w:val="09897BDA"/>
    <w:rsid w:val="098C07F0"/>
    <w:rsid w:val="09920D0A"/>
    <w:rsid w:val="0992647D"/>
    <w:rsid w:val="0996194A"/>
    <w:rsid w:val="0996653B"/>
    <w:rsid w:val="09A767D6"/>
    <w:rsid w:val="09AC1130"/>
    <w:rsid w:val="09B24D1A"/>
    <w:rsid w:val="09BA7903"/>
    <w:rsid w:val="09BB5B7B"/>
    <w:rsid w:val="09BB738C"/>
    <w:rsid w:val="09C4676F"/>
    <w:rsid w:val="09C52105"/>
    <w:rsid w:val="09C57FCD"/>
    <w:rsid w:val="09C60DAD"/>
    <w:rsid w:val="09D047C9"/>
    <w:rsid w:val="09D42ADA"/>
    <w:rsid w:val="09DE3CDE"/>
    <w:rsid w:val="09E165C2"/>
    <w:rsid w:val="09E94FE2"/>
    <w:rsid w:val="09F406EC"/>
    <w:rsid w:val="0A06478B"/>
    <w:rsid w:val="0A06755F"/>
    <w:rsid w:val="0A071076"/>
    <w:rsid w:val="0A083970"/>
    <w:rsid w:val="0A110F40"/>
    <w:rsid w:val="0A256F7B"/>
    <w:rsid w:val="0A2669FC"/>
    <w:rsid w:val="0A274585"/>
    <w:rsid w:val="0A287016"/>
    <w:rsid w:val="0A2A4CCD"/>
    <w:rsid w:val="0A2D3D11"/>
    <w:rsid w:val="0A2E7302"/>
    <w:rsid w:val="0A3169EE"/>
    <w:rsid w:val="0A340615"/>
    <w:rsid w:val="0A3450D1"/>
    <w:rsid w:val="0A35502E"/>
    <w:rsid w:val="0A372065"/>
    <w:rsid w:val="0A3B5282"/>
    <w:rsid w:val="0A3C04EB"/>
    <w:rsid w:val="0A3C77BB"/>
    <w:rsid w:val="0A411877"/>
    <w:rsid w:val="0A4204BE"/>
    <w:rsid w:val="0A494FA4"/>
    <w:rsid w:val="0A4A09E3"/>
    <w:rsid w:val="0A4A0BD1"/>
    <w:rsid w:val="0A541C95"/>
    <w:rsid w:val="0A552CCE"/>
    <w:rsid w:val="0A5E6603"/>
    <w:rsid w:val="0A742E11"/>
    <w:rsid w:val="0A8C20A1"/>
    <w:rsid w:val="0A900FAC"/>
    <w:rsid w:val="0A972C1E"/>
    <w:rsid w:val="0A973015"/>
    <w:rsid w:val="0A9B4A7E"/>
    <w:rsid w:val="0A9B6994"/>
    <w:rsid w:val="0A9C717D"/>
    <w:rsid w:val="0AA225EB"/>
    <w:rsid w:val="0AB32170"/>
    <w:rsid w:val="0AB3472A"/>
    <w:rsid w:val="0AB6493A"/>
    <w:rsid w:val="0AB729BD"/>
    <w:rsid w:val="0ABB3C3B"/>
    <w:rsid w:val="0ABD5FCF"/>
    <w:rsid w:val="0AC02ADB"/>
    <w:rsid w:val="0AC31B2E"/>
    <w:rsid w:val="0AC7310A"/>
    <w:rsid w:val="0AC84E03"/>
    <w:rsid w:val="0ACF06EF"/>
    <w:rsid w:val="0AD865DB"/>
    <w:rsid w:val="0ADD4AA5"/>
    <w:rsid w:val="0AE930B6"/>
    <w:rsid w:val="0AEA2384"/>
    <w:rsid w:val="0AF24D05"/>
    <w:rsid w:val="0AF25526"/>
    <w:rsid w:val="0AF44803"/>
    <w:rsid w:val="0AFD3E8F"/>
    <w:rsid w:val="0AFE37C9"/>
    <w:rsid w:val="0B0348A6"/>
    <w:rsid w:val="0B05194A"/>
    <w:rsid w:val="0B05384B"/>
    <w:rsid w:val="0B090BEA"/>
    <w:rsid w:val="0B0A4CE1"/>
    <w:rsid w:val="0B0C5485"/>
    <w:rsid w:val="0B0E5A28"/>
    <w:rsid w:val="0B110B79"/>
    <w:rsid w:val="0B111599"/>
    <w:rsid w:val="0B14289D"/>
    <w:rsid w:val="0B1453A4"/>
    <w:rsid w:val="0B340509"/>
    <w:rsid w:val="0B365D86"/>
    <w:rsid w:val="0B3D3DB3"/>
    <w:rsid w:val="0B3E20CA"/>
    <w:rsid w:val="0B4B131D"/>
    <w:rsid w:val="0B4B3522"/>
    <w:rsid w:val="0B5106C8"/>
    <w:rsid w:val="0B530FBB"/>
    <w:rsid w:val="0B6B1072"/>
    <w:rsid w:val="0B6B28D7"/>
    <w:rsid w:val="0B6F66A8"/>
    <w:rsid w:val="0B8217A7"/>
    <w:rsid w:val="0B8806D0"/>
    <w:rsid w:val="0B881175"/>
    <w:rsid w:val="0B8F4099"/>
    <w:rsid w:val="0B970CDB"/>
    <w:rsid w:val="0BA3727B"/>
    <w:rsid w:val="0BA40985"/>
    <w:rsid w:val="0BB77676"/>
    <w:rsid w:val="0BBF23E5"/>
    <w:rsid w:val="0BBF69F1"/>
    <w:rsid w:val="0BC12460"/>
    <w:rsid w:val="0BC811AD"/>
    <w:rsid w:val="0BCF3A6A"/>
    <w:rsid w:val="0BD40CB2"/>
    <w:rsid w:val="0BD515D8"/>
    <w:rsid w:val="0BDA79B8"/>
    <w:rsid w:val="0BDC35C9"/>
    <w:rsid w:val="0BE82CFD"/>
    <w:rsid w:val="0BED156D"/>
    <w:rsid w:val="0BEF663A"/>
    <w:rsid w:val="0BFD7313"/>
    <w:rsid w:val="0C0419D1"/>
    <w:rsid w:val="0C065535"/>
    <w:rsid w:val="0C0A02AD"/>
    <w:rsid w:val="0C0F15B0"/>
    <w:rsid w:val="0C137482"/>
    <w:rsid w:val="0C1F0907"/>
    <w:rsid w:val="0C2A2392"/>
    <w:rsid w:val="0C2B128F"/>
    <w:rsid w:val="0C2C0682"/>
    <w:rsid w:val="0C3074C2"/>
    <w:rsid w:val="0C324767"/>
    <w:rsid w:val="0C3355FE"/>
    <w:rsid w:val="0C3B35AE"/>
    <w:rsid w:val="0C3B5B0A"/>
    <w:rsid w:val="0C4B2804"/>
    <w:rsid w:val="0C4D3A5B"/>
    <w:rsid w:val="0C510339"/>
    <w:rsid w:val="0C5616E7"/>
    <w:rsid w:val="0C6273FD"/>
    <w:rsid w:val="0C692EAC"/>
    <w:rsid w:val="0C6A5981"/>
    <w:rsid w:val="0C6A727D"/>
    <w:rsid w:val="0C6B0A3F"/>
    <w:rsid w:val="0C720FAD"/>
    <w:rsid w:val="0C756589"/>
    <w:rsid w:val="0C761653"/>
    <w:rsid w:val="0C791837"/>
    <w:rsid w:val="0C893B7E"/>
    <w:rsid w:val="0C8B42C0"/>
    <w:rsid w:val="0C932C67"/>
    <w:rsid w:val="0C95693B"/>
    <w:rsid w:val="0CA515AD"/>
    <w:rsid w:val="0CAF37E2"/>
    <w:rsid w:val="0CB76CC7"/>
    <w:rsid w:val="0CB85907"/>
    <w:rsid w:val="0CB91EDE"/>
    <w:rsid w:val="0CBC0C3B"/>
    <w:rsid w:val="0CBE4240"/>
    <w:rsid w:val="0CCE4629"/>
    <w:rsid w:val="0CD37C02"/>
    <w:rsid w:val="0CD7382D"/>
    <w:rsid w:val="0CD759D7"/>
    <w:rsid w:val="0CDD2B0D"/>
    <w:rsid w:val="0CDD6437"/>
    <w:rsid w:val="0CDF2FA9"/>
    <w:rsid w:val="0CE1090C"/>
    <w:rsid w:val="0CEC3D54"/>
    <w:rsid w:val="0CEE0487"/>
    <w:rsid w:val="0CF53DDE"/>
    <w:rsid w:val="0D0B76B2"/>
    <w:rsid w:val="0D0C6541"/>
    <w:rsid w:val="0D1154A7"/>
    <w:rsid w:val="0D126BB4"/>
    <w:rsid w:val="0D14030C"/>
    <w:rsid w:val="0D1A4AB8"/>
    <w:rsid w:val="0D1D0D5B"/>
    <w:rsid w:val="0D222BA8"/>
    <w:rsid w:val="0D244CF6"/>
    <w:rsid w:val="0D26571A"/>
    <w:rsid w:val="0D267160"/>
    <w:rsid w:val="0D2A52BC"/>
    <w:rsid w:val="0D2D0B16"/>
    <w:rsid w:val="0D2E2632"/>
    <w:rsid w:val="0D33094E"/>
    <w:rsid w:val="0D38778E"/>
    <w:rsid w:val="0D4076A2"/>
    <w:rsid w:val="0D467303"/>
    <w:rsid w:val="0D4E7419"/>
    <w:rsid w:val="0D536D99"/>
    <w:rsid w:val="0D560250"/>
    <w:rsid w:val="0D571B59"/>
    <w:rsid w:val="0D592D65"/>
    <w:rsid w:val="0D625422"/>
    <w:rsid w:val="0D734785"/>
    <w:rsid w:val="0D74373A"/>
    <w:rsid w:val="0D7B7917"/>
    <w:rsid w:val="0D7F1D81"/>
    <w:rsid w:val="0D7F366E"/>
    <w:rsid w:val="0D855D15"/>
    <w:rsid w:val="0D8969A6"/>
    <w:rsid w:val="0D8A25E0"/>
    <w:rsid w:val="0D922DBC"/>
    <w:rsid w:val="0D924532"/>
    <w:rsid w:val="0D946010"/>
    <w:rsid w:val="0D9A1524"/>
    <w:rsid w:val="0D9D0B37"/>
    <w:rsid w:val="0DA26C87"/>
    <w:rsid w:val="0DA35748"/>
    <w:rsid w:val="0DAE5B2B"/>
    <w:rsid w:val="0DB55919"/>
    <w:rsid w:val="0DB72F03"/>
    <w:rsid w:val="0DBD03A6"/>
    <w:rsid w:val="0DC72E3D"/>
    <w:rsid w:val="0DCB4959"/>
    <w:rsid w:val="0DCE2721"/>
    <w:rsid w:val="0DCF43A5"/>
    <w:rsid w:val="0DD806A4"/>
    <w:rsid w:val="0DD85438"/>
    <w:rsid w:val="0DDC199F"/>
    <w:rsid w:val="0DDF31F9"/>
    <w:rsid w:val="0DE336FB"/>
    <w:rsid w:val="0DE53C0B"/>
    <w:rsid w:val="0DF22C03"/>
    <w:rsid w:val="0DF60013"/>
    <w:rsid w:val="0DF97F6C"/>
    <w:rsid w:val="0DFC6357"/>
    <w:rsid w:val="0E01013B"/>
    <w:rsid w:val="0E072B82"/>
    <w:rsid w:val="0E0B5323"/>
    <w:rsid w:val="0E0C6905"/>
    <w:rsid w:val="0E0D1523"/>
    <w:rsid w:val="0E163485"/>
    <w:rsid w:val="0E1B1063"/>
    <w:rsid w:val="0E232BAD"/>
    <w:rsid w:val="0E2835D8"/>
    <w:rsid w:val="0E2A06F5"/>
    <w:rsid w:val="0E2B1F89"/>
    <w:rsid w:val="0E2C1ABD"/>
    <w:rsid w:val="0E382260"/>
    <w:rsid w:val="0E3948CA"/>
    <w:rsid w:val="0E3A42EF"/>
    <w:rsid w:val="0E4A4567"/>
    <w:rsid w:val="0E4D1273"/>
    <w:rsid w:val="0E5075E5"/>
    <w:rsid w:val="0E511783"/>
    <w:rsid w:val="0E595024"/>
    <w:rsid w:val="0E6475BA"/>
    <w:rsid w:val="0E6659E8"/>
    <w:rsid w:val="0E6D6A12"/>
    <w:rsid w:val="0E723AD1"/>
    <w:rsid w:val="0E885127"/>
    <w:rsid w:val="0E8A308B"/>
    <w:rsid w:val="0E8A7526"/>
    <w:rsid w:val="0E9103E3"/>
    <w:rsid w:val="0E933B08"/>
    <w:rsid w:val="0E936BA5"/>
    <w:rsid w:val="0E9D7794"/>
    <w:rsid w:val="0EA47287"/>
    <w:rsid w:val="0EA53540"/>
    <w:rsid w:val="0EAA2A3F"/>
    <w:rsid w:val="0EAB22ED"/>
    <w:rsid w:val="0EAE6343"/>
    <w:rsid w:val="0EB41809"/>
    <w:rsid w:val="0EB720C7"/>
    <w:rsid w:val="0EBA5940"/>
    <w:rsid w:val="0EBA684D"/>
    <w:rsid w:val="0EBE6506"/>
    <w:rsid w:val="0EBF1F67"/>
    <w:rsid w:val="0ECB246E"/>
    <w:rsid w:val="0ED207CB"/>
    <w:rsid w:val="0EE22E9D"/>
    <w:rsid w:val="0EE24E23"/>
    <w:rsid w:val="0EE64F26"/>
    <w:rsid w:val="0EEB39F8"/>
    <w:rsid w:val="0EEB50C6"/>
    <w:rsid w:val="0EF04F5C"/>
    <w:rsid w:val="0EF161F5"/>
    <w:rsid w:val="0F075D52"/>
    <w:rsid w:val="0F0C7209"/>
    <w:rsid w:val="0F1011DA"/>
    <w:rsid w:val="0F116FBF"/>
    <w:rsid w:val="0F1B0799"/>
    <w:rsid w:val="0F216BC2"/>
    <w:rsid w:val="0F25075F"/>
    <w:rsid w:val="0F3A5F17"/>
    <w:rsid w:val="0F3D3D0C"/>
    <w:rsid w:val="0F442EE4"/>
    <w:rsid w:val="0F4C2BDB"/>
    <w:rsid w:val="0F4D2C85"/>
    <w:rsid w:val="0F4E365B"/>
    <w:rsid w:val="0F541CFF"/>
    <w:rsid w:val="0F5B3DF5"/>
    <w:rsid w:val="0F6B6281"/>
    <w:rsid w:val="0F703876"/>
    <w:rsid w:val="0F8165AA"/>
    <w:rsid w:val="0F8B0988"/>
    <w:rsid w:val="0F8C0573"/>
    <w:rsid w:val="0F8C6B5F"/>
    <w:rsid w:val="0F92356A"/>
    <w:rsid w:val="0F930DEA"/>
    <w:rsid w:val="0F981316"/>
    <w:rsid w:val="0F9A4DEA"/>
    <w:rsid w:val="0F9B432F"/>
    <w:rsid w:val="0F9C0DE4"/>
    <w:rsid w:val="0FA62C06"/>
    <w:rsid w:val="0FA80570"/>
    <w:rsid w:val="0FA84E43"/>
    <w:rsid w:val="0FB639D4"/>
    <w:rsid w:val="0FB925E7"/>
    <w:rsid w:val="0FBD4826"/>
    <w:rsid w:val="0FC119D4"/>
    <w:rsid w:val="0FC34339"/>
    <w:rsid w:val="0FC6094F"/>
    <w:rsid w:val="0FCB187F"/>
    <w:rsid w:val="0FCC492D"/>
    <w:rsid w:val="0FD21D20"/>
    <w:rsid w:val="0FD53F29"/>
    <w:rsid w:val="0FF63F59"/>
    <w:rsid w:val="0FF963EF"/>
    <w:rsid w:val="0FFB5043"/>
    <w:rsid w:val="0FFD6E56"/>
    <w:rsid w:val="100B1753"/>
    <w:rsid w:val="10117257"/>
    <w:rsid w:val="10127E53"/>
    <w:rsid w:val="101B0307"/>
    <w:rsid w:val="101D5BAA"/>
    <w:rsid w:val="102C7039"/>
    <w:rsid w:val="1032598C"/>
    <w:rsid w:val="10332700"/>
    <w:rsid w:val="10384270"/>
    <w:rsid w:val="103A0BCE"/>
    <w:rsid w:val="103E11E6"/>
    <w:rsid w:val="10447B0F"/>
    <w:rsid w:val="10450FAA"/>
    <w:rsid w:val="1048143A"/>
    <w:rsid w:val="104C33C5"/>
    <w:rsid w:val="104C7E30"/>
    <w:rsid w:val="104E5E14"/>
    <w:rsid w:val="10542A6B"/>
    <w:rsid w:val="105A6D25"/>
    <w:rsid w:val="10627E41"/>
    <w:rsid w:val="10674E8F"/>
    <w:rsid w:val="106C590C"/>
    <w:rsid w:val="10702E51"/>
    <w:rsid w:val="10731D17"/>
    <w:rsid w:val="107B10FB"/>
    <w:rsid w:val="10805386"/>
    <w:rsid w:val="108B4463"/>
    <w:rsid w:val="109A235A"/>
    <w:rsid w:val="109D7AE0"/>
    <w:rsid w:val="10AA1BA1"/>
    <w:rsid w:val="10AE1C9C"/>
    <w:rsid w:val="10C15EF0"/>
    <w:rsid w:val="10C76F6E"/>
    <w:rsid w:val="10D01608"/>
    <w:rsid w:val="10D3757D"/>
    <w:rsid w:val="10D40FC0"/>
    <w:rsid w:val="10D547C5"/>
    <w:rsid w:val="10D62639"/>
    <w:rsid w:val="10DE499F"/>
    <w:rsid w:val="10E12B6D"/>
    <w:rsid w:val="10E5384E"/>
    <w:rsid w:val="10E978B2"/>
    <w:rsid w:val="10F573B2"/>
    <w:rsid w:val="10F86D6F"/>
    <w:rsid w:val="10FC14ED"/>
    <w:rsid w:val="10FC69D3"/>
    <w:rsid w:val="110276A6"/>
    <w:rsid w:val="110505E9"/>
    <w:rsid w:val="11087143"/>
    <w:rsid w:val="110A4B4A"/>
    <w:rsid w:val="110B5DF3"/>
    <w:rsid w:val="110F1976"/>
    <w:rsid w:val="111027A1"/>
    <w:rsid w:val="11141DE1"/>
    <w:rsid w:val="111D223C"/>
    <w:rsid w:val="11217FB2"/>
    <w:rsid w:val="11250516"/>
    <w:rsid w:val="11285CBE"/>
    <w:rsid w:val="11305CF3"/>
    <w:rsid w:val="11465B64"/>
    <w:rsid w:val="11577EAC"/>
    <w:rsid w:val="11584AD0"/>
    <w:rsid w:val="115F2DDD"/>
    <w:rsid w:val="11612220"/>
    <w:rsid w:val="1167410E"/>
    <w:rsid w:val="116E69F3"/>
    <w:rsid w:val="117425B6"/>
    <w:rsid w:val="11744730"/>
    <w:rsid w:val="117979AA"/>
    <w:rsid w:val="11873D90"/>
    <w:rsid w:val="118A21BF"/>
    <w:rsid w:val="118A582F"/>
    <w:rsid w:val="118D305C"/>
    <w:rsid w:val="118D7425"/>
    <w:rsid w:val="11952995"/>
    <w:rsid w:val="119A37DB"/>
    <w:rsid w:val="11A55803"/>
    <w:rsid w:val="11A82BF2"/>
    <w:rsid w:val="11B0496B"/>
    <w:rsid w:val="11BA0236"/>
    <w:rsid w:val="11BA2283"/>
    <w:rsid w:val="11C570FF"/>
    <w:rsid w:val="11CB33E0"/>
    <w:rsid w:val="11CB726C"/>
    <w:rsid w:val="11CC3D53"/>
    <w:rsid w:val="11EB0B06"/>
    <w:rsid w:val="11EC1681"/>
    <w:rsid w:val="11EC4D32"/>
    <w:rsid w:val="11F76CB7"/>
    <w:rsid w:val="12027088"/>
    <w:rsid w:val="1203386D"/>
    <w:rsid w:val="120914DD"/>
    <w:rsid w:val="12122181"/>
    <w:rsid w:val="12292AD3"/>
    <w:rsid w:val="122E1A46"/>
    <w:rsid w:val="123E35F8"/>
    <w:rsid w:val="12561CE6"/>
    <w:rsid w:val="125F126B"/>
    <w:rsid w:val="1260679E"/>
    <w:rsid w:val="126849E2"/>
    <w:rsid w:val="1272099E"/>
    <w:rsid w:val="12791ECF"/>
    <w:rsid w:val="128168DC"/>
    <w:rsid w:val="12903088"/>
    <w:rsid w:val="12917430"/>
    <w:rsid w:val="12935DDA"/>
    <w:rsid w:val="12960E11"/>
    <w:rsid w:val="12A041DC"/>
    <w:rsid w:val="12A316BA"/>
    <w:rsid w:val="12AE15D7"/>
    <w:rsid w:val="12BE6AAC"/>
    <w:rsid w:val="12BF2A58"/>
    <w:rsid w:val="12C945C3"/>
    <w:rsid w:val="12D62749"/>
    <w:rsid w:val="12DC3EEF"/>
    <w:rsid w:val="12E140F8"/>
    <w:rsid w:val="12E3510F"/>
    <w:rsid w:val="12EA160D"/>
    <w:rsid w:val="12EB7629"/>
    <w:rsid w:val="12F81C81"/>
    <w:rsid w:val="12F92BD4"/>
    <w:rsid w:val="130669DE"/>
    <w:rsid w:val="13070574"/>
    <w:rsid w:val="130C4264"/>
    <w:rsid w:val="13106016"/>
    <w:rsid w:val="13114FCD"/>
    <w:rsid w:val="131348C9"/>
    <w:rsid w:val="131F11E8"/>
    <w:rsid w:val="13203E8C"/>
    <w:rsid w:val="1321163E"/>
    <w:rsid w:val="13214556"/>
    <w:rsid w:val="13242CFC"/>
    <w:rsid w:val="132C5998"/>
    <w:rsid w:val="133B36C0"/>
    <w:rsid w:val="134924B7"/>
    <w:rsid w:val="134B2908"/>
    <w:rsid w:val="1352057A"/>
    <w:rsid w:val="1358790A"/>
    <w:rsid w:val="13682A31"/>
    <w:rsid w:val="13705A15"/>
    <w:rsid w:val="137C6DF1"/>
    <w:rsid w:val="137D6281"/>
    <w:rsid w:val="137F1FE6"/>
    <w:rsid w:val="137F5E33"/>
    <w:rsid w:val="137F705D"/>
    <w:rsid w:val="139677B5"/>
    <w:rsid w:val="13A22D1A"/>
    <w:rsid w:val="13AC63AD"/>
    <w:rsid w:val="13B0054A"/>
    <w:rsid w:val="13B47F5B"/>
    <w:rsid w:val="13B97C82"/>
    <w:rsid w:val="13BD0222"/>
    <w:rsid w:val="13BE63BB"/>
    <w:rsid w:val="13C373F5"/>
    <w:rsid w:val="13C56796"/>
    <w:rsid w:val="13C74B73"/>
    <w:rsid w:val="13CB30A5"/>
    <w:rsid w:val="13D0094C"/>
    <w:rsid w:val="13D24B7B"/>
    <w:rsid w:val="13E33E17"/>
    <w:rsid w:val="13E737D2"/>
    <w:rsid w:val="13F6205E"/>
    <w:rsid w:val="14007F08"/>
    <w:rsid w:val="1406173F"/>
    <w:rsid w:val="140622AA"/>
    <w:rsid w:val="14071181"/>
    <w:rsid w:val="14115D24"/>
    <w:rsid w:val="1413270D"/>
    <w:rsid w:val="14154105"/>
    <w:rsid w:val="141A07AC"/>
    <w:rsid w:val="142550F8"/>
    <w:rsid w:val="1426292B"/>
    <w:rsid w:val="142C7A3D"/>
    <w:rsid w:val="14382EFF"/>
    <w:rsid w:val="143C16B5"/>
    <w:rsid w:val="143F19B9"/>
    <w:rsid w:val="14484B65"/>
    <w:rsid w:val="14493A88"/>
    <w:rsid w:val="145A2E38"/>
    <w:rsid w:val="145B39AA"/>
    <w:rsid w:val="145D780B"/>
    <w:rsid w:val="145F76D5"/>
    <w:rsid w:val="146305FC"/>
    <w:rsid w:val="147424FA"/>
    <w:rsid w:val="1475288F"/>
    <w:rsid w:val="14791D03"/>
    <w:rsid w:val="14885927"/>
    <w:rsid w:val="148E2938"/>
    <w:rsid w:val="149261CC"/>
    <w:rsid w:val="14934E92"/>
    <w:rsid w:val="14952BA2"/>
    <w:rsid w:val="149C2040"/>
    <w:rsid w:val="14A02050"/>
    <w:rsid w:val="14A06530"/>
    <w:rsid w:val="14A6361B"/>
    <w:rsid w:val="14AE71D3"/>
    <w:rsid w:val="14B23D89"/>
    <w:rsid w:val="14BC65DE"/>
    <w:rsid w:val="14BD08C6"/>
    <w:rsid w:val="14BF5099"/>
    <w:rsid w:val="14C15D76"/>
    <w:rsid w:val="14C205D4"/>
    <w:rsid w:val="14C5360E"/>
    <w:rsid w:val="14C539F7"/>
    <w:rsid w:val="14C6608D"/>
    <w:rsid w:val="14C82069"/>
    <w:rsid w:val="14D31E14"/>
    <w:rsid w:val="14E11FF2"/>
    <w:rsid w:val="14F02E8D"/>
    <w:rsid w:val="14F03022"/>
    <w:rsid w:val="14F85933"/>
    <w:rsid w:val="14F920A3"/>
    <w:rsid w:val="15026AE5"/>
    <w:rsid w:val="1507319F"/>
    <w:rsid w:val="150A2DBB"/>
    <w:rsid w:val="150A413B"/>
    <w:rsid w:val="150B6655"/>
    <w:rsid w:val="151D132D"/>
    <w:rsid w:val="151E0017"/>
    <w:rsid w:val="153637AC"/>
    <w:rsid w:val="1539703A"/>
    <w:rsid w:val="1539707D"/>
    <w:rsid w:val="15412137"/>
    <w:rsid w:val="15495A69"/>
    <w:rsid w:val="155A0387"/>
    <w:rsid w:val="15634F4F"/>
    <w:rsid w:val="15666DE7"/>
    <w:rsid w:val="15674E6A"/>
    <w:rsid w:val="156B069C"/>
    <w:rsid w:val="156F548C"/>
    <w:rsid w:val="15716408"/>
    <w:rsid w:val="15746E7D"/>
    <w:rsid w:val="157509F1"/>
    <w:rsid w:val="158C14B5"/>
    <w:rsid w:val="158F79BF"/>
    <w:rsid w:val="159143A1"/>
    <w:rsid w:val="15943978"/>
    <w:rsid w:val="15946857"/>
    <w:rsid w:val="15950277"/>
    <w:rsid w:val="15964E03"/>
    <w:rsid w:val="15997F92"/>
    <w:rsid w:val="15AC6C2F"/>
    <w:rsid w:val="15B153E1"/>
    <w:rsid w:val="15B227AB"/>
    <w:rsid w:val="15B94128"/>
    <w:rsid w:val="15BC7554"/>
    <w:rsid w:val="15BF34BF"/>
    <w:rsid w:val="15C276BF"/>
    <w:rsid w:val="15C41F8E"/>
    <w:rsid w:val="15C536C7"/>
    <w:rsid w:val="15C9560E"/>
    <w:rsid w:val="15DD4FB9"/>
    <w:rsid w:val="15E3006B"/>
    <w:rsid w:val="15E34490"/>
    <w:rsid w:val="15E91C61"/>
    <w:rsid w:val="15F2680E"/>
    <w:rsid w:val="15F9239A"/>
    <w:rsid w:val="15FC1FCB"/>
    <w:rsid w:val="15FF21ED"/>
    <w:rsid w:val="15FF6621"/>
    <w:rsid w:val="16023EBC"/>
    <w:rsid w:val="16042E51"/>
    <w:rsid w:val="16097ABB"/>
    <w:rsid w:val="160F0CE8"/>
    <w:rsid w:val="16102013"/>
    <w:rsid w:val="16161B67"/>
    <w:rsid w:val="161A1CF3"/>
    <w:rsid w:val="161A7D52"/>
    <w:rsid w:val="161E0F06"/>
    <w:rsid w:val="1622441F"/>
    <w:rsid w:val="16256ED1"/>
    <w:rsid w:val="162852BD"/>
    <w:rsid w:val="162F64B5"/>
    <w:rsid w:val="16384D88"/>
    <w:rsid w:val="1639478B"/>
    <w:rsid w:val="163E7B48"/>
    <w:rsid w:val="164046E2"/>
    <w:rsid w:val="16466AD4"/>
    <w:rsid w:val="165D4C07"/>
    <w:rsid w:val="16624C17"/>
    <w:rsid w:val="16636887"/>
    <w:rsid w:val="167133C3"/>
    <w:rsid w:val="167160A6"/>
    <w:rsid w:val="16716D03"/>
    <w:rsid w:val="16776417"/>
    <w:rsid w:val="16794C51"/>
    <w:rsid w:val="167A6477"/>
    <w:rsid w:val="167E49A7"/>
    <w:rsid w:val="168C2E51"/>
    <w:rsid w:val="168F56D1"/>
    <w:rsid w:val="1691258A"/>
    <w:rsid w:val="16941284"/>
    <w:rsid w:val="16961A68"/>
    <w:rsid w:val="16965816"/>
    <w:rsid w:val="169D68AA"/>
    <w:rsid w:val="16A03679"/>
    <w:rsid w:val="16A2411A"/>
    <w:rsid w:val="16A960D5"/>
    <w:rsid w:val="16B27C76"/>
    <w:rsid w:val="16B47093"/>
    <w:rsid w:val="16B503B7"/>
    <w:rsid w:val="16BA2861"/>
    <w:rsid w:val="16C71F43"/>
    <w:rsid w:val="16CF23DE"/>
    <w:rsid w:val="16D37FCD"/>
    <w:rsid w:val="16D676CF"/>
    <w:rsid w:val="16D73F6A"/>
    <w:rsid w:val="16DB3509"/>
    <w:rsid w:val="16E14BBB"/>
    <w:rsid w:val="16E82900"/>
    <w:rsid w:val="17036A2E"/>
    <w:rsid w:val="17065001"/>
    <w:rsid w:val="170A07C3"/>
    <w:rsid w:val="170E22E3"/>
    <w:rsid w:val="17140615"/>
    <w:rsid w:val="171A4D36"/>
    <w:rsid w:val="17225DC5"/>
    <w:rsid w:val="17234EC9"/>
    <w:rsid w:val="17287165"/>
    <w:rsid w:val="172A765E"/>
    <w:rsid w:val="17316D1B"/>
    <w:rsid w:val="173374CD"/>
    <w:rsid w:val="173762FE"/>
    <w:rsid w:val="173908C1"/>
    <w:rsid w:val="173E0279"/>
    <w:rsid w:val="17422D57"/>
    <w:rsid w:val="1744191D"/>
    <w:rsid w:val="1745733E"/>
    <w:rsid w:val="17460A54"/>
    <w:rsid w:val="174A25A6"/>
    <w:rsid w:val="175255EB"/>
    <w:rsid w:val="175351C5"/>
    <w:rsid w:val="17581FE4"/>
    <w:rsid w:val="175C2796"/>
    <w:rsid w:val="175E4C13"/>
    <w:rsid w:val="17660B04"/>
    <w:rsid w:val="177F15EC"/>
    <w:rsid w:val="17803251"/>
    <w:rsid w:val="178A11DC"/>
    <w:rsid w:val="179329EF"/>
    <w:rsid w:val="179445EC"/>
    <w:rsid w:val="179D7EB7"/>
    <w:rsid w:val="17A02F91"/>
    <w:rsid w:val="17A55DB3"/>
    <w:rsid w:val="17AB6FD0"/>
    <w:rsid w:val="17AF30FE"/>
    <w:rsid w:val="17B060C2"/>
    <w:rsid w:val="17BE7723"/>
    <w:rsid w:val="17C03F95"/>
    <w:rsid w:val="17C53FE4"/>
    <w:rsid w:val="17CB6113"/>
    <w:rsid w:val="17D4404C"/>
    <w:rsid w:val="17D62AFD"/>
    <w:rsid w:val="17D8212D"/>
    <w:rsid w:val="17DC435C"/>
    <w:rsid w:val="17DE484A"/>
    <w:rsid w:val="17EF4638"/>
    <w:rsid w:val="17FD13C4"/>
    <w:rsid w:val="18020ACB"/>
    <w:rsid w:val="18024EC5"/>
    <w:rsid w:val="18084538"/>
    <w:rsid w:val="18123965"/>
    <w:rsid w:val="181304FD"/>
    <w:rsid w:val="18187BC0"/>
    <w:rsid w:val="182A1CB6"/>
    <w:rsid w:val="183159C4"/>
    <w:rsid w:val="18315CD5"/>
    <w:rsid w:val="183519CC"/>
    <w:rsid w:val="18365B04"/>
    <w:rsid w:val="18405177"/>
    <w:rsid w:val="18430444"/>
    <w:rsid w:val="18455956"/>
    <w:rsid w:val="18463125"/>
    <w:rsid w:val="1847019F"/>
    <w:rsid w:val="184E5FBC"/>
    <w:rsid w:val="184F3503"/>
    <w:rsid w:val="18562D9A"/>
    <w:rsid w:val="185638AD"/>
    <w:rsid w:val="18580C26"/>
    <w:rsid w:val="18642310"/>
    <w:rsid w:val="18690FC8"/>
    <w:rsid w:val="18771CB6"/>
    <w:rsid w:val="187B1BDD"/>
    <w:rsid w:val="18804A4D"/>
    <w:rsid w:val="18852B40"/>
    <w:rsid w:val="188E201B"/>
    <w:rsid w:val="189910E3"/>
    <w:rsid w:val="18A43D10"/>
    <w:rsid w:val="18C31430"/>
    <w:rsid w:val="18C657D2"/>
    <w:rsid w:val="18CE6330"/>
    <w:rsid w:val="18D1522E"/>
    <w:rsid w:val="18D21DC0"/>
    <w:rsid w:val="18D449A5"/>
    <w:rsid w:val="18E50B9B"/>
    <w:rsid w:val="18E9302A"/>
    <w:rsid w:val="18EB3142"/>
    <w:rsid w:val="18F2275E"/>
    <w:rsid w:val="18F77D9B"/>
    <w:rsid w:val="190150BC"/>
    <w:rsid w:val="190405DA"/>
    <w:rsid w:val="190538CF"/>
    <w:rsid w:val="190965AB"/>
    <w:rsid w:val="190C1AD1"/>
    <w:rsid w:val="19176146"/>
    <w:rsid w:val="19252840"/>
    <w:rsid w:val="192A2223"/>
    <w:rsid w:val="19327185"/>
    <w:rsid w:val="19356982"/>
    <w:rsid w:val="193719F2"/>
    <w:rsid w:val="19383345"/>
    <w:rsid w:val="193D20A1"/>
    <w:rsid w:val="193F0E70"/>
    <w:rsid w:val="194320C3"/>
    <w:rsid w:val="194658F7"/>
    <w:rsid w:val="194C4CFC"/>
    <w:rsid w:val="194C4F5E"/>
    <w:rsid w:val="194C5FE2"/>
    <w:rsid w:val="19575F9F"/>
    <w:rsid w:val="195A02A5"/>
    <w:rsid w:val="195B2FF9"/>
    <w:rsid w:val="195F4321"/>
    <w:rsid w:val="19634DAE"/>
    <w:rsid w:val="19644F48"/>
    <w:rsid w:val="19665C43"/>
    <w:rsid w:val="19673947"/>
    <w:rsid w:val="196A1D9E"/>
    <w:rsid w:val="196B32E3"/>
    <w:rsid w:val="197C394A"/>
    <w:rsid w:val="19802E86"/>
    <w:rsid w:val="19840125"/>
    <w:rsid w:val="19852803"/>
    <w:rsid w:val="19862AE0"/>
    <w:rsid w:val="19886666"/>
    <w:rsid w:val="198902FC"/>
    <w:rsid w:val="199935A2"/>
    <w:rsid w:val="19997412"/>
    <w:rsid w:val="199A51BC"/>
    <w:rsid w:val="19A3338F"/>
    <w:rsid w:val="19A56BCB"/>
    <w:rsid w:val="19A62A0F"/>
    <w:rsid w:val="19AE2124"/>
    <w:rsid w:val="19AE4DCC"/>
    <w:rsid w:val="19B414CB"/>
    <w:rsid w:val="19BE42BE"/>
    <w:rsid w:val="19C22421"/>
    <w:rsid w:val="19CA22B7"/>
    <w:rsid w:val="19CB3EEC"/>
    <w:rsid w:val="19D33C7B"/>
    <w:rsid w:val="19DA0593"/>
    <w:rsid w:val="19E34485"/>
    <w:rsid w:val="19E85D01"/>
    <w:rsid w:val="19EA103A"/>
    <w:rsid w:val="19F74BAF"/>
    <w:rsid w:val="19FE085A"/>
    <w:rsid w:val="1A015C19"/>
    <w:rsid w:val="1A1362EE"/>
    <w:rsid w:val="1A1E2F0A"/>
    <w:rsid w:val="1A246210"/>
    <w:rsid w:val="1A293396"/>
    <w:rsid w:val="1A2B7A11"/>
    <w:rsid w:val="1A2F721B"/>
    <w:rsid w:val="1A3274DD"/>
    <w:rsid w:val="1A357797"/>
    <w:rsid w:val="1A362782"/>
    <w:rsid w:val="1A3F035D"/>
    <w:rsid w:val="1A3F3A04"/>
    <w:rsid w:val="1A4522A3"/>
    <w:rsid w:val="1A46502A"/>
    <w:rsid w:val="1A492C64"/>
    <w:rsid w:val="1A4965F9"/>
    <w:rsid w:val="1A572054"/>
    <w:rsid w:val="1A5B6630"/>
    <w:rsid w:val="1A624563"/>
    <w:rsid w:val="1A6513AE"/>
    <w:rsid w:val="1A67113A"/>
    <w:rsid w:val="1A69403F"/>
    <w:rsid w:val="1A6D308D"/>
    <w:rsid w:val="1A6E4743"/>
    <w:rsid w:val="1A725CCC"/>
    <w:rsid w:val="1A763F78"/>
    <w:rsid w:val="1A771EA9"/>
    <w:rsid w:val="1A777970"/>
    <w:rsid w:val="1A7B5A9A"/>
    <w:rsid w:val="1A826F4B"/>
    <w:rsid w:val="1A8A6B18"/>
    <w:rsid w:val="1A8D7D13"/>
    <w:rsid w:val="1A973A06"/>
    <w:rsid w:val="1A9B5AD8"/>
    <w:rsid w:val="1A9C6EAC"/>
    <w:rsid w:val="1A9F13A5"/>
    <w:rsid w:val="1AAB1B72"/>
    <w:rsid w:val="1AAC7A6C"/>
    <w:rsid w:val="1AB76E05"/>
    <w:rsid w:val="1AC02353"/>
    <w:rsid w:val="1AC345BC"/>
    <w:rsid w:val="1ACD0FFF"/>
    <w:rsid w:val="1ADA57A4"/>
    <w:rsid w:val="1ADA797C"/>
    <w:rsid w:val="1ADF675B"/>
    <w:rsid w:val="1AE7680F"/>
    <w:rsid w:val="1AE81AF8"/>
    <w:rsid w:val="1AE879B0"/>
    <w:rsid w:val="1AFA5594"/>
    <w:rsid w:val="1B011FC7"/>
    <w:rsid w:val="1B036792"/>
    <w:rsid w:val="1B0C24FA"/>
    <w:rsid w:val="1B266BD5"/>
    <w:rsid w:val="1B2D578D"/>
    <w:rsid w:val="1B330013"/>
    <w:rsid w:val="1B374165"/>
    <w:rsid w:val="1B4033AC"/>
    <w:rsid w:val="1B416AB0"/>
    <w:rsid w:val="1B423360"/>
    <w:rsid w:val="1B442EF8"/>
    <w:rsid w:val="1B463EEB"/>
    <w:rsid w:val="1B4733AC"/>
    <w:rsid w:val="1B474EA8"/>
    <w:rsid w:val="1B483614"/>
    <w:rsid w:val="1B492455"/>
    <w:rsid w:val="1B496557"/>
    <w:rsid w:val="1B5751BE"/>
    <w:rsid w:val="1B576EE8"/>
    <w:rsid w:val="1B622CEB"/>
    <w:rsid w:val="1B664C54"/>
    <w:rsid w:val="1B6C6986"/>
    <w:rsid w:val="1B6D696A"/>
    <w:rsid w:val="1B6F1050"/>
    <w:rsid w:val="1B722A70"/>
    <w:rsid w:val="1B73107C"/>
    <w:rsid w:val="1B7318D5"/>
    <w:rsid w:val="1B740794"/>
    <w:rsid w:val="1B7B66CF"/>
    <w:rsid w:val="1B7C187A"/>
    <w:rsid w:val="1B843C6B"/>
    <w:rsid w:val="1B8C2417"/>
    <w:rsid w:val="1B8C6C43"/>
    <w:rsid w:val="1B916619"/>
    <w:rsid w:val="1B94107C"/>
    <w:rsid w:val="1B95617E"/>
    <w:rsid w:val="1B9660C3"/>
    <w:rsid w:val="1BA05B2C"/>
    <w:rsid w:val="1BA244D0"/>
    <w:rsid w:val="1BA65013"/>
    <w:rsid w:val="1BA9338A"/>
    <w:rsid w:val="1BAA030C"/>
    <w:rsid w:val="1BB00968"/>
    <w:rsid w:val="1BB224B7"/>
    <w:rsid w:val="1BB46281"/>
    <w:rsid w:val="1BB533FB"/>
    <w:rsid w:val="1BB81231"/>
    <w:rsid w:val="1BB958D8"/>
    <w:rsid w:val="1BBB4100"/>
    <w:rsid w:val="1BC17FB2"/>
    <w:rsid w:val="1BC45F0C"/>
    <w:rsid w:val="1BCA5B96"/>
    <w:rsid w:val="1BCF2D9A"/>
    <w:rsid w:val="1BD06115"/>
    <w:rsid w:val="1BD401D7"/>
    <w:rsid w:val="1BDA0E8E"/>
    <w:rsid w:val="1BDE145F"/>
    <w:rsid w:val="1BE27285"/>
    <w:rsid w:val="1BEC0C99"/>
    <w:rsid w:val="1BF02B62"/>
    <w:rsid w:val="1BF07CDF"/>
    <w:rsid w:val="1BFB0719"/>
    <w:rsid w:val="1C075C2A"/>
    <w:rsid w:val="1C1172A6"/>
    <w:rsid w:val="1C134BF1"/>
    <w:rsid w:val="1C145AE4"/>
    <w:rsid w:val="1C150EA2"/>
    <w:rsid w:val="1C1538FB"/>
    <w:rsid w:val="1C1678FD"/>
    <w:rsid w:val="1C193B97"/>
    <w:rsid w:val="1C194BE3"/>
    <w:rsid w:val="1C1B0473"/>
    <w:rsid w:val="1C1D06B0"/>
    <w:rsid w:val="1C1D67A6"/>
    <w:rsid w:val="1C250CAB"/>
    <w:rsid w:val="1C273BF2"/>
    <w:rsid w:val="1C294603"/>
    <w:rsid w:val="1C2A24F9"/>
    <w:rsid w:val="1C337FEB"/>
    <w:rsid w:val="1C3961B4"/>
    <w:rsid w:val="1C425558"/>
    <w:rsid w:val="1C425FDA"/>
    <w:rsid w:val="1C487CE4"/>
    <w:rsid w:val="1C4902AB"/>
    <w:rsid w:val="1C4B4012"/>
    <w:rsid w:val="1C5216F6"/>
    <w:rsid w:val="1C5400F4"/>
    <w:rsid w:val="1C5E5480"/>
    <w:rsid w:val="1C717DEB"/>
    <w:rsid w:val="1C7B747D"/>
    <w:rsid w:val="1C812ED0"/>
    <w:rsid w:val="1C884741"/>
    <w:rsid w:val="1C88642D"/>
    <w:rsid w:val="1C900AFF"/>
    <w:rsid w:val="1C944886"/>
    <w:rsid w:val="1C9644BD"/>
    <w:rsid w:val="1C9E3D0B"/>
    <w:rsid w:val="1C9E5251"/>
    <w:rsid w:val="1C9F5C3E"/>
    <w:rsid w:val="1CA84D04"/>
    <w:rsid w:val="1CC2346E"/>
    <w:rsid w:val="1CC256DE"/>
    <w:rsid w:val="1CC7029D"/>
    <w:rsid w:val="1CCA0567"/>
    <w:rsid w:val="1CCE4892"/>
    <w:rsid w:val="1CD2794D"/>
    <w:rsid w:val="1CD351F5"/>
    <w:rsid w:val="1CD9138C"/>
    <w:rsid w:val="1CDB2D70"/>
    <w:rsid w:val="1CE27F35"/>
    <w:rsid w:val="1CE60569"/>
    <w:rsid w:val="1CEB40DE"/>
    <w:rsid w:val="1CEB5041"/>
    <w:rsid w:val="1CF239FF"/>
    <w:rsid w:val="1CF85600"/>
    <w:rsid w:val="1CF911B2"/>
    <w:rsid w:val="1CFA426C"/>
    <w:rsid w:val="1CFE5E84"/>
    <w:rsid w:val="1D072B38"/>
    <w:rsid w:val="1D083272"/>
    <w:rsid w:val="1D0B5773"/>
    <w:rsid w:val="1D0B7E4E"/>
    <w:rsid w:val="1D0F37A8"/>
    <w:rsid w:val="1D1710AF"/>
    <w:rsid w:val="1D247797"/>
    <w:rsid w:val="1D260E90"/>
    <w:rsid w:val="1D2751A1"/>
    <w:rsid w:val="1D321927"/>
    <w:rsid w:val="1D344695"/>
    <w:rsid w:val="1D355B57"/>
    <w:rsid w:val="1D3C39BF"/>
    <w:rsid w:val="1D465697"/>
    <w:rsid w:val="1D47708A"/>
    <w:rsid w:val="1D51057D"/>
    <w:rsid w:val="1D5417F1"/>
    <w:rsid w:val="1D610B91"/>
    <w:rsid w:val="1D653748"/>
    <w:rsid w:val="1D7D2B35"/>
    <w:rsid w:val="1D826218"/>
    <w:rsid w:val="1D82794A"/>
    <w:rsid w:val="1D830FC6"/>
    <w:rsid w:val="1D8B7056"/>
    <w:rsid w:val="1D8D1BE3"/>
    <w:rsid w:val="1D9A23A2"/>
    <w:rsid w:val="1D9B5DD7"/>
    <w:rsid w:val="1DAC27CC"/>
    <w:rsid w:val="1DAF3983"/>
    <w:rsid w:val="1DB20B80"/>
    <w:rsid w:val="1DB600E8"/>
    <w:rsid w:val="1DBB77F7"/>
    <w:rsid w:val="1DC46CE0"/>
    <w:rsid w:val="1DC95346"/>
    <w:rsid w:val="1DCA7418"/>
    <w:rsid w:val="1DD22E71"/>
    <w:rsid w:val="1DD456DF"/>
    <w:rsid w:val="1DD466FF"/>
    <w:rsid w:val="1DDC2F80"/>
    <w:rsid w:val="1DDE7A1A"/>
    <w:rsid w:val="1DE02F54"/>
    <w:rsid w:val="1DE12228"/>
    <w:rsid w:val="1DE36FDA"/>
    <w:rsid w:val="1DEB2089"/>
    <w:rsid w:val="1DEC00CF"/>
    <w:rsid w:val="1DED5A41"/>
    <w:rsid w:val="1DED7394"/>
    <w:rsid w:val="1DFD7821"/>
    <w:rsid w:val="1E086748"/>
    <w:rsid w:val="1E1133A2"/>
    <w:rsid w:val="1E17293B"/>
    <w:rsid w:val="1E263B0E"/>
    <w:rsid w:val="1E292946"/>
    <w:rsid w:val="1E2A3B0F"/>
    <w:rsid w:val="1E2F3FBE"/>
    <w:rsid w:val="1E35351A"/>
    <w:rsid w:val="1E3844E9"/>
    <w:rsid w:val="1E387221"/>
    <w:rsid w:val="1E391EBD"/>
    <w:rsid w:val="1E3A2FE9"/>
    <w:rsid w:val="1E4F727E"/>
    <w:rsid w:val="1E5116F8"/>
    <w:rsid w:val="1E5644BA"/>
    <w:rsid w:val="1E60258F"/>
    <w:rsid w:val="1E68030B"/>
    <w:rsid w:val="1E6B1045"/>
    <w:rsid w:val="1E735DDD"/>
    <w:rsid w:val="1E777E6E"/>
    <w:rsid w:val="1E795335"/>
    <w:rsid w:val="1E815003"/>
    <w:rsid w:val="1E823EB7"/>
    <w:rsid w:val="1E8C6F35"/>
    <w:rsid w:val="1E8C7102"/>
    <w:rsid w:val="1E947146"/>
    <w:rsid w:val="1EA92F37"/>
    <w:rsid w:val="1EAE077A"/>
    <w:rsid w:val="1EB16DF7"/>
    <w:rsid w:val="1EB674D9"/>
    <w:rsid w:val="1EBE469D"/>
    <w:rsid w:val="1EC41B37"/>
    <w:rsid w:val="1ECD0A31"/>
    <w:rsid w:val="1ED0188C"/>
    <w:rsid w:val="1EDD5B71"/>
    <w:rsid w:val="1EDD64BB"/>
    <w:rsid w:val="1EE15D32"/>
    <w:rsid w:val="1EE30CA1"/>
    <w:rsid w:val="1EE91532"/>
    <w:rsid w:val="1EF30155"/>
    <w:rsid w:val="1EFB4262"/>
    <w:rsid w:val="1EFB551D"/>
    <w:rsid w:val="1F006F31"/>
    <w:rsid w:val="1F05622F"/>
    <w:rsid w:val="1F061F09"/>
    <w:rsid w:val="1F1618AA"/>
    <w:rsid w:val="1F181876"/>
    <w:rsid w:val="1F1A3897"/>
    <w:rsid w:val="1F1B18AB"/>
    <w:rsid w:val="1F294A4F"/>
    <w:rsid w:val="1F2A46FD"/>
    <w:rsid w:val="1F2B2185"/>
    <w:rsid w:val="1F3A55C8"/>
    <w:rsid w:val="1F4800E9"/>
    <w:rsid w:val="1F4F3FC1"/>
    <w:rsid w:val="1F524321"/>
    <w:rsid w:val="1F53344E"/>
    <w:rsid w:val="1F53549F"/>
    <w:rsid w:val="1F544824"/>
    <w:rsid w:val="1F544D45"/>
    <w:rsid w:val="1F5D2419"/>
    <w:rsid w:val="1F5E7248"/>
    <w:rsid w:val="1F6128AC"/>
    <w:rsid w:val="1F6318B4"/>
    <w:rsid w:val="1F655483"/>
    <w:rsid w:val="1F6607B5"/>
    <w:rsid w:val="1F6A6C2F"/>
    <w:rsid w:val="1F6C169B"/>
    <w:rsid w:val="1F7149F8"/>
    <w:rsid w:val="1F723424"/>
    <w:rsid w:val="1F7364AE"/>
    <w:rsid w:val="1F7D6557"/>
    <w:rsid w:val="1F8679DA"/>
    <w:rsid w:val="1F874CCA"/>
    <w:rsid w:val="1F8C412B"/>
    <w:rsid w:val="1F972A42"/>
    <w:rsid w:val="1F995AEE"/>
    <w:rsid w:val="1F9F157D"/>
    <w:rsid w:val="1FA10AE0"/>
    <w:rsid w:val="1FA3627D"/>
    <w:rsid w:val="1FA84030"/>
    <w:rsid w:val="1FB04330"/>
    <w:rsid w:val="1FB152FC"/>
    <w:rsid w:val="1FB158CF"/>
    <w:rsid w:val="1FB64AED"/>
    <w:rsid w:val="1FBB545A"/>
    <w:rsid w:val="1FCB28A1"/>
    <w:rsid w:val="1FCE5760"/>
    <w:rsid w:val="1FD72AB1"/>
    <w:rsid w:val="1FE17B9B"/>
    <w:rsid w:val="1FE76B3B"/>
    <w:rsid w:val="1FE95E38"/>
    <w:rsid w:val="1FFB29C0"/>
    <w:rsid w:val="2001175E"/>
    <w:rsid w:val="20011E5D"/>
    <w:rsid w:val="20064805"/>
    <w:rsid w:val="20065AB3"/>
    <w:rsid w:val="200977F7"/>
    <w:rsid w:val="200F597D"/>
    <w:rsid w:val="20141213"/>
    <w:rsid w:val="201D0765"/>
    <w:rsid w:val="201E6366"/>
    <w:rsid w:val="20236E4C"/>
    <w:rsid w:val="202543F6"/>
    <w:rsid w:val="202571E7"/>
    <w:rsid w:val="20397E8D"/>
    <w:rsid w:val="203D12B4"/>
    <w:rsid w:val="2040538D"/>
    <w:rsid w:val="20434B29"/>
    <w:rsid w:val="205E434A"/>
    <w:rsid w:val="20646EF4"/>
    <w:rsid w:val="206A2D23"/>
    <w:rsid w:val="206D4F8D"/>
    <w:rsid w:val="2076184C"/>
    <w:rsid w:val="20783655"/>
    <w:rsid w:val="20894156"/>
    <w:rsid w:val="208B156C"/>
    <w:rsid w:val="20A22133"/>
    <w:rsid w:val="20A82347"/>
    <w:rsid w:val="20AB57DF"/>
    <w:rsid w:val="20AF2605"/>
    <w:rsid w:val="20AF7587"/>
    <w:rsid w:val="20B23BF3"/>
    <w:rsid w:val="20B31145"/>
    <w:rsid w:val="20B541D2"/>
    <w:rsid w:val="20B7668C"/>
    <w:rsid w:val="20BB6F1E"/>
    <w:rsid w:val="20C0414F"/>
    <w:rsid w:val="20CD1711"/>
    <w:rsid w:val="20D20643"/>
    <w:rsid w:val="20D800E3"/>
    <w:rsid w:val="20DB51E6"/>
    <w:rsid w:val="20E009A6"/>
    <w:rsid w:val="20F94710"/>
    <w:rsid w:val="210865FB"/>
    <w:rsid w:val="21151B01"/>
    <w:rsid w:val="211A26D3"/>
    <w:rsid w:val="211D7F29"/>
    <w:rsid w:val="211E700D"/>
    <w:rsid w:val="21232A40"/>
    <w:rsid w:val="21256C43"/>
    <w:rsid w:val="212A2FB4"/>
    <w:rsid w:val="212F1D88"/>
    <w:rsid w:val="2139514B"/>
    <w:rsid w:val="213D5BB6"/>
    <w:rsid w:val="213F24B5"/>
    <w:rsid w:val="215B6FE7"/>
    <w:rsid w:val="215C1DF2"/>
    <w:rsid w:val="21662192"/>
    <w:rsid w:val="216C7565"/>
    <w:rsid w:val="216F5EA1"/>
    <w:rsid w:val="21706BB0"/>
    <w:rsid w:val="2185535E"/>
    <w:rsid w:val="218C4AA9"/>
    <w:rsid w:val="21920EB6"/>
    <w:rsid w:val="219915BE"/>
    <w:rsid w:val="21992BF5"/>
    <w:rsid w:val="2199710C"/>
    <w:rsid w:val="219A5F53"/>
    <w:rsid w:val="219C5FDF"/>
    <w:rsid w:val="21A27B3B"/>
    <w:rsid w:val="21A617F2"/>
    <w:rsid w:val="21AA1A9B"/>
    <w:rsid w:val="21B36D74"/>
    <w:rsid w:val="21B46846"/>
    <w:rsid w:val="21B60CD7"/>
    <w:rsid w:val="21BA7379"/>
    <w:rsid w:val="21BF020D"/>
    <w:rsid w:val="21D105C4"/>
    <w:rsid w:val="21D9130C"/>
    <w:rsid w:val="21E368FB"/>
    <w:rsid w:val="21E54E20"/>
    <w:rsid w:val="21EC1E05"/>
    <w:rsid w:val="21F67498"/>
    <w:rsid w:val="21FB73DA"/>
    <w:rsid w:val="220054E0"/>
    <w:rsid w:val="22015103"/>
    <w:rsid w:val="22053DC2"/>
    <w:rsid w:val="22075E5F"/>
    <w:rsid w:val="220B7370"/>
    <w:rsid w:val="220D7A19"/>
    <w:rsid w:val="220F15A0"/>
    <w:rsid w:val="22141D8B"/>
    <w:rsid w:val="22143BAE"/>
    <w:rsid w:val="221B620F"/>
    <w:rsid w:val="22246B5B"/>
    <w:rsid w:val="2228613C"/>
    <w:rsid w:val="222C31DD"/>
    <w:rsid w:val="223449C7"/>
    <w:rsid w:val="22361D01"/>
    <w:rsid w:val="22365EB4"/>
    <w:rsid w:val="223C79FF"/>
    <w:rsid w:val="22450AA9"/>
    <w:rsid w:val="22497970"/>
    <w:rsid w:val="22497BCA"/>
    <w:rsid w:val="22505F0C"/>
    <w:rsid w:val="22587161"/>
    <w:rsid w:val="226071F9"/>
    <w:rsid w:val="22630379"/>
    <w:rsid w:val="22781D6A"/>
    <w:rsid w:val="227A3049"/>
    <w:rsid w:val="227D05EC"/>
    <w:rsid w:val="227D7748"/>
    <w:rsid w:val="228A2171"/>
    <w:rsid w:val="228A68A7"/>
    <w:rsid w:val="2292619D"/>
    <w:rsid w:val="229332A7"/>
    <w:rsid w:val="229D22CC"/>
    <w:rsid w:val="22AD7E4F"/>
    <w:rsid w:val="22AF1EFA"/>
    <w:rsid w:val="22B064DF"/>
    <w:rsid w:val="22CB2FAD"/>
    <w:rsid w:val="22D753CE"/>
    <w:rsid w:val="22DB1CFE"/>
    <w:rsid w:val="22DB7EA2"/>
    <w:rsid w:val="22DD30F1"/>
    <w:rsid w:val="22E673D5"/>
    <w:rsid w:val="22EB2982"/>
    <w:rsid w:val="22EC3C6F"/>
    <w:rsid w:val="22F40B46"/>
    <w:rsid w:val="22F4598B"/>
    <w:rsid w:val="22FE0E6A"/>
    <w:rsid w:val="230E3ACE"/>
    <w:rsid w:val="23156272"/>
    <w:rsid w:val="231C66AA"/>
    <w:rsid w:val="23215835"/>
    <w:rsid w:val="23220381"/>
    <w:rsid w:val="23333F08"/>
    <w:rsid w:val="233947E6"/>
    <w:rsid w:val="233A6733"/>
    <w:rsid w:val="233C0564"/>
    <w:rsid w:val="233D5E54"/>
    <w:rsid w:val="234076B5"/>
    <w:rsid w:val="234126A4"/>
    <w:rsid w:val="2342190C"/>
    <w:rsid w:val="234B4C02"/>
    <w:rsid w:val="234C2209"/>
    <w:rsid w:val="235A4574"/>
    <w:rsid w:val="235A5B2E"/>
    <w:rsid w:val="23606E00"/>
    <w:rsid w:val="236507F2"/>
    <w:rsid w:val="23681ABE"/>
    <w:rsid w:val="236B13EB"/>
    <w:rsid w:val="236B465D"/>
    <w:rsid w:val="236D4182"/>
    <w:rsid w:val="236D4B4B"/>
    <w:rsid w:val="236D7523"/>
    <w:rsid w:val="236F12FF"/>
    <w:rsid w:val="237475C9"/>
    <w:rsid w:val="2379719E"/>
    <w:rsid w:val="237D4BF6"/>
    <w:rsid w:val="238A5426"/>
    <w:rsid w:val="238F0436"/>
    <w:rsid w:val="23922BED"/>
    <w:rsid w:val="2394429A"/>
    <w:rsid w:val="23A06F7A"/>
    <w:rsid w:val="23AC7957"/>
    <w:rsid w:val="23AF1EC0"/>
    <w:rsid w:val="23B02465"/>
    <w:rsid w:val="23B10C66"/>
    <w:rsid w:val="23B24410"/>
    <w:rsid w:val="23BF6F8D"/>
    <w:rsid w:val="23C711BF"/>
    <w:rsid w:val="23C959BB"/>
    <w:rsid w:val="23CE5709"/>
    <w:rsid w:val="23CF053B"/>
    <w:rsid w:val="23D04E7E"/>
    <w:rsid w:val="23D065FE"/>
    <w:rsid w:val="23D74D0A"/>
    <w:rsid w:val="23E634CE"/>
    <w:rsid w:val="23E86B06"/>
    <w:rsid w:val="23EA771F"/>
    <w:rsid w:val="23EE4150"/>
    <w:rsid w:val="23EE5477"/>
    <w:rsid w:val="23F252F9"/>
    <w:rsid w:val="23F7412C"/>
    <w:rsid w:val="23FD03A2"/>
    <w:rsid w:val="24004EB4"/>
    <w:rsid w:val="24013811"/>
    <w:rsid w:val="24055E88"/>
    <w:rsid w:val="24123142"/>
    <w:rsid w:val="24196B36"/>
    <w:rsid w:val="241C03DA"/>
    <w:rsid w:val="2427196E"/>
    <w:rsid w:val="242B062A"/>
    <w:rsid w:val="24301E7D"/>
    <w:rsid w:val="24346D05"/>
    <w:rsid w:val="24352F83"/>
    <w:rsid w:val="243A5757"/>
    <w:rsid w:val="24454636"/>
    <w:rsid w:val="244E2E7B"/>
    <w:rsid w:val="245359E2"/>
    <w:rsid w:val="24590426"/>
    <w:rsid w:val="245B41AF"/>
    <w:rsid w:val="245C7772"/>
    <w:rsid w:val="245E4918"/>
    <w:rsid w:val="24630633"/>
    <w:rsid w:val="246448D6"/>
    <w:rsid w:val="24645DBC"/>
    <w:rsid w:val="24651E24"/>
    <w:rsid w:val="246805E8"/>
    <w:rsid w:val="24697289"/>
    <w:rsid w:val="24793A2A"/>
    <w:rsid w:val="247B4AC0"/>
    <w:rsid w:val="247C177E"/>
    <w:rsid w:val="247C6661"/>
    <w:rsid w:val="24834C43"/>
    <w:rsid w:val="24881FF3"/>
    <w:rsid w:val="248D2C77"/>
    <w:rsid w:val="24941765"/>
    <w:rsid w:val="24951BBD"/>
    <w:rsid w:val="24A05897"/>
    <w:rsid w:val="24AB20F6"/>
    <w:rsid w:val="24B01D61"/>
    <w:rsid w:val="24BA1DA9"/>
    <w:rsid w:val="24C3215E"/>
    <w:rsid w:val="24C47857"/>
    <w:rsid w:val="24C7517E"/>
    <w:rsid w:val="24D41F34"/>
    <w:rsid w:val="24E101B8"/>
    <w:rsid w:val="24E66DF5"/>
    <w:rsid w:val="24EC2437"/>
    <w:rsid w:val="24EF4749"/>
    <w:rsid w:val="24F0372B"/>
    <w:rsid w:val="24F46ECE"/>
    <w:rsid w:val="24F8701C"/>
    <w:rsid w:val="24F90058"/>
    <w:rsid w:val="24FB6731"/>
    <w:rsid w:val="25017CC0"/>
    <w:rsid w:val="2509122E"/>
    <w:rsid w:val="2513671E"/>
    <w:rsid w:val="25147045"/>
    <w:rsid w:val="25157D3B"/>
    <w:rsid w:val="25177571"/>
    <w:rsid w:val="25185E44"/>
    <w:rsid w:val="251902C0"/>
    <w:rsid w:val="25220C3E"/>
    <w:rsid w:val="252F27FC"/>
    <w:rsid w:val="25343007"/>
    <w:rsid w:val="25393019"/>
    <w:rsid w:val="253D7122"/>
    <w:rsid w:val="25403278"/>
    <w:rsid w:val="254E5520"/>
    <w:rsid w:val="255001BD"/>
    <w:rsid w:val="25566671"/>
    <w:rsid w:val="255B4D5E"/>
    <w:rsid w:val="256D69B6"/>
    <w:rsid w:val="256D7803"/>
    <w:rsid w:val="258921D9"/>
    <w:rsid w:val="258E1E4A"/>
    <w:rsid w:val="25933ED9"/>
    <w:rsid w:val="259427B2"/>
    <w:rsid w:val="25984E6A"/>
    <w:rsid w:val="25A16DF9"/>
    <w:rsid w:val="25A23ECF"/>
    <w:rsid w:val="25A266A0"/>
    <w:rsid w:val="25A732E5"/>
    <w:rsid w:val="25A87DDD"/>
    <w:rsid w:val="25AD62FD"/>
    <w:rsid w:val="25B060E4"/>
    <w:rsid w:val="25BB50EB"/>
    <w:rsid w:val="25BC7756"/>
    <w:rsid w:val="25BD5147"/>
    <w:rsid w:val="25BE0E7B"/>
    <w:rsid w:val="25CF16C2"/>
    <w:rsid w:val="25D30699"/>
    <w:rsid w:val="25DE5159"/>
    <w:rsid w:val="25E53789"/>
    <w:rsid w:val="25EB5C28"/>
    <w:rsid w:val="25EE71B3"/>
    <w:rsid w:val="25F01959"/>
    <w:rsid w:val="25F134EA"/>
    <w:rsid w:val="25F260B6"/>
    <w:rsid w:val="25F27F74"/>
    <w:rsid w:val="25F37EA5"/>
    <w:rsid w:val="25F41729"/>
    <w:rsid w:val="25F61CCD"/>
    <w:rsid w:val="25F773ED"/>
    <w:rsid w:val="25FC5012"/>
    <w:rsid w:val="25FE5F7B"/>
    <w:rsid w:val="260A6826"/>
    <w:rsid w:val="260D062C"/>
    <w:rsid w:val="260D087D"/>
    <w:rsid w:val="260F3C3D"/>
    <w:rsid w:val="26152016"/>
    <w:rsid w:val="26174F1A"/>
    <w:rsid w:val="26183768"/>
    <w:rsid w:val="2619301B"/>
    <w:rsid w:val="261E547E"/>
    <w:rsid w:val="261F4B51"/>
    <w:rsid w:val="26201B5E"/>
    <w:rsid w:val="262656E6"/>
    <w:rsid w:val="262A6B7E"/>
    <w:rsid w:val="26351B0A"/>
    <w:rsid w:val="26404923"/>
    <w:rsid w:val="26431CF4"/>
    <w:rsid w:val="26442E30"/>
    <w:rsid w:val="2647692C"/>
    <w:rsid w:val="264F337A"/>
    <w:rsid w:val="26512752"/>
    <w:rsid w:val="26525C5A"/>
    <w:rsid w:val="26527348"/>
    <w:rsid w:val="265452C9"/>
    <w:rsid w:val="265C7CBC"/>
    <w:rsid w:val="26787717"/>
    <w:rsid w:val="2679789B"/>
    <w:rsid w:val="267A4F08"/>
    <w:rsid w:val="267C35BE"/>
    <w:rsid w:val="26833B0A"/>
    <w:rsid w:val="269877E7"/>
    <w:rsid w:val="26990697"/>
    <w:rsid w:val="26A00579"/>
    <w:rsid w:val="26A032A9"/>
    <w:rsid w:val="26A200E5"/>
    <w:rsid w:val="26A51547"/>
    <w:rsid w:val="26B11638"/>
    <w:rsid w:val="26B41C69"/>
    <w:rsid w:val="26B6515E"/>
    <w:rsid w:val="26BF415C"/>
    <w:rsid w:val="26E01CE9"/>
    <w:rsid w:val="26E1080B"/>
    <w:rsid w:val="26E50DF5"/>
    <w:rsid w:val="26EC1A93"/>
    <w:rsid w:val="26ED6755"/>
    <w:rsid w:val="26F228A5"/>
    <w:rsid w:val="26F32567"/>
    <w:rsid w:val="26F55D36"/>
    <w:rsid w:val="2704602A"/>
    <w:rsid w:val="270531B3"/>
    <w:rsid w:val="27063140"/>
    <w:rsid w:val="27197F97"/>
    <w:rsid w:val="271C3055"/>
    <w:rsid w:val="271D5457"/>
    <w:rsid w:val="272A62D2"/>
    <w:rsid w:val="272D2937"/>
    <w:rsid w:val="273036D1"/>
    <w:rsid w:val="27347AF2"/>
    <w:rsid w:val="274176B4"/>
    <w:rsid w:val="27450863"/>
    <w:rsid w:val="274742A6"/>
    <w:rsid w:val="2748208D"/>
    <w:rsid w:val="274844B6"/>
    <w:rsid w:val="274B6219"/>
    <w:rsid w:val="27502017"/>
    <w:rsid w:val="27597433"/>
    <w:rsid w:val="275A528D"/>
    <w:rsid w:val="275C60C2"/>
    <w:rsid w:val="275D73C0"/>
    <w:rsid w:val="275E4B7B"/>
    <w:rsid w:val="2760798B"/>
    <w:rsid w:val="27651214"/>
    <w:rsid w:val="276F71A2"/>
    <w:rsid w:val="27784766"/>
    <w:rsid w:val="277B4E52"/>
    <w:rsid w:val="277D5641"/>
    <w:rsid w:val="278773A0"/>
    <w:rsid w:val="278C2554"/>
    <w:rsid w:val="278D5392"/>
    <w:rsid w:val="27913E21"/>
    <w:rsid w:val="27981590"/>
    <w:rsid w:val="279833C6"/>
    <w:rsid w:val="27AD767E"/>
    <w:rsid w:val="27AF7327"/>
    <w:rsid w:val="27B24407"/>
    <w:rsid w:val="27B36CB9"/>
    <w:rsid w:val="27C40AE1"/>
    <w:rsid w:val="27C933B9"/>
    <w:rsid w:val="27D25452"/>
    <w:rsid w:val="27E66407"/>
    <w:rsid w:val="27E66FCE"/>
    <w:rsid w:val="27EB1937"/>
    <w:rsid w:val="27EC40F7"/>
    <w:rsid w:val="28026261"/>
    <w:rsid w:val="280717A5"/>
    <w:rsid w:val="2812004F"/>
    <w:rsid w:val="28135CFF"/>
    <w:rsid w:val="2815597D"/>
    <w:rsid w:val="281C52BB"/>
    <w:rsid w:val="281F2E18"/>
    <w:rsid w:val="28281D31"/>
    <w:rsid w:val="282A5CE3"/>
    <w:rsid w:val="282A7546"/>
    <w:rsid w:val="282E3863"/>
    <w:rsid w:val="28356665"/>
    <w:rsid w:val="283800AA"/>
    <w:rsid w:val="283830DE"/>
    <w:rsid w:val="28500EEE"/>
    <w:rsid w:val="28642F66"/>
    <w:rsid w:val="28650CEE"/>
    <w:rsid w:val="28660072"/>
    <w:rsid w:val="28660DF5"/>
    <w:rsid w:val="28662ABD"/>
    <w:rsid w:val="286F0FF2"/>
    <w:rsid w:val="28803364"/>
    <w:rsid w:val="28866B89"/>
    <w:rsid w:val="288744E8"/>
    <w:rsid w:val="288849D2"/>
    <w:rsid w:val="288F2AAF"/>
    <w:rsid w:val="289407C1"/>
    <w:rsid w:val="289728E0"/>
    <w:rsid w:val="289D07CD"/>
    <w:rsid w:val="289F5675"/>
    <w:rsid w:val="28A36DFF"/>
    <w:rsid w:val="28AD4641"/>
    <w:rsid w:val="28AE359C"/>
    <w:rsid w:val="28B3110C"/>
    <w:rsid w:val="28BD0BB8"/>
    <w:rsid w:val="28BF0FF8"/>
    <w:rsid w:val="28C0190B"/>
    <w:rsid w:val="28C82032"/>
    <w:rsid w:val="28D619F2"/>
    <w:rsid w:val="28DB61D9"/>
    <w:rsid w:val="28DD159C"/>
    <w:rsid w:val="28E57319"/>
    <w:rsid w:val="28E82CDC"/>
    <w:rsid w:val="28EA1D03"/>
    <w:rsid w:val="28EA7522"/>
    <w:rsid w:val="28F2349F"/>
    <w:rsid w:val="28FE2979"/>
    <w:rsid w:val="290619C3"/>
    <w:rsid w:val="290F2012"/>
    <w:rsid w:val="2912330E"/>
    <w:rsid w:val="291A0F60"/>
    <w:rsid w:val="29220521"/>
    <w:rsid w:val="292641F6"/>
    <w:rsid w:val="292B14C5"/>
    <w:rsid w:val="292C6CED"/>
    <w:rsid w:val="2933711E"/>
    <w:rsid w:val="293423A8"/>
    <w:rsid w:val="293674F8"/>
    <w:rsid w:val="293706DD"/>
    <w:rsid w:val="29405B3C"/>
    <w:rsid w:val="29460295"/>
    <w:rsid w:val="294B186C"/>
    <w:rsid w:val="294E60AF"/>
    <w:rsid w:val="2950410B"/>
    <w:rsid w:val="295111B9"/>
    <w:rsid w:val="2951378E"/>
    <w:rsid w:val="29581DA5"/>
    <w:rsid w:val="295E22CB"/>
    <w:rsid w:val="296254CD"/>
    <w:rsid w:val="297066DF"/>
    <w:rsid w:val="297158B3"/>
    <w:rsid w:val="29720857"/>
    <w:rsid w:val="29781D8F"/>
    <w:rsid w:val="2979787F"/>
    <w:rsid w:val="298252D3"/>
    <w:rsid w:val="2985291A"/>
    <w:rsid w:val="29866AD3"/>
    <w:rsid w:val="29882527"/>
    <w:rsid w:val="29902D86"/>
    <w:rsid w:val="299C0945"/>
    <w:rsid w:val="299F4A54"/>
    <w:rsid w:val="29AD0A9D"/>
    <w:rsid w:val="29AD5774"/>
    <w:rsid w:val="29B050C3"/>
    <w:rsid w:val="29B332FC"/>
    <w:rsid w:val="29B83DD3"/>
    <w:rsid w:val="29C673AA"/>
    <w:rsid w:val="29C97669"/>
    <w:rsid w:val="29CF5B02"/>
    <w:rsid w:val="29D16751"/>
    <w:rsid w:val="29DD061E"/>
    <w:rsid w:val="29E119AC"/>
    <w:rsid w:val="29E22B32"/>
    <w:rsid w:val="29E86D0C"/>
    <w:rsid w:val="29E939F5"/>
    <w:rsid w:val="29EA1A38"/>
    <w:rsid w:val="29EA7EAB"/>
    <w:rsid w:val="29EF79AB"/>
    <w:rsid w:val="29F0416B"/>
    <w:rsid w:val="29FD6399"/>
    <w:rsid w:val="29FE221B"/>
    <w:rsid w:val="29FE6530"/>
    <w:rsid w:val="2A0341C4"/>
    <w:rsid w:val="2A076DA0"/>
    <w:rsid w:val="2A0B2D40"/>
    <w:rsid w:val="2A0C2E01"/>
    <w:rsid w:val="2A144F05"/>
    <w:rsid w:val="2A161F52"/>
    <w:rsid w:val="2A1A7073"/>
    <w:rsid w:val="2A2A35D1"/>
    <w:rsid w:val="2A315D36"/>
    <w:rsid w:val="2A332421"/>
    <w:rsid w:val="2A3354C5"/>
    <w:rsid w:val="2A3D435B"/>
    <w:rsid w:val="2A3D6ECC"/>
    <w:rsid w:val="2A46175E"/>
    <w:rsid w:val="2A485661"/>
    <w:rsid w:val="2A5444DD"/>
    <w:rsid w:val="2A5D7AC0"/>
    <w:rsid w:val="2A626CB0"/>
    <w:rsid w:val="2A6B3668"/>
    <w:rsid w:val="2A6E48B8"/>
    <w:rsid w:val="2A7C0034"/>
    <w:rsid w:val="2A7D1F9C"/>
    <w:rsid w:val="2A884DBE"/>
    <w:rsid w:val="2A884F2F"/>
    <w:rsid w:val="2A8D4F8E"/>
    <w:rsid w:val="2A90116B"/>
    <w:rsid w:val="2A987C45"/>
    <w:rsid w:val="2A9C1549"/>
    <w:rsid w:val="2AA54DAF"/>
    <w:rsid w:val="2AA60004"/>
    <w:rsid w:val="2AA668C2"/>
    <w:rsid w:val="2AAA2473"/>
    <w:rsid w:val="2AAC41A5"/>
    <w:rsid w:val="2AAD3DD5"/>
    <w:rsid w:val="2AB12DC4"/>
    <w:rsid w:val="2AC25366"/>
    <w:rsid w:val="2AC942AF"/>
    <w:rsid w:val="2AD56998"/>
    <w:rsid w:val="2ADB4B3D"/>
    <w:rsid w:val="2AE22E45"/>
    <w:rsid w:val="2AE326A3"/>
    <w:rsid w:val="2AE3774F"/>
    <w:rsid w:val="2AE729C1"/>
    <w:rsid w:val="2AEB09B4"/>
    <w:rsid w:val="2AF427F7"/>
    <w:rsid w:val="2AF92CEC"/>
    <w:rsid w:val="2B090348"/>
    <w:rsid w:val="2B0949FD"/>
    <w:rsid w:val="2B120BFD"/>
    <w:rsid w:val="2B177FE1"/>
    <w:rsid w:val="2B18614E"/>
    <w:rsid w:val="2B1E011A"/>
    <w:rsid w:val="2B235EFA"/>
    <w:rsid w:val="2B290A4A"/>
    <w:rsid w:val="2B2F11AF"/>
    <w:rsid w:val="2B3858B3"/>
    <w:rsid w:val="2B3B1EBF"/>
    <w:rsid w:val="2B4F6BA5"/>
    <w:rsid w:val="2B51506B"/>
    <w:rsid w:val="2B573D50"/>
    <w:rsid w:val="2B5A6C8E"/>
    <w:rsid w:val="2B6A7051"/>
    <w:rsid w:val="2B6E1243"/>
    <w:rsid w:val="2B70793D"/>
    <w:rsid w:val="2B762C32"/>
    <w:rsid w:val="2B780E74"/>
    <w:rsid w:val="2B7E1020"/>
    <w:rsid w:val="2B947ACE"/>
    <w:rsid w:val="2B952AED"/>
    <w:rsid w:val="2B980BF2"/>
    <w:rsid w:val="2B996DEF"/>
    <w:rsid w:val="2BAB4BB8"/>
    <w:rsid w:val="2BB0686A"/>
    <w:rsid w:val="2BB3528F"/>
    <w:rsid w:val="2BB613CA"/>
    <w:rsid w:val="2BC16F92"/>
    <w:rsid w:val="2BC20152"/>
    <w:rsid w:val="2BC635FA"/>
    <w:rsid w:val="2BC638B0"/>
    <w:rsid w:val="2BC7093A"/>
    <w:rsid w:val="2BD527A6"/>
    <w:rsid w:val="2BD63325"/>
    <w:rsid w:val="2BDB69EE"/>
    <w:rsid w:val="2BF10057"/>
    <w:rsid w:val="2BF108B8"/>
    <w:rsid w:val="2BF87AA3"/>
    <w:rsid w:val="2BF97D90"/>
    <w:rsid w:val="2BFD16AE"/>
    <w:rsid w:val="2C0044B7"/>
    <w:rsid w:val="2C122A9A"/>
    <w:rsid w:val="2C1A5C07"/>
    <w:rsid w:val="2C283DAE"/>
    <w:rsid w:val="2C2945E6"/>
    <w:rsid w:val="2C350F75"/>
    <w:rsid w:val="2C366AD4"/>
    <w:rsid w:val="2C4201A6"/>
    <w:rsid w:val="2C487CCE"/>
    <w:rsid w:val="2C593473"/>
    <w:rsid w:val="2C5B0A48"/>
    <w:rsid w:val="2C604103"/>
    <w:rsid w:val="2C662AE9"/>
    <w:rsid w:val="2C6D53E3"/>
    <w:rsid w:val="2C7248E1"/>
    <w:rsid w:val="2C775210"/>
    <w:rsid w:val="2C796EC7"/>
    <w:rsid w:val="2C7B3B98"/>
    <w:rsid w:val="2C807509"/>
    <w:rsid w:val="2C821D4B"/>
    <w:rsid w:val="2C8529B0"/>
    <w:rsid w:val="2C8766AB"/>
    <w:rsid w:val="2C8A0F36"/>
    <w:rsid w:val="2C8A28F0"/>
    <w:rsid w:val="2C9032B4"/>
    <w:rsid w:val="2C922EB5"/>
    <w:rsid w:val="2C932EF8"/>
    <w:rsid w:val="2C9459C3"/>
    <w:rsid w:val="2C9A1134"/>
    <w:rsid w:val="2C9F0FBC"/>
    <w:rsid w:val="2C9F412C"/>
    <w:rsid w:val="2CA01DDF"/>
    <w:rsid w:val="2CAA77C7"/>
    <w:rsid w:val="2CAA7EA7"/>
    <w:rsid w:val="2CAB7AFF"/>
    <w:rsid w:val="2CB264DE"/>
    <w:rsid w:val="2CB73A40"/>
    <w:rsid w:val="2CBA175C"/>
    <w:rsid w:val="2CBA4B5C"/>
    <w:rsid w:val="2CCA1304"/>
    <w:rsid w:val="2CCB6FCC"/>
    <w:rsid w:val="2CD02EBB"/>
    <w:rsid w:val="2CD06252"/>
    <w:rsid w:val="2CD405DA"/>
    <w:rsid w:val="2CD43F8E"/>
    <w:rsid w:val="2CD603BB"/>
    <w:rsid w:val="2CDB5A2C"/>
    <w:rsid w:val="2CED6F8E"/>
    <w:rsid w:val="2CF07B23"/>
    <w:rsid w:val="2CF705A1"/>
    <w:rsid w:val="2CF73B07"/>
    <w:rsid w:val="2CF74801"/>
    <w:rsid w:val="2CF84AD0"/>
    <w:rsid w:val="2CFB46C2"/>
    <w:rsid w:val="2D043693"/>
    <w:rsid w:val="2D097250"/>
    <w:rsid w:val="2D0A1C11"/>
    <w:rsid w:val="2D0D6FD6"/>
    <w:rsid w:val="2D25394E"/>
    <w:rsid w:val="2D292C56"/>
    <w:rsid w:val="2D2C55C5"/>
    <w:rsid w:val="2D3010EA"/>
    <w:rsid w:val="2D322E62"/>
    <w:rsid w:val="2D350B3B"/>
    <w:rsid w:val="2D392822"/>
    <w:rsid w:val="2D3F6035"/>
    <w:rsid w:val="2D400F6B"/>
    <w:rsid w:val="2D492EC2"/>
    <w:rsid w:val="2D523A26"/>
    <w:rsid w:val="2D5834DB"/>
    <w:rsid w:val="2D5A16BA"/>
    <w:rsid w:val="2D616BB1"/>
    <w:rsid w:val="2D666F88"/>
    <w:rsid w:val="2D697ABF"/>
    <w:rsid w:val="2D6B21F3"/>
    <w:rsid w:val="2D6F3757"/>
    <w:rsid w:val="2D7333CB"/>
    <w:rsid w:val="2D7C5EA9"/>
    <w:rsid w:val="2D8264A0"/>
    <w:rsid w:val="2D886346"/>
    <w:rsid w:val="2D90114D"/>
    <w:rsid w:val="2D916988"/>
    <w:rsid w:val="2D927B34"/>
    <w:rsid w:val="2D940B25"/>
    <w:rsid w:val="2D995A99"/>
    <w:rsid w:val="2D9B2719"/>
    <w:rsid w:val="2D9C05E6"/>
    <w:rsid w:val="2DA2281C"/>
    <w:rsid w:val="2DA255B2"/>
    <w:rsid w:val="2DA51E83"/>
    <w:rsid w:val="2DA557D6"/>
    <w:rsid w:val="2DA8393D"/>
    <w:rsid w:val="2DA95206"/>
    <w:rsid w:val="2DAB0CF8"/>
    <w:rsid w:val="2DB2728B"/>
    <w:rsid w:val="2DB40F5D"/>
    <w:rsid w:val="2DB77CE4"/>
    <w:rsid w:val="2DB80E52"/>
    <w:rsid w:val="2DB813EE"/>
    <w:rsid w:val="2DB944ED"/>
    <w:rsid w:val="2DBB370E"/>
    <w:rsid w:val="2DBD7CCB"/>
    <w:rsid w:val="2DC20F0E"/>
    <w:rsid w:val="2DC344EE"/>
    <w:rsid w:val="2DD00636"/>
    <w:rsid w:val="2DD44F06"/>
    <w:rsid w:val="2DDC4C3C"/>
    <w:rsid w:val="2DDD41D5"/>
    <w:rsid w:val="2DDE5FFE"/>
    <w:rsid w:val="2DE072BB"/>
    <w:rsid w:val="2DEA6A6B"/>
    <w:rsid w:val="2DEB1681"/>
    <w:rsid w:val="2DEB3109"/>
    <w:rsid w:val="2DEF5A41"/>
    <w:rsid w:val="2DEF7552"/>
    <w:rsid w:val="2DF97C18"/>
    <w:rsid w:val="2DF97EAC"/>
    <w:rsid w:val="2DFC7217"/>
    <w:rsid w:val="2E00313E"/>
    <w:rsid w:val="2E03325C"/>
    <w:rsid w:val="2E0360BC"/>
    <w:rsid w:val="2E050156"/>
    <w:rsid w:val="2E07131B"/>
    <w:rsid w:val="2E0D39A4"/>
    <w:rsid w:val="2E1054C4"/>
    <w:rsid w:val="2E13420F"/>
    <w:rsid w:val="2E143830"/>
    <w:rsid w:val="2E1509D8"/>
    <w:rsid w:val="2E1770F9"/>
    <w:rsid w:val="2E1F5FAE"/>
    <w:rsid w:val="2E306F24"/>
    <w:rsid w:val="2E353A2E"/>
    <w:rsid w:val="2E3655D6"/>
    <w:rsid w:val="2E385A92"/>
    <w:rsid w:val="2E38790D"/>
    <w:rsid w:val="2E3C35FF"/>
    <w:rsid w:val="2E3F0FFF"/>
    <w:rsid w:val="2E3F37F9"/>
    <w:rsid w:val="2E411BC8"/>
    <w:rsid w:val="2E464EAA"/>
    <w:rsid w:val="2E484F3E"/>
    <w:rsid w:val="2E4E0883"/>
    <w:rsid w:val="2E4E4E5B"/>
    <w:rsid w:val="2E5544EB"/>
    <w:rsid w:val="2E61067E"/>
    <w:rsid w:val="2E67022E"/>
    <w:rsid w:val="2E6E39B8"/>
    <w:rsid w:val="2E7A60DC"/>
    <w:rsid w:val="2E7F2A2D"/>
    <w:rsid w:val="2E822AF1"/>
    <w:rsid w:val="2E824BF5"/>
    <w:rsid w:val="2E8720CD"/>
    <w:rsid w:val="2E8C609A"/>
    <w:rsid w:val="2E9B5A07"/>
    <w:rsid w:val="2EA44EF6"/>
    <w:rsid w:val="2EAE51E3"/>
    <w:rsid w:val="2EB34DD4"/>
    <w:rsid w:val="2EB8243C"/>
    <w:rsid w:val="2EBA7515"/>
    <w:rsid w:val="2EBE723D"/>
    <w:rsid w:val="2EC159C6"/>
    <w:rsid w:val="2EC42F74"/>
    <w:rsid w:val="2ECE1BD6"/>
    <w:rsid w:val="2ECF4A0E"/>
    <w:rsid w:val="2ED140AC"/>
    <w:rsid w:val="2ED70DB7"/>
    <w:rsid w:val="2EE16AC6"/>
    <w:rsid w:val="2EE50699"/>
    <w:rsid w:val="2EE612D6"/>
    <w:rsid w:val="2EEF6265"/>
    <w:rsid w:val="2EF024A3"/>
    <w:rsid w:val="2EF94B65"/>
    <w:rsid w:val="2EFE6719"/>
    <w:rsid w:val="2F004B82"/>
    <w:rsid w:val="2F073706"/>
    <w:rsid w:val="2F140F47"/>
    <w:rsid w:val="2F157254"/>
    <w:rsid w:val="2F1F3739"/>
    <w:rsid w:val="2F203B6E"/>
    <w:rsid w:val="2F212EB5"/>
    <w:rsid w:val="2F214501"/>
    <w:rsid w:val="2F220546"/>
    <w:rsid w:val="2F22443E"/>
    <w:rsid w:val="2F274303"/>
    <w:rsid w:val="2F2E5E35"/>
    <w:rsid w:val="2F370CD5"/>
    <w:rsid w:val="2F3A4511"/>
    <w:rsid w:val="2F3D3AB0"/>
    <w:rsid w:val="2F456D89"/>
    <w:rsid w:val="2F4C6E90"/>
    <w:rsid w:val="2F505F58"/>
    <w:rsid w:val="2F52581C"/>
    <w:rsid w:val="2F615981"/>
    <w:rsid w:val="2F6E47B4"/>
    <w:rsid w:val="2F6E6B95"/>
    <w:rsid w:val="2F6F65D9"/>
    <w:rsid w:val="2F7636E3"/>
    <w:rsid w:val="2F856585"/>
    <w:rsid w:val="2F890714"/>
    <w:rsid w:val="2F914039"/>
    <w:rsid w:val="2F9609C8"/>
    <w:rsid w:val="2F9A65B9"/>
    <w:rsid w:val="2FA25518"/>
    <w:rsid w:val="2FA416D6"/>
    <w:rsid w:val="2FA829EC"/>
    <w:rsid w:val="2FB42CF8"/>
    <w:rsid w:val="2FC00DA5"/>
    <w:rsid w:val="2FC160E4"/>
    <w:rsid w:val="2FC518B1"/>
    <w:rsid w:val="2FD528F3"/>
    <w:rsid w:val="2FD55EA1"/>
    <w:rsid w:val="2FDF6FB3"/>
    <w:rsid w:val="2FE44DB5"/>
    <w:rsid w:val="2FE566D7"/>
    <w:rsid w:val="2FE71950"/>
    <w:rsid w:val="2FED0BB5"/>
    <w:rsid w:val="2FEE4A30"/>
    <w:rsid w:val="2FF7531B"/>
    <w:rsid w:val="2FFE2C84"/>
    <w:rsid w:val="300153C1"/>
    <w:rsid w:val="30062E52"/>
    <w:rsid w:val="300721EB"/>
    <w:rsid w:val="30137BC4"/>
    <w:rsid w:val="30251F02"/>
    <w:rsid w:val="30325036"/>
    <w:rsid w:val="30370DC6"/>
    <w:rsid w:val="303B5A43"/>
    <w:rsid w:val="303F05F9"/>
    <w:rsid w:val="30416787"/>
    <w:rsid w:val="304A585F"/>
    <w:rsid w:val="304C3020"/>
    <w:rsid w:val="304D1E3A"/>
    <w:rsid w:val="30511B8B"/>
    <w:rsid w:val="3057637E"/>
    <w:rsid w:val="305845AA"/>
    <w:rsid w:val="305E25B1"/>
    <w:rsid w:val="305E347B"/>
    <w:rsid w:val="30623DDE"/>
    <w:rsid w:val="3068449F"/>
    <w:rsid w:val="30785257"/>
    <w:rsid w:val="307902FB"/>
    <w:rsid w:val="307C309B"/>
    <w:rsid w:val="308A2EEB"/>
    <w:rsid w:val="3095538B"/>
    <w:rsid w:val="309B3757"/>
    <w:rsid w:val="30A92613"/>
    <w:rsid w:val="30AA5B98"/>
    <w:rsid w:val="30AC07B8"/>
    <w:rsid w:val="30AE6BA1"/>
    <w:rsid w:val="30B65AA1"/>
    <w:rsid w:val="30BA225D"/>
    <w:rsid w:val="30C660F3"/>
    <w:rsid w:val="30C7332B"/>
    <w:rsid w:val="30CC6819"/>
    <w:rsid w:val="30CE4D6D"/>
    <w:rsid w:val="30D30433"/>
    <w:rsid w:val="30DC1EA5"/>
    <w:rsid w:val="30E50F8F"/>
    <w:rsid w:val="30E7400E"/>
    <w:rsid w:val="30ED1442"/>
    <w:rsid w:val="30F46C65"/>
    <w:rsid w:val="30F56FB3"/>
    <w:rsid w:val="30FB5BAC"/>
    <w:rsid w:val="310220E9"/>
    <w:rsid w:val="310C5785"/>
    <w:rsid w:val="31193B4A"/>
    <w:rsid w:val="311D3D3D"/>
    <w:rsid w:val="31201259"/>
    <w:rsid w:val="312330F2"/>
    <w:rsid w:val="31263C06"/>
    <w:rsid w:val="313025CA"/>
    <w:rsid w:val="31304EB2"/>
    <w:rsid w:val="313755DE"/>
    <w:rsid w:val="31464996"/>
    <w:rsid w:val="31467AD8"/>
    <w:rsid w:val="31473AC7"/>
    <w:rsid w:val="31487504"/>
    <w:rsid w:val="314D277C"/>
    <w:rsid w:val="314F2971"/>
    <w:rsid w:val="31511262"/>
    <w:rsid w:val="31531F59"/>
    <w:rsid w:val="3153249A"/>
    <w:rsid w:val="315B358A"/>
    <w:rsid w:val="315C2A96"/>
    <w:rsid w:val="315C7E2F"/>
    <w:rsid w:val="315E7930"/>
    <w:rsid w:val="31623D62"/>
    <w:rsid w:val="31674ADC"/>
    <w:rsid w:val="316D5D99"/>
    <w:rsid w:val="31751534"/>
    <w:rsid w:val="31793CD5"/>
    <w:rsid w:val="317A4773"/>
    <w:rsid w:val="31825A8A"/>
    <w:rsid w:val="318F5AB8"/>
    <w:rsid w:val="31925216"/>
    <w:rsid w:val="31933CA0"/>
    <w:rsid w:val="31961B53"/>
    <w:rsid w:val="319878FC"/>
    <w:rsid w:val="31A3284C"/>
    <w:rsid w:val="31AD7EBD"/>
    <w:rsid w:val="31B72E8B"/>
    <w:rsid w:val="31BE45F8"/>
    <w:rsid w:val="31C0205C"/>
    <w:rsid w:val="31C32970"/>
    <w:rsid w:val="31C52BA2"/>
    <w:rsid w:val="31D5386C"/>
    <w:rsid w:val="31D75656"/>
    <w:rsid w:val="31E11C6E"/>
    <w:rsid w:val="31E82AD6"/>
    <w:rsid w:val="31EB4555"/>
    <w:rsid w:val="31F1575A"/>
    <w:rsid w:val="31F75E8D"/>
    <w:rsid w:val="31F91616"/>
    <w:rsid w:val="32013BDA"/>
    <w:rsid w:val="32040A26"/>
    <w:rsid w:val="320901AD"/>
    <w:rsid w:val="320B592F"/>
    <w:rsid w:val="320C29DB"/>
    <w:rsid w:val="320E624F"/>
    <w:rsid w:val="3211188F"/>
    <w:rsid w:val="32192DAE"/>
    <w:rsid w:val="32245EB6"/>
    <w:rsid w:val="32261489"/>
    <w:rsid w:val="322B406E"/>
    <w:rsid w:val="322D5AC6"/>
    <w:rsid w:val="32362961"/>
    <w:rsid w:val="323A096A"/>
    <w:rsid w:val="323F7B36"/>
    <w:rsid w:val="3242080C"/>
    <w:rsid w:val="324C1F88"/>
    <w:rsid w:val="32576800"/>
    <w:rsid w:val="32656E48"/>
    <w:rsid w:val="32657A6D"/>
    <w:rsid w:val="32730703"/>
    <w:rsid w:val="327427E6"/>
    <w:rsid w:val="327E3CE4"/>
    <w:rsid w:val="32820C99"/>
    <w:rsid w:val="329B442E"/>
    <w:rsid w:val="32A04972"/>
    <w:rsid w:val="32A75002"/>
    <w:rsid w:val="32C52D4D"/>
    <w:rsid w:val="32C978E3"/>
    <w:rsid w:val="32CD4861"/>
    <w:rsid w:val="32D26784"/>
    <w:rsid w:val="32D4743E"/>
    <w:rsid w:val="32D72862"/>
    <w:rsid w:val="32DA291F"/>
    <w:rsid w:val="32DC12A8"/>
    <w:rsid w:val="32E05BD6"/>
    <w:rsid w:val="32EE5D23"/>
    <w:rsid w:val="32FA3977"/>
    <w:rsid w:val="32FC44A0"/>
    <w:rsid w:val="33010D5E"/>
    <w:rsid w:val="3304386C"/>
    <w:rsid w:val="33081B95"/>
    <w:rsid w:val="330F3EE6"/>
    <w:rsid w:val="33124BD6"/>
    <w:rsid w:val="331D18EE"/>
    <w:rsid w:val="33256769"/>
    <w:rsid w:val="332B3243"/>
    <w:rsid w:val="332C0687"/>
    <w:rsid w:val="333C0212"/>
    <w:rsid w:val="333E3F5E"/>
    <w:rsid w:val="33485529"/>
    <w:rsid w:val="33527A65"/>
    <w:rsid w:val="335A5824"/>
    <w:rsid w:val="336C6D1D"/>
    <w:rsid w:val="338579F8"/>
    <w:rsid w:val="338B6904"/>
    <w:rsid w:val="33910F63"/>
    <w:rsid w:val="33924B2B"/>
    <w:rsid w:val="33953163"/>
    <w:rsid w:val="33A86AEE"/>
    <w:rsid w:val="33AC204F"/>
    <w:rsid w:val="33AF439D"/>
    <w:rsid w:val="33B42E01"/>
    <w:rsid w:val="33B7252E"/>
    <w:rsid w:val="33C12038"/>
    <w:rsid w:val="33C46187"/>
    <w:rsid w:val="33C80286"/>
    <w:rsid w:val="33CB688E"/>
    <w:rsid w:val="33CF6A9D"/>
    <w:rsid w:val="33D55A00"/>
    <w:rsid w:val="33DF78B3"/>
    <w:rsid w:val="33E24361"/>
    <w:rsid w:val="33E27075"/>
    <w:rsid w:val="33E37716"/>
    <w:rsid w:val="33E761FC"/>
    <w:rsid w:val="33EB1058"/>
    <w:rsid w:val="33EB265F"/>
    <w:rsid w:val="33EC25E1"/>
    <w:rsid w:val="33ED6840"/>
    <w:rsid w:val="33EE79FC"/>
    <w:rsid w:val="33F21E06"/>
    <w:rsid w:val="33F3036A"/>
    <w:rsid w:val="33F7427A"/>
    <w:rsid w:val="33F8706C"/>
    <w:rsid w:val="34063679"/>
    <w:rsid w:val="3408645C"/>
    <w:rsid w:val="3419071C"/>
    <w:rsid w:val="342550C7"/>
    <w:rsid w:val="342E00BF"/>
    <w:rsid w:val="342F0F0E"/>
    <w:rsid w:val="34324804"/>
    <w:rsid w:val="343A6264"/>
    <w:rsid w:val="343D7A76"/>
    <w:rsid w:val="344129EE"/>
    <w:rsid w:val="3444438E"/>
    <w:rsid w:val="344D6544"/>
    <w:rsid w:val="344E2DA8"/>
    <w:rsid w:val="345E3003"/>
    <w:rsid w:val="34617CDE"/>
    <w:rsid w:val="346834E7"/>
    <w:rsid w:val="34705732"/>
    <w:rsid w:val="347121A6"/>
    <w:rsid w:val="34747D1A"/>
    <w:rsid w:val="347C5B20"/>
    <w:rsid w:val="34802C77"/>
    <w:rsid w:val="34831B6B"/>
    <w:rsid w:val="348801FC"/>
    <w:rsid w:val="34930346"/>
    <w:rsid w:val="349438DE"/>
    <w:rsid w:val="349F198C"/>
    <w:rsid w:val="34A40D61"/>
    <w:rsid w:val="34A47EF9"/>
    <w:rsid w:val="34A55E00"/>
    <w:rsid w:val="34AC4FD4"/>
    <w:rsid w:val="34BF7CFC"/>
    <w:rsid w:val="34C17FAA"/>
    <w:rsid w:val="34C774C8"/>
    <w:rsid w:val="34D06EB0"/>
    <w:rsid w:val="34ED3FE1"/>
    <w:rsid w:val="34EE2AA8"/>
    <w:rsid w:val="34F040DD"/>
    <w:rsid w:val="35051434"/>
    <w:rsid w:val="350A4EBF"/>
    <w:rsid w:val="35140820"/>
    <w:rsid w:val="351B1C12"/>
    <w:rsid w:val="352555E9"/>
    <w:rsid w:val="35285E49"/>
    <w:rsid w:val="352B5A13"/>
    <w:rsid w:val="35303554"/>
    <w:rsid w:val="353923A2"/>
    <w:rsid w:val="354766D8"/>
    <w:rsid w:val="354B74DA"/>
    <w:rsid w:val="35544281"/>
    <w:rsid w:val="355A2013"/>
    <w:rsid w:val="355E3B30"/>
    <w:rsid w:val="356964C4"/>
    <w:rsid w:val="3576110A"/>
    <w:rsid w:val="357B7C59"/>
    <w:rsid w:val="357D4671"/>
    <w:rsid w:val="357D7A4D"/>
    <w:rsid w:val="357E4D7C"/>
    <w:rsid w:val="357E5C69"/>
    <w:rsid w:val="357F3502"/>
    <w:rsid w:val="3580038F"/>
    <w:rsid w:val="35883744"/>
    <w:rsid w:val="358F5DC9"/>
    <w:rsid w:val="35914A54"/>
    <w:rsid w:val="359B3A4A"/>
    <w:rsid w:val="359B3C62"/>
    <w:rsid w:val="359D24ED"/>
    <w:rsid w:val="359F22B7"/>
    <w:rsid w:val="35A56BA7"/>
    <w:rsid w:val="35A915D1"/>
    <w:rsid w:val="35AA0715"/>
    <w:rsid w:val="35AC1868"/>
    <w:rsid w:val="35C07C0F"/>
    <w:rsid w:val="35C72040"/>
    <w:rsid w:val="35C7500D"/>
    <w:rsid w:val="35C84756"/>
    <w:rsid w:val="35C958F5"/>
    <w:rsid w:val="35CB388F"/>
    <w:rsid w:val="35CC7B51"/>
    <w:rsid w:val="35D65B2D"/>
    <w:rsid w:val="35D92EE9"/>
    <w:rsid w:val="35E14BAD"/>
    <w:rsid w:val="35F13408"/>
    <w:rsid w:val="35F830BD"/>
    <w:rsid w:val="36013F3A"/>
    <w:rsid w:val="36015083"/>
    <w:rsid w:val="36020617"/>
    <w:rsid w:val="36024712"/>
    <w:rsid w:val="36032537"/>
    <w:rsid w:val="360C4C97"/>
    <w:rsid w:val="36117986"/>
    <w:rsid w:val="3612017C"/>
    <w:rsid w:val="361A7627"/>
    <w:rsid w:val="361D229A"/>
    <w:rsid w:val="36203F52"/>
    <w:rsid w:val="36216B44"/>
    <w:rsid w:val="36230D94"/>
    <w:rsid w:val="362A46A4"/>
    <w:rsid w:val="362B0ED0"/>
    <w:rsid w:val="362E4B9B"/>
    <w:rsid w:val="36382B38"/>
    <w:rsid w:val="363E4EF2"/>
    <w:rsid w:val="363F63A9"/>
    <w:rsid w:val="36422E6E"/>
    <w:rsid w:val="36423E8B"/>
    <w:rsid w:val="36477ACE"/>
    <w:rsid w:val="36560526"/>
    <w:rsid w:val="3656138F"/>
    <w:rsid w:val="365C697F"/>
    <w:rsid w:val="36615D1B"/>
    <w:rsid w:val="366825AA"/>
    <w:rsid w:val="366B5F4B"/>
    <w:rsid w:val="366D2093"/>
    <w:rsid w:val="36731217"/>
    <w:rsid w:val="36765F06"/>
    <w:rsid w:val="3676699E"/>
    <w:rsid w:val="367863CB"/>
    <w:rsid w:val="367B3637"/>
    <w:rsid w:val="367C03BD"/>
    <w:rsid w:val="36886F5F"/>
    <w:rsid w:val="36893A87"/>
    <w:rsid w:val="368A162C"/>
    <w:rsid w:val="368F6EC7"/>
    <w:rsid w:val="36925B46"/>
    <w:rsid w:val="3698713A"/>
    <w:rsid w:val="369E219B"/>
    <w:rsid w:val="36AB0CD1"/>
    <w:rsid w:val="36AB7465"/>
    <w:rsid w:val="36B45575"/>
    <w:rsid w:val="36BF24C1"/>
    <w:rsid w:val="36C20E39"/>
    <w:rsid w:val="36C2576C"/>
    <w:rsid w:val="36C43F68"/>
    <w:rsid w:val="36C47E09"/>
    <w:rsid w:val="36CA4461"/>
    <w:rsid w:val="36D54061"/>
    <w:rsid w:val="36D97BC1"/>
    <w:rsid w:val="36DA72F8"/>
    <w:rsid w:val="36E45CE5"/>
    <w:rsid w:val="36E97AB3"/>
    <w:rsid w:val="36EA2AD9"/>
    <w:rsid w:val="36EB07D0"/>
    <w:rsid w:val="36F254C0"/>
    <w:rsid w:val="36F35F8E"/>
    <w:rsid w:val="36F75ABB"/>
    <w:rsid w:val="36FC0CC4"/>
    <w:rsid w:val="36FF03DD"/>
    <w:rsid w:val="370066B0"/>
    <w:rsid w:val="370B0670"/>
    <w:rsid w:val="37117D87"/>
    <w:rsid w:val="37181B0E"/>
    <w:rsid w:val="37181D71"/>
    <w:rsid w:val="37196FAA"/>
    <w:rsid w:val="373B43D5"/>
    <w:rsid w:val="37413FF7"/>
    <w:rsid w:val="37476B01"/>
    <w:rsid w:val="37482D18"/>
    <w:rsid w:val="374F63D3"/>
    <w:rsid w:val="37504561"/>
    <w:rsid w:val="37583061"/>
    <w:rsid w:val="3766568C"/>
    <w:rsid w:val="37674A40"/>
    <w:rsid w:val="37676F7A"/>
    <w:rsid w:val="376D0736"/>
    <w:rsid w:val="376F70D0"/>
    <w:rsid w:val="377C43B2"/>
    <w:rsid w:val="377E1CFC"/>
    <w:rsid w:val="377E5A82"/>
    <w:rsid w:val="377F56AB"/>
    <w:rsid w:val="37825A35"/>
    <w:rsid w:val="37843791"/>
    <w:rsid w:val="378868FA"/>
    <w:rsid w:val="378B4BAF"/>
    <w:rsid w:val="37921E09"/>
    <w:rsid w:val="37A86345"/>
    <w:rsid w:val="37AD0401"/>
    <w:rsid w:val="37B35E4C"/>
    <w:rsid w:val="37BB3C5A"/>
    <w:rsid w:val="37BC6E9E"/>
    <w:rsid w:val="37D16A98"/>
    <w:rsid w:val="37D86B1B"/>
    <w:rsid w:val="37E0630F"/>
    <w:rsid w:val="37E5032D"/>
    <w:rsid w:val="37E51E67"/>
    <w:rsid w:val="37E52F8A"/>
    <w:rsid w:val="37E81C6A"/>
    <w:rsid w:val="37E906CF"/>
    <w:rsid w:val="37EB4868"/>
    <w:rsid w:val="37F40D4D"/>
    <w:rsid w:val="380752E0"/>
    <w:rsid w:val="38092ED0"/>
    <w:rsid w:val="380E3FE0"/>
    <w:rsid w:val="38132270"/>
    <w:rsid w:val="381376F6"/>
    <w:rsid w:val="381A4BB7"/>
    <w:rsid w:val="381F504C"/>
    <w:rsid w:val="38312CE6"/>
    <w:rsid w:val="38322880"/>
    <w:rsid w:val="38346802"/>
    <w:rsid w:val="383503F6"/>
    <w:rsid w:val="384334A5"/>
    <w:rsid w:val="38451D50"/>
    <w:rsid w:val="38475E18"/>
    <w:rsid w:val="384B3756"/>
    <w:rsid w:val="38564E34"/>
    <w:rsid w:val="38577DC0"/>
    <w:rsid w:val="385C262D"/>
    <w:rsid w:val="38636D09"/>
    <w:rsid w:val="386B2DDB"/>
    <w:rsid w:val="38711397"/>
    <w:rsid w:val="387134D4"/>
    <w:rsid w:val="387148E1"/>
    <w:rsid w:val="38737DDD"/>
    <w:rsid w:val="38781B9C"/>
    <w:rsid w:val="387F10F6"/>
    <w:rsid w:val="387F6EB6"/>
    <w:rsid w:val="3887062D"/>
    <w:rsid w:val="38880ED8"/>
    <w:rsid w:val="38930254"/>
    <w:rsid w:val="38937943"/>
    <w:rsid w:val="38A43728"/>
    <w:rsid w:val="38AD39BB"/>
    <w:rsid w:val="38B047EB"/>
    <w:rsid w:val="38B342B3"/>
    <w:rsid w:val="38BE4F00"/>
    <w:rsid w:val="38C02493"/>
    <w:rsid w:val="38C2253F"/>
    <w:rsid w:val="38C76442"/>
    <w:rsid w:val="38CB653F"/>
    <w:rsid w:val="38CD0220"/>
    <w:rsid w:val="38CD4168"/>
    <w:rsid w:val="38CF1FFA"/>
    <w:rsid w:val="38E370D4"/>
    <w:rsid w:val="38ED0FDB"/>
    <w:rsid w:val="38FC78D8"/>
    <w:rsid w:val="390249BB"/>
    <w:rsid w:val="39031D29"/>
    <w:rsid w:val="39054ECC"/>
    <w:rsid w:val="39057FCD"/>
    <w:rsid w:val="39060034"/>
    <w:rsid w:val="390C21C4"/>
    <w:rsid w:val="390D485D"/>
    <w:rsid w:val="3919404F"/>
    <w:rsid w:val="391E7CF8"/>
    <w:rsid w:val="39211085"/>
    <w:rsid w:val="39262686"/>
    <w:rsid w:val="39265150"/>
    <w:rsid w:val="39336DA2"/>
    <w:rsid w:val="39340BC8"/>
    <w:rsid w:val="393C1360"/>
    <w:rsid w:val="39426B32"/>
    <w:rsid w:val="39472A1A"/>
    <w:rsid w:val="394E3331"/>
    <w:rsid w:val="39526FBC"/>
    <w:rsid w:val="395540F3"/>
    <w:rsid w:val="39565ABB"/>
    <w:rsid w:val="39573902"/>
    <w:rsid w:val="39673B56"/>
    <w:rsid w:val="396B62F4"/>
    <w:rsid w:val="396C39FB"/>
    <w:rsid w:val="39753A0F"/>
    <w:rsid w:val="397560F9"/>
    <w:rsid w:val="397A612F"/>
    <w:rsid w:val="39875B08"/>
    <w:rsid w:val="398C0ECA"/>
    <w:rsid w:val="39965DB8"/>
    <w:rsid w:val="399F3CF5"/>
    <w:rsid w:val="39A422C6"/>
    <w:rsid w:val="39A910CF"/>
    <w:rsid w:val="39B5363D"/>
    <w:rsid w:val="39BE0C29"/>
    <w:rsid w:val="39C3086E"/>
    <w:rsid w:val="39C57070"/>
    <w:rsid w:val="39C938C1"/>
    <w:rsid w:val="39CD1E94"/>
    <w:rsid w:val="39CE2BE7"/>
    <w:rsid w:val="39D04144"/>
    <w:rsid w:val="39D65F0A"/>
    <w:rsid w:val="39D95282"/>
    <w:rsid w:val="39DF4607"/>
    <w:rsid w:val="39E11429"/>
    <w:rsid w:val="39E61031"/>
    <w:rsid w:val="39EC78FD"/>
    <w:rsid w:val="39ED5D35"/>
    <w:rsid w:val="39F86713"/>
    <w:rsid w:val="39F9378E"/>
    <w:rsid w:val="39FB2B01"/>
    <w:rsid w:val="3A012467"/>
    <w:rsid w:val="3A03534D"/>
    <w:rsid w:val="3A07082B"/>
    <w:rsid w:val="3A070ECD"/>
    <w:rsid w:val="3A0A31DB"/>
    <w:rsid w:val="3A0E6976"/>
    <w:rsid w:val="3A0F4809"/>
    <w:rsid w:val="3A124A29"/>
    <w:rsid w:val="3A1265DF"/>
    <w:rsid w:val="3A1575AC"/>
    <w:rsid w:val="3A190F73"/>
    <w:rsid w:val="3A29036C"/>
    <w:rsid w:val="3A2C2057"/>
    <w:rsid w:val="3A397BB1"/>
    <w:rsid w:val="3A484614"/>
    <w:rsid w:val="3A4C3CC6"/>
    <w:rsid w:val="3A4D54BC"/>
    <w:rsid w:val="3A4F38F5"/>
    <w:rsid w:val="3A503F45"/>
    <w:rsid w:val="3A563F7B"/>
    <w:rsid w:val="3A5C13A5"/>
    <w:rsid w:val="3A603E97"/>
    <w:rsid w:val="3A654477"/>
    <w:rsid w:val="3A6A221F"/>
    <w:rsid w:val="3A7165FB"/>
    <w:rsid w:val="3A7778E6"/>
    <w:rsid w:val="3A7B7D10"/>
    <w:rsid w:val="3A876430"/>
    <w:rsid w:val="3A9C3E3B"/>
    <w:rsid w:val="3AA1517B"/>
    <w:rsid w:val="3AAE61C2"/>
    <w:rsid w:val="3AB1367B"/>
    <w:rsid w:val="3ABC20E3"/>
    <w:rsid w:val="3ABE1E3F"/>
    <w:rsid w:val="3AC07062"/>
    <w:rsid w:val="3AC359A2"/>
    <w:rsid w:val="3AC92160"/>
    <w:rsid w:val="3AD870FA"/>
    <w:rsid w:val="3ADF1763"/>
    <w:rsid w:val="3AE51DA2"/>
    <w:rsid w:val="3AE62750"/>
    <w:rsid w:val="3AEE57A3"/>
    <w:rsid w:val="3AF02C1F"/>
    <w:rsid w:val="3AF2355C"/>
    <w:rsid w:val="3AF27246"/>
    <w:rsid w:val="3AFD0340"/>
    <w:rsid w:val="3AFE2B1E"/>
    <w:rsid w:val="3B05105C"/>
    <w:rsid w:val="3B0B474C"/>
    <w:rsid w:val="3B113560"/>
    <w:rsid w:val="3B1A60E4"/>
    <w:rsid w:val="3B2406CD"/>
    <w:rsid w:val="3B283E30"/>
    <w:rsid w:val="3B2C0F5A"/>
    <w:rsid w:val="3B2C1219"/>
    <w:rsid w:val="3B2D1D42"/>
    <w:rsid w:val="3B2F17C7"/>
    <w:rsid w:val="3B2F65CE"/>
    <w:rsid w:val="3B320330"/>
    <w:rsid w:val="3B372A67"/>
    <w:rsid w:val="3B3926D9"/>
    <w:rsid w:val="3B3A192C"/>
    <w:rsid w:val="3B544DEC"/>
    <w:rsid w:val="3B651942"/>
    <w:rsid w:val="3B657A89"/>
    <w:rsid w:val="3B6E6A30"/>
    <w:rsid w:val="3B745074"/>
    <w:rsid w:val="3B7E296B"/>
    <w:rsid w:val="3B830AC3"/>
    <w:rsid w:val="3B863A1E"/>
    <w:rsid w:val="3B866936"/>
    <w:rsid w:val="3B8B0A5C"/>
    <w:rsid w:val="3B8C50F6"/>
    <w:rsid w:val="3B8D276A"/>
    <w:rsid w:val="3B8D7E0D"/>
    <w:rsid w:val="3B903041"/>
    <w:rsid w:val="3B93195D"/>
    <w:rsid w:val="3BA3426A"/>
    <w:rsid w:val="3BA356CB"/>
    <w:rsid w:val="3BA84136"/>
    <w:rsid w:val="3BAB1AA0"/>
    <w:rsid w:val="3BC321AB"/>
    <w:rsid w:val="3BC63CAA"/>
    <w:rsid w:val="3BCD58EE"/>
    <w:rsid w:val="3BCE7F77"/>
    <w:rsid w:val="3BD2481C"/>
    <w:rsid w:val="3BD26E3F"/>
    <w:rsid w:val="3BD47ABF"/>
    <w:rsid w:val="3BDD490D"/>
    <w:rsid w:val="3BEC2974"/>
    <w:rsid w:val="3BEC2E6A"/>
    <w:rsid w:val="3BFD6DE1"/>
    <w:rsid w:val="3C0052AD"/>
    <w:rsid w:val="3C013859"/>
    <w:rsid w:val="3C054AB6"/>
    <w:rsid w:val="3C06421E"/>
    <w:rsid w:val="3C06475F"/>
    <w:rsid w:val="3C091942"/>
    <w:rsid w:val="3C0B0155"/>
    <w:rsid w:val="3C0E6A3F"/>
    <w:rsid w:val="3C10467B"/>
    <w:rsid w:val="3C170B8D"/>
    <w:rsid w:val="3C186289"/>
    <w:rsid w:val="3C1A6C07"/>
    <w:rsid w:val="3C2845C2"/>
    <w:rsid w:val="3C2A2151"/>
    <w:rsid w:val="3C2C47ED"/>
    <w:rsid w:val="3C3D48FD"/>
    <w:rsid w:val="3C476485"/>
    <w:rsid w:val="3C4B1CB2"/>
    <w:rsid w:val="3C504DFD"/>
    <w:rsid w:val="3C5461B4"/>
    <w:rsid w:val="3C57012D"/>
    <w:rsid w:val="3C5B29E0"/>
    <w:rsid w:val="3C5F1FB2"/>
    <w:rsid w:val="3C5F6BA5"/>
    <w:rsid w:val="3C5F7E95"/>
    <w:rsid w:val="3C634233"/>
    <w:rsid w:val="3C640EA8"/>
    <w:rsid w:val="3C6B259C"/>
    <w:rsid w:val="3C6D6C25"/>
    <w:rsid w:val="3C6E26EF"/>
    <w:rsid w:val="3C7B7F9A"/>
    <w:rsid w:val="3C7E23A5"/>
    <w:rsid w:val="3C7E5027"/>
    <w:rsid w:val="3C7F7FA0"/>
    <w:rsid w:val="3C866F57"/>
    <w:rsid w:val="3C8914E0"/>
    <w:rsid w:val="3C8B666B"/>
    <w:rsid w:val="3C963744"/>
    <w:rsid w:val="3C976F17"/>
    <w:rsid w:val="3C9E789F"/>
    <w:rsid w:val="3CA422FB"/>
    <w:rsid w:val="3CA773E7"/>
    <w:rsid w:val="3CAC389F"/>
    <w:rsid w:val="3CB25E34"/>
    <w:rsid w:val="3CC631BF"/>
    <w:rsid w:val="3CCB415A"/>
    <w:rsid w:val="3CCD1A3B"/>
    <w:rsid w:val="3CE579C8"/>
    <w:rsid w:val="3CE7641D"/>
    <w:rsid w:val="3CF154C2"/>
    <w:rsid w:val="3CF42B0D"/>
    <w:rsid w:val="3CF56E8E"/>
    <w:rsid w:val="3CF70012"/>
    <w:rsid w:val="3D055F03"/>
    <w:rsid w:val="3D067667"/>
    <w:rsid w:val="3D076097"/>
    <w:rsid w:val="3D0930EF"/>
    <w:rsid w:val="3D0B3C40"/>
    <w:rsid w:val="3D0C2AD4"/>
    <w:rsid w:val="3D126330"/>
    <w:rsid w:val="3D172C79"/>
    <w:rsid w:val="3D2F4AAA"/>
    <w:rsid w:val="3D390E4C"/>
    <w:rsid w:val="3D4D671F"/>
    <w:rsid w:val="3D547E73"/>
    <w:rsid w:val="3D5753CD"/>
    <w:rsid w:val="3D575C83"/>
    <w:rsid w:val="3D592E4B"/>
    <w:rsid w:val="3D5C49F5"/>
    <w:rsid w:val="3D5E7CBF"/>
    <w:rsid w:val="3D6A4C54"/>
    <w:rsid w:val="3D6E274A"/>
    <w:rsid w:val="3D7319C5"/>
    <w:rsid w:val="3D7872FD"/>
    <w:rsid w:val="3D8C4EA1"/>
    <w:rsid w:val="3D917DFD"/>
    <w:rsid w:val="3D973BF2"/>
    <w:rsid w:val="3D9B172F"/>
    <w:rsid w:val="3D9B5E9B"/>
    <w:rsid w:val="3DAC06B5"/>
    <w:rsid w:val="3DB479FD"/>
    <w:rsid w:val="3DB5250C"/>
    <w:rsid w:val="3DBD3B96"/>
    <w:rsid w:val="3DC637D6"/>
    <w:rsid w:val="3DC6450C"/>
    <w:rsid w:val="3DC973C3"/>
    <w:rsid w:val="3DD06708"/>
    <w:rsid w:val="3DD37ED2"/>
    <w:rsid w:val="3DD80D36"/>
    <w:rsid w:val="3DDB510B"/>
    <w:rsid w:val="3DEC41BA"/>
    <w:rsid w:val="3DEE567E"/>
    <w:rsid w:val="3DF26A0C"/>
    <w:rsid w:val="3DF70DBA"/>
    <w:rsid w:val="3DFC0EFF"/>
    <w:rsid w:val="3DFC2578"/>
    <w:rsid w:val="3E0D5330"/>
    <w:rsid w:val="3E101883"/>
    <w:rsid w:val="3E1358B8"/>
    <w:rsid w:val="3E166A81"/>
    <w:rsid w:val="3E184F9E"/>
    <w:rsid w:val="3E19024E"/>
    <w:rsid w:val="3E21406D"/>
    <w:rsid w:val="3E2D21E7"/>
    <w:rsid w:val="3E2F7B51"/>
    <w:rsid w:val="3E321DE7"/>
    <w:rsid w:val="3E323265"/>
    <w:rsid w:val="3E41339F"/>
    <w:rsid w:val="3E4173CD"/>
    <w:rsid w:val="3E437D85"/>
    <w:rsid w:val="3E465EB3"/>
    <w:rsid w:val="3E4F11DC"/>
    <w:rsid w:val="3E5221B5"/>
    <w:rsid w:val="3E5753D3"/>
    <w:rsid w:val="3E582797"/>
    <w:rsid w:val="3E6424A0"/>
    <w:rsid w:val="3E6E00D1"/>
    <w:rsid w:val="3E71798E"/>
    <w:rsid w:val="3E7E3B0E"/>
    <w:rsid w:val="3E803081"/>
    <w:rsid w:val="3E8B082E"/>
    <w:rsid w:val="3E8C504D"/>
    <w:rsid w:val="3E985B8D"/>
    <w:rsid w:val="3EB679D6"/>
    <w:rsid w:val="3EBB68D5"/>
    <w:rsid w:val="3EBF6E14"/>
    <w:rsid w:val="3EC023E6"/>
    <w:rsid w:val="3EC97709"/>
    <w:rsid w:val="3ECD56C4"/>
    <w:rsid w:val="3ED85890"/>
    <w:rsid w:val="3ED85E7B"/>
    <w:rsid w:val="3EDB13C5"/>
    <w:rsid w:val="3EE418BD"/>
    <w:rsid w:val="3EE8697A"/>
    <w:rsid w:val="3EF02ABB"/>
    <w:rsid w:val="3EFC0B09"/>
    <w:rsid w:val="3F006181"/>
    <w:rsid w:val="3F0F2AFD"/>
    <w:rsid w:val="3F1F6F18"/>
    <w:rsid w:val="3F22645D"/>
    <w:rsid w:val="3F310F48"/>
    <w:rsid w:val="3F337D19"/>
    <w:rsid w:val="3F383101"/>
    <w:rsid w:val="3F383993"/>
    <w:rsid w:val="3F384F41"/>
    <w:rsid w:val="3F39008C"/>
    <w:rsid w:val="3F3E5F2C"/>
    <w:rsid w:val="3F4B04A1"/>
    <w:rsid w:val="3F4D44BE"/>
    <w:rsid w:val="3F4D7319"/>
    <w:rsid w:val="3F52110F"/>
    <w:rsid w:val="3F521248"/>
    <w:rsid w:val="3F544C9D"/>
    <w:rsid w:val="3F646940"/>
    <w:rsid w:val="3F6736B6"/>
    <w:rsid w:val="3F6A5FF0"/>
    <w:rsid w:val="3F704252"/>
    <w:rsid w:val="3F713544"/>
    <w:rsid w:val="3F72286E"/>
    <w:rsid w:val="3F7526EA"/>
    <w:rsid w:val="3F813D73"/>
    <w:rsid w:val="3F8420D8"/>
    <w:rsid w:val="3F8759AB"/>
    <w:rsid w:val="3F894D7C"/>
    <w:rsid w:val="3F917824"/>
    <w:rsid w:val="3F9E001B"/>
    <w:rsid w:val="3FA245E5"/>
    <w:rsid w:val="3FA26282"/>
    <w:rsid w:val="3FA4479A"/>
    <w:rsid w:val="3FA83888"/>
    <w:rsid w:val="3FAD0008"/>
    <w:rsid w:val="3FAD1E79"/>
    <w:rsid w:val="3FB13E2F"/>
    <w:rsid w:val="3FB34A2E"/>
    <w:rsid w:val="3FB70E2F"/>
    <w:rsid w:val="3FBB2ED5"/>
    <w:rsid w:val="3FBD6E67"/>
    <w:rsid w:val="3FBD738E"/>
    <w:rsid w:val="3FC44819"/>
    <w:rsid w:val="3FC70437"/>
    <w:rsid w:val="3FCB60B7"/>
    <w:rsid w:val="3FCF5990"/>
    <w:rsid w:val="3FDB11DD"/>
    <w:rsid w:val="3FDE26EA"/>
    <w:rsid w:val="3FDF1BB0"/>
    <w:rsid w:val="3FE66A25"/>
    <w:rsid w:val="3FEA714E"/>
    <w:rsid w:val="3FED1732"/>
    <w:rsid w:val="3FED3EA4"/>
    <w:rsid w:val="3FFC4828"/>
    <w:rsid w:val="40044138"/>
    <w:rsid w:val="40124AFA"/>
    <w:rsid w:val="401D228C"/>
    <w:rsid w:val="4020348C"/>
    <w:rsid w:val="402962F9"/>
    <w:rsid w:val="402E000D"/>
    <w:rsid w:val="40323A47"/>
    <w:rsid w:val="40336C14"/>
    <w:rsid w:val="40346F29"/>
    <w:rsid w:val="403C44F3"/>
    <w:rsid w:val="403F7827"/>
    <w:rsid w:val="40412906"/>
    <w:rsid w:val="4047366E"/>
    <w:rsid w:val="40481B79"/>
    <w:rsid w:val="404C2FD3"/>
    <w:rsid w:val="404D4F8C"/>
    <w:rsid w:val="404F14B0"/>
    <w:rsid w:val="404F2F45"/>
    <w:rsid w:val="40506AFF"/>
    <w:rsid w:val="40542A15"/>
    <w:rsid w:val="405C3D2C"/>
    <w:rsid w:val="40603231"/>
    <w:rsid w:val="40652D4D"/>
    <w:rsid w:val="40656FFE"/>
    <w:rsid w:val="406629A1"/>
    <w:rsid w:val="40693CC6"/>
    <w:rsid w:val="40782849"/>
    <w:rsid w:val="40830F83"/>
    <w:rsid w:val="40853A4A"/>
    <w:rsid w:val="408742B3"/>
    <w:rsid w:val="408A16CC"/>
    <w:rsid w:val="408B6A84"/>
    <w:rsid w:val="4097421E"/>
    <w:rsid w:val="409D6BA9"/>
    <w:rsid w:val="409D6EA3"/>
    <w:rsid w:val="40A04A3F"/>
    <w:rsid w:val="40A04D56"/>
    <w:rsid w:val="40AA5E25"/>
    <w:rsid w:val="40AF023B"/>
    <w:rsid w:val="40C853F4"/>
    <w:rsid w:val="40CC7AB0"/>
    <w:rsid w:val="40CF30E0"/>
    <w:rsid w:val="40D06F15"/>
    <w:rsid w:val="40D868D0"/>
    <w:rsid w:val="40D92AB7"/>
    <w:rsid w:val="40DA09C8"/>
    <w:rsid w:val="40E93209"/>
    <w:rsid w:val="40EB7F5D"/>
    <w:rsid w:val="40F26A62"/>
    <w:rsid w:val="410D16C5"/>
    <w:rsid w:val="41156B08"/>
    <w:rsid w:val="41161EBA"/>
    <w:rsid w:val="411D6AE5"/>
    <w:rsid w:val="411F0F17"/>
    <w:rsid w:val="4120418D"/>
    <w:rsid w:val="41223BD5"/>
    <w:rsid w:val="41283558"/>
    <w:rsid w:val="412A1A3A"/>
    <w:rsid w:val="412F2FE6"/>
    <w:rsid w:val="41321283"/>
    <w:rsid w:val="413F15A8"/>
    <w:rsid w:val="414D3564"/>
    <w:rsid w:val="414F6078"/>
    <w:rsid w:val="415E1A12"/>
    <w:rsid w:val="4164717A"/>
    <w:rsid w:val="416F4600"/>
    <w:rsid w:val="417B2207"/>
    <w:rsid w:val="417B4C26"/>
    <w:rsid w:val="418C149A"/>
    <w:rsid w:val="418E0ED7"/>
    <w:rsid w:val="41A118DA"/>
    <w:rsid w:val="41A13368"/>
    <w:rsid w:val="41A63DB2"/>
    <w:rsid w:val="41B1484D"/>
    <w:rsid w:val="41B52AD7"/>
    <w:rsid w:val="41B73477"/>
    <w:rsid w:val="41BD3EFC"/>
    <w:rsid w:val="41BE4DAE"/>
    <w:rsid w:val="41C032D9"/>
    <w:rsid w:val="41CA4AFF"/>
    <w:rsid w:val="41D17AE8"/>
    <w:rsid w:val="41D8258D"/>
    <w:rsid w:val="41DA04DB"/>
    <w:rsid w:val="41EC1265"/>
    <w:rsid w:val="41ED470F"/>
    <w:rsid w:val="41EF70F1"/>
    <w:rsid w:val="41F02C77"/>
    <w:rsid w:val="41F24519"/>
    <w:rsid w:val="41F801D6"/>
    <w:rsid w:val="41FD294E"/>
    <w:rsid w:val="42051821"/>
    <w:rsid w:val="42054947"/>
    <w:rsid w:val="42057EFD"/>
    <w:rsid w:val="420948B9"/>
    <w:rsid w:val="420C2BC1"/>
    <w:rsid w:val="420D74D9"/>
    <w:rsid w:val="420E34BB"/>
    <w:rsid w:val="4214182C"/>
    <w:rsid w:val="4217555D"/>
    <w:rsid w:val="421824D0"/>
    <w:rsid w:val="42227447"/>
    <w:rsid w:val="422312EE"/>
    <w:rsid w:val="422A3F7A"/>
    <w:rsid w:val="422A6267"/>
    <w:rsid w:val="422C7ACB"/>
    <w:rsid w:val="42386954"/>
    <w:rsid w:val="423A4D17"/>
    <w:rsid w:val="423C3E9D"/>
    <w:rsid w:val="423C5E9C"/>
    <w:rsid w:val="423E6869"/>
    <w:rsid w:val="42427894"/>
    <w:rsid w:val="42436DC6"/>
    <w:rsid w:val="42444A98"/>
    <w:rsid w:val="42462F06"/>
    <w:rsid w:val="42463ADC"/>
    <w:rsid w:val="424B65FB"/>
    <w:rsid w:val="42611CC7"/>
    <w:rsid w:val="426213F3"/>
    <w:rsid w:val="42693364"/>
    <w:rsid w:val="426B4552"/>
    <w:rsid w:val="426B66A5"/>
    <w:rsid w:val="42756394"/>
    <w:rsid w:val="427941F0"/>
    <w:rsid w:val="4288468B"/>
    <w:rsid w:val="429C49B8"/>
    <w:rsid w:val="429C6F5E"/>
    <w:rsid w:val="42A01399"/>
    <w:rsid w:val="42A53498"/>
    <w:rsid w:val="42A53878"/>
    <w:rsid w:val="42AF6F6B"/>
    <w:rsid w:val="42B339D8"/>
    <w:rsid w:val="42BD3585"/>
    <w:rsid w:val="42C22803"/>
    <w:rsid w:val="42C6036B"/>
    <w:rsid w:val="42CA580E"/>
    <w:rsid w:val="42DE6086"/>
    <w:rsid w:val="42E30750"/>
    <w:rsid w:val="42F0070F"/>
    <w:rsid w:val="42F2646D"/>
    <w:rsid w:val="42F4054E"/>
    <w:rsid w:val="42F62A12"/>
    <w:rsid w:val="42FC76CE"/>
    <w:rsid w:val="43035489"/>
    <w:rsid w:val="43263120"/>
    <w:rsid w:val="43270421"/>
    <w:rsid w:val="432A62E9"/>
    <w:rsid w:val="432B25DC"/>
    <w:rsid w:val="43346BD3"/>
    <w:rsid w:val="4337164E"/>
    <w:rsid w:val="433B75BA"/>
    <w:rsid w:val="433F1A85"/>
    <w:rsid w:val="43477C1F"/>
    <w:rsid w:val="43581149"/>
    <w:rsid w:val="435B149F"/>
    <w:rsid w:val="435D3904"/>
    <w:rsid w:val="435D3AB0"/>
    <w:rsid w:val="435F437B"/>
    <w:rsid w:val="43695E71"/>
    <w:rsid w:val="436B0DD9"/>
    <w:rsid w:val="436B7A98"/>
    <w:rsid w:val="436C02DC"/>
    <w:rsid w:val="436F7166"/>
    <w:rsid w:val="43702CD1"/>
    <w:rsid w:val="43705CB6"/>
    <w:rsid w:val="437678A5"/>
    <w:rsid w:val="43815201"/>
    <w:rsid w:val="43886DE2"/>
    <w:rsid w:val="43A14587"/>
    <w:rsid w:val="43A5538C"/>
    <w:rsid w:val="43A5781F"/>
    <w:rsid w:val="43A73317"/>
    <w:rsid w:val="43A90C51"/>
    <w:rsid w:val="43AB70BA"/>
    <w:rsid w:val="43B47EBD"/>
    <w:rsid w:val="43B5370F"/>
    <w:rsid w:val="43B90BCE"/>
    <w:rsid w:val="43BA6333"/>
    <w:rsid w:val="43C4270A"/>
    <w:rsid w:val="43CF6B0F"/>
    <w:rsid w:val="43D334A4"/>
    <w:rsid w:val="43D62DBD"/>
    <w:rsid w:val="43D72F6F"/>
    <w:rsid w:val="43E37320"/>
    <w:rsid w:val="43E46104"/>
    <w:rsid w:val="43E6614B"/>
    <w:rsid w:val="43E70CB2"/>
    <w:rsid w:val="43E72599"/>
    <w:rsid w:val="43EC2D33"/>
    <w:rsid w:val="43F17663"/>
    <w:rsid w:val="43F627B3"/>
    <w:rsid w:val="43FC0C82"/>
    <w:rsid w:val="43FF5D71"/>
    <w:rsid w:val="44024F90"/>
    <w:rsid w:val="44025B74"/>
    <w:rsid w:val="440A148F"/>
    <w:rsid w:val="44103FDF"/>
    <w:rsid w:val="441805B6"/>
    <w:rsid w:val="442749FA"/>
    <w:rsid w:val="4428089C"/>
    <w:rsid w:val="442B42F7"/>
    <w:rsid w:val="442C21A5"/>
    <w:rsid w:val="442D21D1"/>
    <w:rsid w:val="44364D2B"/>
    <w:rsid w:val="443D6267"/>
    <w:rsid w:val="44460A40"/>
    <w:rsid w:val="44482587"/>
    <w:rsid w:val="4453473F"/>
    <w:rsid w:val="44542DD9"/>
    <w:rsid w:val="44584F75"/>
    <w:rsid w:val="44657511"/>
    <w:rsid w:val="4468418F"/>
    <w:rsid w:val="44737518"/>
    <w:rsid w:val="447401FA"/>
    <w:rsid w:val="447B0B71"/>
    <w:rsid w:val="4481100D"/>
    <w:rsid w:val="44814C36"/>
    <w:rsid w:val="44830CA7"/>
    <w:rsid w:val="44863D57"/>
    <w:rsid w:val="448B6658"/>
    <w:rsid w:val="448C4580"/>
    <w:rsid w:val="448D4C15"/>
    <w:rsid w:val="449148BB"/>
    <w:rsid w:val="449175DE"/>
    <w:rsid w:val="449345F9"/>
    <w:rsid w:val="44940E8D"/>
    <w:rsid w:val="449A126D"/>
    <w:rsid w:val="449D1A76"/>
    <w:rsid w:val="449E7C68"/>
    <w:rsid w:val="44A12644"/>
    <w:rsid w:val="44A84541"/>
    <w:rsid w:val="44AA7572"/>
    <w:rsid w:val="44AD511F"/>
    <w:rsid w:val="44B4127C"/>
    <w:rsid w:val="44B45C62"/>
    <w:rsid w:val="44B93FBB"/>
    <w:rsid w:val="44BC75C0"/>
    <w:rsid w:val="44BE1051"/>
    <w:rsid w:val="44C15231"/>
    <w:rsid w:val="44C55E8B"/>
    <w:rsid w:val="44C63CC4"/>
    <w:rsid w:val="44C71D3F"/>
    <w:rsid w:val="44D141B3"/>
    <w:rsid w:val="44D21F06"/>
    <w:rsid w:val="44D84855"/>
    <w:rsid w:val="44D86E76"/>
    <w:rsid w:val="44E536A0"/>
    <w:rsid w:val="44EB19F1"/>
    <w:rsid w:val="44EF0E66"/>
    <w:rsid w:val="44EF7A18"/>
    <w:rsid w:val="44F37653"/>
    <w:rsid w:val="44F53FDF"/>
    <w:rsid w:val="44FA4E41"/>
    <w:rsid w:val="45001A54"/>
    <w:rsid w:val="45025A0A"/>
    <w:rsid w:val="45072140"/>
    <w:rsid w:val="45086C60"/>
    <w:rsid w:val="450F50E7"/>
    <w:rsid w:val="4513680B"/>
    <w:rsid w:val="451930FE"/>
    <w:rsid w:val="451F3180"/>
    <w:rsid w:val="452437A0"/>
    <w:rsid w:val="45282E9D"/>
    <w:rsid w:val="452E4DA1"/>
    <w:rsid w:val="4531418D"/>
    <w:rsid w:val="45337993"/>
    <w:rsid w:val="45346957"/>
    <w:rsid w:val="4539108C"/>
    <w:rsid w:val="453B6844"/>
    <w:rsid w:val="4542713B"/>
    <w:rsid w:val="45441709"/>
    <w:rsid w:val="45450B71"/>
    <w:rsid w:val="4545546E"/>
    <w:rsid w:val="454D77D9"/>
    <w:rsid w:val="45512464"/>
    <w:rsid w:val="45542868"/>
    <w:rsid w:val="45566A9E"/>
    <w:rsid w:val="45582DDC"/>
    <w:rsid w:val="45631EE5"/>
    <w:rsid w:val="45651AED"/>
    <w:rsid w:val="45681590"/>
    <w:rsid w:val="457431BB"/>
    <w:rsid w:val="458063E6"/>
    <w:rsid w:val="45887122"/>
    <w:rsid w:val="458E4CC4"/>
    <w:rsid w:val="45955345"/>
    <w:rsid w:val="45A05A8C"/>
    <w:rsid w:val="45B00639"/>
    <w:rsid w:val="45B772DC"/>
    <w:rsid w:val="45B840EA"/>
    <w:rsid w:val="45BF6DC9"/>
    <w:rsid w:val="45C035AF"/>
    <w:rsid w:val="45C47FD5"/>
    <w:rsid w:val="45CA479D"/>
    <w:rsid w:val="45D05A23"/>
    <w:rsid w:val="45D34A55"/>
    <w:rsid w:val="45D51CB3"/>
    <w:rsid w:val="45D7561C"/>
    <w:rsid w:val="45D849AA"/>
    <w:rsid w:val="45DC7E69"/>
    <w:rsid w:val="45DD18EF"/>
    <w:rsid w:val="45DE01F1"/>
    <w:rsid w:val="45E60291"/>
    <w:rsid w:val="45EE0275"/>
    <w:rsid w:val="45F136FF"/>
    <w:rsid w:val="45F5124D"/>
    <w:rsid w:val="45F51D2D"/>
    <w:rsid w:val="45F63E53"/>
    <w:rsid w:val="45FD087C"/>
    <w:rsid w:val="45FD0AEC"/>
    <w:rsid w:val="45FF03ED"/>
    <w:rsid w:val="46002F18"/>
    <w:rsid w:val="46014436"/>
    <w:rsid w:val="46047047"/>
    <w:rsid w:val="46057214"/>
    <w:rsid w:val="46080F3D"/>
    <w:rsid w:val="460B1CB0"/>
    <w:rsid w:val="460F58A5"/>
    <w:rsid w:val="46120896"/>
    <w:rsid w:val="46155E82"/>
    <w:rsid w:val="4616419C"/>
    <w:rsid w:val="461C7F1A"/>
    <w:rsid w:val="4636090E"/>
    <w:rsid w:val="463916D0"/>
    <w:rsid w:val="463D2C5B"/>
    <w:rsid w:val="464D0CC6"/>
    <w:rsid w:val="4653687F"/>
    <w:rsid w:val="46553D6F"/>
    <w:rsid w:val="46565CB3"/>
    <w:rsid w:val="46587B00"/>
    <w:rsid w:val="466332C5"/>
    <w:rsid w:val="466C0B7B"/>
    <w:rsid w:val="467A0460"/>
    <w:rsid w:val="467A6A89"/>
    <w:rsid w:val="468643A7"/>
    <w:rsid w:val="46873781"/>
    <w:rsid w:val="468761E3"/>
    <w:rsid w:val="468A2CA4"/>
    <w:rsid w:val="468B12FE"/>
    <w:rsid w:val="468D6A5C"/>
    <w:rsid w:val="46916B7D"/>
    <w:rsid w:val="469554E8"/>
    <w:rsid w:val="46973527"/>
    <w:rsid w:val="469A3F14"/>
    <w:rsid w:val="469D40AF"/>
    <w:rsid w:val="46AA1E05"/>
    <w:rsid w:val="46B058CE"/>
    <w:rsid w:val="46BF14CF"/>
    <w:rsid w:val="46C2012F"/>
    <w:rsid w:val="46C20917"/>
    <w:rsid w:val="46C22D71"/>
    <w:rsid w:val="46C77F4E"/>
    <w:rsid w:val="46CB4ADA"/>
    <w:rsid w:val="46CC162D"/>
    <w:rsid w:val="46CD66C8"/>
    <w:rsid w:val="46CF342C"/>
    <w:rsid w:val="46D03D2D"/>
    <w:rsid w:val="46D126FE"/>
    <w:rsid w:val="46D22286"/>
    <w:rsid w:val="46DC1E87"/>
    <w:rsid w:val="46DC6363"/>
    <w:rsid w:val="46E24D5C"/>
    <w:rsid w:val="46E93A69"/>
    <w:rsid w:val="46EB3BCB"/>
    <w:rsid w:val="46ED43A7"/>
    <w:rsid w:val="46F629DF"/>
    <w:rsid w:val="46FD03D8"/>
    <w:rsid w:val="46FD49F5"/>
    <w:rsid w:val="46FF2207"/>
    <w:rsid w:val="47046440"/>
    <w:rsid w:val="47133752"/>
    <w:rsid w:val="471A6238"/>
    <w:rsid w:val="47240F17"/>
    <w:rsid w:val="47261A66"/>
    <w:rsid w:val="47300314"/>
    <w:rsid w:val="47344EBC"/>
    <w:rsid w:val="47352DBE"/>
    <w:rsid w:val="47395D64"/>
    <w:rsid w:val="473A58A8"/>
    <w:rsid w:val="47457E7A"/>
    <w:rsid w:val="4750698C"/>
    <w:rsid w:val="47513032"/>
    <w:rsid w:val="47586EB2"/>
    <w:rsid w:val="475E2400"/>
    <w:rsid w:val="475E7E50"/>
    <w:rsid w:val="47650DE3"/>
    <w:rsid w:val="47670A73"/>
    <w:rsid w:val="4768612C"/>
    <w:rsid w:val="476A6F7A"/>
    <w:rsid w:val="476B0794"/>
    <w:rsid w:val="476D23F0"/>
    <w:rsid w:val="47720062"/>
    <w:rsid w:val="477E35B4"/>
    <w:rsid w:val="477F528A"/>
    <w:rsid w:val="47836091"/>
    <w:rsid w:val="47865943"/>
    <w:rsid w:val="47990860"/>
    <w:rsid w:val="47A015D9"/>
    <w:rsid w:val="47A27B10"/>
    <w:rsid w:val="47A96391"/>
    <w:rsid w:val="47A96C9E"/>
    <w:rsid w:val="47AF4782"/>
    <w:rsid w:val="47BC2239"/>
    <w:rsid w:val="47BD4CB1"/>
    <w:rsid w:val="47BE4CF7"/>
    <w:rsid w:val="47BF5DE4"/>
    <w:rsid w:val="47D13F75"/>
    <w:rsid w:val="47D33188"/>
    <w:rsid w:val="47E525CF"/>
    <w:rsid w:val="47EB7C0A"/>
    <w:rsid w:val="47F61BB8"/>
    <w:rsid w:val="47F62B6C"/>
    <w:rsid w:val="47FC0280"/>
    <w:rsid w:val="47FD282E"/>
    <w:rsid w:val="480025AC"/>
    <w:rsid w:val="480A25AB"/>
    <w:rsid w:val="480E2D41"/>
    <w:rsid w:val="48107F05"/>
    <w:rsid w:val="48120293"/>
    <w:rsid w:val="48144C39"/>
    <w:rsid w:val="48184D97"/>
    <w:rsid w:val="481E0727"/>
    <w:rsid w:val="48204841"/>
    <w:rsid w:val="482169DB"/>
    <w:rsid w:val="482462E7"/>
    <w:rsid w:val="4828220E"/>
    <w:rsid w:val="482A45E2"/>
    <w:rsid w:val="482D48BF"/>
    <w:rsid w:val="48397B81"/>
    <w:rsid w:val="48547A9A"/>
    <w:rsid w:val="485B0257"/>
    <w:rsid w:val="4865323D"/>
    <w:rsid w:val="48703365"/>
    <w:rsid w:val="487F4500"/>
    <w:rsid w:val="48806C4B"/>
    <w:rsid w:val="4887042D"/>
    <w:rsid w:val="48902394"/>
    <w:rsid w:val="489102CA"/>
    <w:rsid w:val="489264ED"/>
    <w:rsid w:val="489A494A"/>
    <w:rsid w:val="489B1A42"/>
    <w:rsid w:val="48A2399A"/>
    <w:rsid w:val="48B53893"/>
    <w:rsid w:val="48B964A2"/>
    <w:rsid w:val="48C77249"/>
    <w:rsid w:val="48CB5FF3"/>
    <w:rsid w:val="48CF3EFC"/>
    <w:rsid w:val="48D06A5E"/>
    <w:rsid w:val="48D20361"/>
    <w:rsid w:val="48D21CF1"/>
    <w:rsid w:val="48D5019F"/>
    <w:rsid w:val="48D95775"/>
    <w:rsid w:val="48DB0223"/>
    <w:rsid w:val="48E1270D"/>
    <w:rsid w:val="48E810D6"/>
    <w:rsid w:val="48EA719B"/>
    <w:rsid w:val="48F31AC6"/>
    <w:rsid w:val="48F574D9"/>
    <w:rsid w:val="48FA2963"/>
    <w:rsid w:val="48FC6292"/>
    <w:rsid w:val="49035954"/>
    <w:rsid w:val="490B5C29"/>
    <w:rsid w:val="49166520"/>
    <w:rsid w:val="491A7642"/>
    <w:rsid w:val="49226087"/>
    <w:rsid w:val="49264E5A"/>
    <w:rsid w:val="492B1080"/>
    <w:rsid w:val="492F400D"/>
    <w:rsid w:val="493447C9"/>
    <w:rsid w:val="49363F43"/>
    <w:rsid w:val="49370383"/>
    <w:rsid w:val="49416ED1"/>
    <w:rsid w:val="494527BF"/>
    <w:rsid w:val="49571E50"/>
    <w:rsid w:val="495D5C31"/>
    <w:rsid w:val="496A4F7C"/>
    <w:rsid w:val="496B6954"/>
    <w:rsid w:val="496C2849"/>
    <w:rsid w:val="496D38E7"/>
    <w:rsid w:val="496E484E"/>
    <w:rsid w:val="496F6405"/>
    <w:rsid w:val="49735D18"/>
    <w:rsid w:val="497D1203"/>
    <w:rsid w:val="49886936"/>
    <w:rsid w:val="498C6AD6"/>
    <w:rsid w:val="499453E7"/>
    <w:rsid w:val="49990C2D"/>
    <w:rsid w:val="49A20612"/>
    <w:rsid w:val="49A36DF9"/>
    <w:rsid w:val="49A57298"/>
    <w:rsid w:val="49A70C45"/>
    <w:rsid w:val="49B077CC"/>
    <w:rsid w:val="49B733F0"/>
    <w:rsid w:val="49B83926"/>
    <w:rsid w:val="49C53284"/>
    <w:rsid w:val="49C565E3"/>
    <w:rsid w:val="49C61409"/>
    <w:rsid w:val="49C8563D"/>
    <w:rsid w:val="49CA5615"/>
    <w:rsid w:val="49D0331C"/>
    <w:rsid w:val="49D53903"/>
    <w:rsid w:val="49DA4B50"/>
    <w:rsid w:val="49DC7500"/>
    <w:rsid w:val="49EA26A6"/>
    <w:rsid w:val="49EB2631"/>
    <w:rsid w:val="49EC468C"/>
    <w:rsid w:val="49EE4A2F"/>
    <w:rsid w:val="49EF660E"/>
    <w:rsid w:val="49FD3FF6"/>
    <w:rsid w:val="49FF689B"/>
    <w:rsid w:val="4A0708FD"/>
    <w:rsid w:val="4A170DAB"/>
    <w:rsid w:val="4A1C6286"/>
    <w:rsid w:val="4A1E2DD8"/>
    <w:rsid w:val="4A294528"/>
    <w:rsid w:val="4A2F4698"/>
    <w:rsid w:val="4A331565"/>
    <w:rsid w:val="4A3F53E9"/>
    <w:rsid w:val="4A463E22"/>
    <w:rsid w:val="4A4A178A"/>
    <w:rsid w:val="4A4A37C3"/>
    <w:rsid w:val="4A526EA4"/>
    <w:rsid w:val="4A662C59"/>
    <w:rsid w:val="4A736C3D"/>
    <w:rsid w:val="4A751A9D"/>
    <w:rsid w:val="4A796167"/>
    <w:rsid w:val="4A866F72"/>
    <w:rsid w:val="4A881EAD"/>
    <w:rsid w:val="4A8A70AB"/>
    <w:rsid w:val="4A8E4972"/>
    <w:rsid w:val="4A900ACA"/>
    <w:rsid w:val="4A931595"/>
    <w:rsid w:val="4A955DC6"/>
    <w:rsid w:val="4AA5095D"/>
    <w:rsid w:val="4AAA3F74"/>
    <w:rsid w:val="4AC27651"/>
    <w:rsid w:val="4AC617B6"/>
    <w:rsid w:val="4AC75715"/>
    <w:rsid w:val="4AD00B1A"/>
    <w:rsid w:val="4AD04D71"/>
    <w:rsid w:val="4AD20731"/>
    <w:rsid w:val="4AD21045"/>
    <w:rsid w:val="4AD3290D"/>
    <w:rsid w:val="4AD742C9"/>
    <w:rsid w:val="4ADC65D8"/>
    <w:rsid w:val="4AE93448"/>
    <w:rsid w:val="4AF542B4"/>
    <w:rsid w:val="4AFA6A75"/>
    <w:rsid w:val="4B006E53"/>
    <w:rsid w:val="4B08046A"/>
    <w:rsid w:val="4B0A4639"/>
    <w:rsid w:val="4B1842C9"/>
    <w:rsid w:val="4B191E72"/>
    <w:rsid w:val="4B1D6B9A"/>
    <w:rsid w:val="4B1E512E"/>
    <w:rsid w:val="4B226CD6"/>
    <w:rsid w:val="4B2B55D4"/>
    <w:rsid w:val="4B33093C"/>
    <w:rsid w:val="4B3650CE"/>
    <w:rsid w:val="4B3B01AA"/>
    <w:rsid w:val="4B3C10FF"/>
    <w:rsid w:val="4B3C282C"/>
    <w:rsid w:val="4B3C31C3"/>
    <w:rsid w:val="4B3E50AB"/>
    <w:rsid w:val="4B401E52"/>
    <w:rsid w:val="4B4C1D6A"/>
    <w:rsid w:val="4B562656"/>
    <w:rsid w:val="4B5718D1"/>
    <w:rsid w:val="4B631453"/>
    <w:rsid w:val="4B632EFE"/>
    <w:rsid w:val="4B6A38E2"/>
    <w:rsid w:val="4B6F5D08"/>
    <w:rsid w:val="4B7A533C"/>
    <w:rsid w:val="4B855858"/>
    <w:rsid w:val="4B867181"/>
    <w:rsid w:val="4B8C0BC3"/>
    <w:rsid w:val="4B8C679E"/>
    <w:rsid w:val="4B9579AC"/>
    <w:rsid w:val="4B9762E1"/>
    <w:rsid w:val="4B9C174D"/>
    <w:rsid w:val="4B9E2C8E"/>
    <w:rsid w:val="4BA420C1"/>
    <w:rsid w:val="4BA94B29"/>
    <w:rsid w:val="4BAE0642"/>
    <w:rsid w:val="4BB02E90"/>
    <w:rsid w:val="4BB11A36"/>
    <w:rsid w:val="4BBA136C"/>
    <w:rsid w:val="4BBA5E44"/>
    <w:rsid w:val="4BBC3CD6"/>
    <w:rsid w:val="4BD168E4"/>
    <w:rsid w:val="4BD94FD6"/>
    <w:rsid w:val="4BDA7190"/>
    <w:rsid w:val="4BDC3EEE"/>
    <w:rsid w:val="4BDE5329"/>
    <w:rsid w:val="4BE73149"/>
    <w:rsid w:val="4BEE5BD5"/>
    <w:rsid w:val="4BF45CE3"/>
    <w:rsid w:val="4BFE17BF"/>
    <w:rsid w:val="4C005D80"/>
    <w:rsid w:val="4C192FF2"/>
    <w:rsid w:val="4C2125FE"/>
    <w:rsid w:val="4C2950D6"/>
    <w:rsid w:val="4C2A0919"/>
    <w:rsid w:val="4C2C7C20"/>
    <w:rsid w:val="4C2F77AE"/>
    <w:rsid w:val="4C36194B"/>
    <w:rsid w:val="4C3A2445"/>
    <w:rsid w:val="4C4067E7"/>
    <w:rsid w:val="4C46594F"/>
    <w:rsid w:val="4C4A6A0C"/>
    <w:rsid w:val="4C4E5FA4"/>
    <w:rsid w:val="4C4E7AE9"/>
    <w:rsid w:val="4C521C4E"/>
    <w:rsid w:val="4C5475D2"/>
    <w:rsid w:val="4C5477D5"/>
    <w:rsid w:val="4C575D29"/>
    <w:rsid w:val="4C5778B5"/>
    <w:rsid w:val="4C5B34B9"/>
    <w:rsid w:val="4C686714"/>
    <w:rsid w:val="4C696DEB"/>
    <w:rsid w:val="4C6F2B27"/>
    <w:rsid w:val="4C700B9D"/>
    <w:rsid w:val="4C70445C"/>
    <w:rsid w:val="4C73066F"/>
    <w:rsid w:val="4C733281"/>
    <w:rsid w:val="4C796E24"/>
    <w:rsid w:val="4C7A1070"/>
    <w:rsid w:val="4C875776"/>
    <w:rsid w:val="4C8E7075"/>
    <w:rsid w:val="4C9334FD"/>
    <w:rsid w:val="4C934C8E"/>
    <w:rsid w:val="4C9C7CF7"/>
    <w:rsid w:val="4CB7478B"/>
    <w:rsid w:val="4CBA61E1"/>
    <w:rsid w:val="4CC5357B"/>
    <w:rsid w:val="4CC87B20"/>
    <w:rsid w:val="4CD36328"/>
    <w:rsid w:val="4CD36B6E"/>
    <w:rsid w:val="4CD475F1"/>
    <w:rsid w:val="4CDA4BD1"/>
    <w:rsid w:val="4CE654C6"/>
    <w:rsid w:val="4CEC610D"/>
    <w:rsid w:val="4CED2AC5"/>
    <w:rsid w:val="4CF05601"/>
    <w:rsid w:val="4CF9258A"/>
    <w:rsid w:val="4CFC06F8"/>
    <w:rsid w:val="4CFE6FB8"/>
    <w:rsid w:val="4D0A23A2"/>
    <w:rsid w:val="4D0F7BC6"/>
    <w:rsid w:val="4D1219F2"/>
    <w:rsid w:val="4D122654"/>
    <w:rsid w:val="4D1440A7"/>
    <w:rsid w:val="4D1B530C"/>
    <w:rsid w:val="4D2D7922"/>
    <w:rsid w:val="4D2F4D53"/>
    <w:rsid w:val="4D314832"/>
    <w:rsid w:val="4D3E7ABB"/>
    <w:rsid w:val="4D406BB2"/>
    <w:rsid w:val="4D411439"/>
    <w:rsid w:val="4D440072"/>
    <w:rsid w:val="4D474629"/>
    <w:rsid w:val="4D562896"/>
    <w:rsid w:val="4D5D139D"/>
    <w:rsid w:val="4D641D5E"/>
    <w:rsid w:val="4D645997"/>
    <w:rsid w:val="4D652614"/>
    <w:rsid w:val="4D6743C3"/>
    <w:rsid w:val="4D6F5BAC"/>
    <w:rsid w:val="4D790129"/>
    <w:rsid w:val="4D7A19A3"/>
    <w:rsid w:val="4D7D69C8"/>
    <w:rsid w:val="4D8F63D5"/>
    <w:rsid w:val="4D9057E7"/>
    <w:rsid w:val="4D90660E"/>
    <w:rsid w:val="4D911438"/>
    <w:rsid w:val="4DA5036F"/>
    <w:rsid w:val="4DA658B7"/>
    <w:rsid w:val="4DA91838"/>
    <w:rsid w:val="4DAA6197"/>
    <w:rsid w:val="4DB41597"/>
    <w:rsid w:val="4DC55CD2"/>
    <w:rsid w:val="4DC9546A"/>
    <w:rsid w:val="4DD24E09"/>
    <w:rsid w:val="4DD740D3"/>
    <w:rsid w:val="4DDA732E"/>
    <w:rsid w:val="4DDD1064"/>
    <w:rsid w:val="4DE16C8F"/>
    <w:rsid w:val="4DE779AF"/>
    <w:rsid w:val="4DEF3DB9"/>
    <w:rsid w:val="4DFE248E"/>
    <w:rsid w:val="4E002CB5"/>
    <w:rsid w:val="4E131E90"/>
    <w:rsid w:val="4E170BDF"/>
    <w:rsid w:val="4E1F29D2"/>
    <w:rsid w:val="4E1F3BCC"/>
    <w:rsid w:val="4E232952"/>
    <w:rsid w:val="4E296901"/>
    <w:rsid w:val="4E2D438F"/>
    <w:rsid w:val="4E2E6399"/>
    <w:rsid w:val="4E3523B9"/>
    <w:rsid w:val="4E3A0CDA"/>
    <w:rsid w:val="4E3A4F83"/>
    <w:rsid w:val="4E4409B6"/>
    <w:rsid w:val="4E494DBF"/>
    <w:rsid w:val="4E4A4F8B"/>
    <w:rsid w:val="4E536A7F"/>
    <w:rsid w:val="4E561EDF"/>
    <w:rsid w:val="4E577C48"/>
    <w:rsid w:val="4E5A52F5"/>
    <w:rsid w:val="4E6F3F66"/>
    <w:rsid w:val="4E75314D"/>
    <w:rsid w:val="4E75412A"/>
    <w:rsid w:val="4E780737"/>
    <w:rsid w:val="4E853AFE"/>
    <w:rsid w:val="4E8E3BDF"/>
    <w:rsid w:val="4E903665"/>
    <w:rsid w:val="4E912FAD"/>
    <w:rsid w:val="4E9858A0"/>
    <w:rsid w:val="4E985A5D"/>
    <w:rsid w:val="4E992EAF"/>
    <w:rsid w:val="4E9A148B"/>
    <w:rsid w:val="4EA03758"/>
    <w:rsid w:val="4EA25717"/>
    <w:rsid w:val="4EA3505B"/>
    <w:rsid w:val="4EA4387D"/>
    <w:rsid w:val="4EA71E44"/>
    <w:rsid w:val="4EB43E8C"/>
    <w:rsid w:val="4EB72CEA"/>
    <w:rsid w:val="4EC16F2F"/>
    <w:rsid w:val="4EC66837"/>
    <w:rsid w:val="4EC97CA7"/>
    <w:rsid w:val="4ECA70AD"/>
    <w:rsid w:val="4ECE3032"/>
    <w:rsid w:val="4ED50D21"/>
    <w:rsid w:val="4ED71D92"/>
    <w:rsid w:val="4EDF5B73"/>
    <w:rsid w:val="4EE04EA2"/>
    <w:rsid w:val="4EE25CCC"/>
    <w:rsid w:val="4EE47299"/>
    <w:rsid w:val="4EEC060F"/>
    <w:rsid w:val="4EF26708"/>
    <w:rsid w:val="4EF41477"/>
    <w:rsid w:val="4EFA4EEF"/>
    <w:rsid w:val="4EFE0087"/>
    <w:rsid w:val="4F0600AB"/>
    <w:rsid w:val="4F0916AF"/>
    <w:rsid w:val="4F092C29"/>
    <w:rsid w:val="4F106FA8"/>
    <w:rsid w:val="4F261162"/>
    <w:rsid w:val="4F270673"/>
    <w:rsid w:val="4F387DE3"/>
    <w:rsid w:val="4F3912C7"/>
    <w:rsid w:val="4F4779A3"/>
    <w:rsid w:val="4F4871AC"/>
    <w:rsid w:val="4F4A3D1A"/>
    <w:rsid w:val="4F5B6978"/>
    <w:rsid w:val="4F5D5F91"/>
    <w:rsid w:val="4F5F0A3C"/>
    <w:rsid w:val="4F7265C3"/>
    <w:rsid w:val="4F7C4A79"/>
    <w:rsid w:val="4F8E15DF"/>
    <w:rsid w:val="4F966FC6"/>
    <w:rsid w:val="4F977DC6"/>
    <w:rsid w:val="4F9967D6"/>
    <w:rsid w:val="4F9A3E85"/>
    <w:rsid w:val="4F9C24A3"/>
    <w:rsid w:val="4FA6558D"/>
    <w:rsid w:val="4FA660A7"/>
    <w:rsid w:val="4FAA0855"/>
    <w:rsid w:val="4FB326CE"/>
    <w:rsid w:val="4FB41276"/>
    <w:rsid w:val="4FB412ED"/>
    <w:rsid w:val="4FB437CA"/>
    <w:rsid w:val="4FB844AC"/>
    <w:rsid w:val="4FB94178"/>
    <w:rsid w:val="4FBE1B85"/>
    <w:rsid w:val="4FC7761B"/>
    <w:rsid w:val="4FC910D4"/>
    <w:rsid w:val="4FDC2CFB"/>
    <w:rsid w:val="4FE1522D"/>
    <w:rsid w:val="4FE47738"/>
    <w:rsid w:val="4FEB3C11"/>
    <w:rsid w:val="4FED4693"/>
    <w:rsid w:val="4FF25B1E"/>
    <w:rsid w:val="4FF7187E"/>
    <w:rsid w:val="4FF9589D"/>
    <w:rsid w:val="4FFC02BD"/>
    <w:rsid w:val="50011BC1"/>
    <w:rsid w:val="5001442C"/>
    <w:rsid w:val="50017839"/>
    <w:rsid w:val="50160509"/>
    <w:rsid w:val="501773D1"/>
    <w:rsid w:val="50232551"/>
    <w:rsid w:val="502A5881"/>
    <w:rsid w:val="50387611"/>
    <w:rsid w:val="503B3566"/>
    <w:rsid w:val="503C2DC7"/>
    <w:rsid w:val="503E6250"/>
    <w:rsid w:val="50434060"/>
    <w:rsid w:val="50481588"/>
    <w:rsid w:val="504C2EDB"/>
    <w:rsid w:val="50522386"/>
    <w:rsid w:val="50611255"/>
    <w:rsid w:val="506206BE"/>
    <w:rsid w:val="5067029E"/>
    <w:rsid w:val="50752A7D"/>
    <w:rsid w:val="507C11A9"/>
    <w:rsid w:val="507C1B85"/>
    <w:rsid w:val="507E0EE1"/>
    <w:rsid w:val="50804484"/>
    <w:rsid w:val="508670ED"/>
    <w:rsid w:val="508B4463"/>
    <w:rsid w:val="508E73F7"/>
    <w:rsid w:val="508F5368"/>
    <w:rsid w:val="5095705A"/>
    <w:rsid w:val="50960845"/>
    <w:rsid w:val="5096142F"/>
    <w:rsid w:val="509A6B36"/>
    <w:rsid w:val="509D68A8"/>
    <w:rsid w:val="50B30EB2"/>
    <w:rsid w:val="50CF07EC"/>
    <w:rsid w:val="50D2191F"/>
    <w:rsid w:val="50E412B5"/>
    <w:rsid w:val="50E76BE7"/>
    <w:rsid w:val="50E9339E"/>
    <w:rsid w:val="50EA4774"/>
    <w:rsid w:val="50EA7486"/>
    <w:rsid w:val="50F13EED"/>
    <w:rsid w:val="50F73A99"/>
    <w:rsid w:val="50FD0758"/>
    <w:rsid w:val="510653BB"/>
    <w:rsid w:val="510936E4"/>
    <w:rsid w:val="510B5324"/>
    <w:rsid w:val="510E53BD"/>
    <w:rsid w:val="51153069"/>
    <w:rsid w:val="511B6C4E"/>
    <w:rsid w:val="511D5DC0"/>
    <w:rsid w:val="51214F74"/>
    <w:rsid w:val="5128382D"/>
    <w:rsid w:val="512E709F"/>
    <w:rsid w:val="513303A8"/>
    <w:rsid w:val="51364DC0"/>
    <w:rsid w:val="513D7568"/>
    <w:rsid w:val="51431EA8"/>
    <w:rsid w:val="51456E5E"/>
    <w:rsid w:val="514835C2"/>
    <w:rsid w:val="514914CF"/>
    <w:rsid w:val="514E01AD"/>
    <w:rsid w:val="514F741D"/>
    <w:rsid w:val="51510DC5"/>
    <w:rsid w:val="5152692C"/>
    <w:rsid w:val="51543EE3"/>
    <w:rsid w:val="515543ED"/>
    <w:rsid w:val="515B6C4D"/>
    <w:rsid w:val="515C2C6F"/>
    <w:rsid w:val="51654A06"/>
    <w:rsid w:val="516729E8"/>
    <w:rsid w:val="516F1B5B"/>
    <w:rsid w:val="51707883"/>
    <w:rsid w:val="518159E8"/>
    <w:rsid w:val="518267DE"/>
    <w:rsid w:val="51866E70"/>
    <w:rsid w:val="518B1F53"/>
    <w:rsid w:val="518C0B7C"/>
    <w:rsid w:val="519259C8"/>
    <w:rsid w:val="5193329B"/>
    <w:rsid w:val="51964C97"/>
    <w:rsid w:val="51A80B7A"/>
    <w:rsid w:val="51AA5575"/>
    <w:rsid w:val="51BA738C"/>
    <w:rsid w:val="51BB617C"/>
    <w:rsid w:val="51BF571A"/>
    <w:rsid w:val="51C001D5"/>
    <w:rsid w:val="51C76C75"/>
    <w:rsid w:val="51D85E5D"/>
    <w:rsid w:val="51D946CE"/>
    <w:rsid w:val="51DE6B56"/>
    <w:rsid w:val="51E43BAB"/>
    <w:rsid w:val="51EE3571"/>
    <w:rsid w:val="52045BAA"/>
    <w:rsid w:val="520766F6"/>
    <w:rsid w:val="520E34F9"/>
    <w:rsid w:val="5217261C"/>
    <w:rsid w:val="52210D0B"/>
    <w:rsid w:val="52286659"/>
    <w:rsid w:val="522E3326"/>
    <w:rsid w:val="52323A30"/>
    <w:rsid w:val="523703C9"/>
    <w:rsid w:val="52454295"/>
    <w:rsid w:val="5246660E"/>
    <w:rsid w:val="524A4000"/>
    <w:rsid w:val="524F201D"/>
    <w:rsid w:val="52560A83"/>
    <w:rsid w:val="52560CEF"/>
    <w:rsid w:val="52574596"/>
    <w:rsid w:val="525B6F6D"/>
    <w:rsid w:val="52651B5A"/>
    <w:rsid w:val="52674877"/>
    <w:rsid w:val="527601D5"/>
    <w:rsid w:val="527713EB"/>
    <w:rsid w:val="52783040"/>
    <w:rsid w:val="527C2F99"/>
    <w:rsid w:val="52836470"/>
    <w:rsid w:val="52854554"/>
    <w:rsid w:val="52856C63"/>
    <w:rsid w:val="52860FE1"/>
    <w:rsid w:val="52877D76"/>
    <w:rsid w:val="528B415E"/>
    <w:rsid w:val="528F5FD0"/>
    <w:rsid w:val="529D7541"/>
    <w:rsid w:val="52AA26BB"/>
    <w:rsid w:val="52AE7818"/>
    <w:rsid w:val="52B53772"/>
    <w:rsid w:val="52B55FCC"/>
    <w:rsid w:val="52B701B7"/>
    <w:rsid w:val="52B91A2F"/>
    <w:rsid w:val="52BA2BFA"/>
    <w:rsid w:val="52BD2B3A"/>
    <w:rsid w:val="52C41347"/>
    <w:rsid w:val="52C97B6A"/>
    <w:rsid w:val="52D44D18"/>
    <w:rsid w:val="52DC719C"/>
    <w:rsid w:val="52E72EE8"/>
    <w:rsid w:val="52F75F5F"/>
    <w:rsid w:val="52F85A4C"/>
    <w:rsid w:val="52FE391B"/>
    <w:rsid w:val="530A0ABB"/>
    <w:rsid w:val="530D2A8F"/>
    <w:rsid w:val="530F4484"/>
    <w:rsid w:val="53175C16"/>
    <w:rsid w:val="531D4745"/>
    <w:rsid w:val="531F1147"/>
    <w:rsid w:val="53290106"/>
    <w:rsid w:val="532F26F8"/>
    <w:rsid w:val="533B356B"/>
    <w:rsid w:val="53440F4D"/>
    <w:rsid w:val="53441588"/>
    <w:rsid w:val="535B0B7A"/>
    <w:rsid w:val="53604A9A"/>
    <w:rsid w:val="536131C5"/>
    <w:rsid w:val="53660D49"/>
    <w:rsid w:val="53710C52"/>
    <w:rsid w:val="53805DC3"/>
    <w:rsid w:val="538333E5"/>
    <w:rsid w:val="5383387F"/>
    <w:rsid w:val="538C2EB7"/>
    <w:rsid w:val="53972327"/>
    <w:rsid w:val="53980964"/>
    <w:rsid w:val="5399523C"/>
    <w:rsid w:val="539D1627"/>
    <w:rsid w:val="53A1138A"/>
    <w:rsid w:val="53A42424"/>
    <w:rsid w:val="53A47BB8"/>
    <w:rsid w:val="53A9410B"/>
    <w:rsid w:val="53AA35B0"/>
    <w:rsid w:val="53AB1100"/>
    <w:rsid w:val="53B07957"/>
    <w:rsid w:val="53B434C1"/>
    <w:rsid w:val="53B74F98"/>
    <w:rsid w:val="53BA249B"/>
    <w:rsid w:val="53BD33B7"/>
    <w:rsid w:val="53CD1BC4"/>
    <w:rsid w:val="53D55959"/>
    <w:rsid w:val="53DA5BA7"/>
    <w:rsid w:val="53DD300D"/>
    <w:rsid w:val="53E00D33"/>
    <w:rsid w:val="53E0757F"/>
    <w:rsid w:val="53E46470"/>
    <w:rsid w:val="53EB5D89"/>
    <w:rsid w:val="53EF6517"/>
    <w:rsid w:val="53F91663"/>
    <w:rsid w:val="53FC084F"/>
    <w:rsid w:val="54000112"/>
    <w:rsid w:val="5406428D"/>
    <w:rsid w:val="541116EB"/>
    <w:rsid w:val="54121E86"/>
    <w:rsid w:val="54196888"/>
    <w:rsid w:val="54290663"/>
    <w:rsid w:val="54297C28"/>
    <w:rsid w:val="542A01E3"/>
    <w:rsid w:val="542E5D36"/>
    <w:rsid w:val="542F3C1A"/>
    <w:rsid w:val="542F40EB"/>
    <w:rsid w:val="543133B6"/>
    <w:rsid w:val="54411232"/>
    <w:rsid w:val="5443109D"/>
    <w:rsid w:val="5449577A"/>
    <w:rsid w:val="544D77C9"/>
    <w:rsid w:val="54530070"/>
    <w:rsid w:val="545756B5"/>
    <w:rsid w:val="545E4D43"/>
    <w:rsid w:val="546D6DA8"/>
    <w:rsid w:val="546F4AE9"/>
    <w:rsid w:val="547B2353"/>
    <w:rsid w:val="54813BE6"/>
    <w:rsid w:val="54822A64"/>
    <w:rsid w:val="5487327A"/>
    <w:rsid w:val="548A177C"/>
    <w:rsid w:val="548B078E"/>
    <w:rsid w:val="549A6335"/>
    <w:rsid w:val="549C259C"/>
    <w:rsid w:val="54A10354"/>
    <w:rsid w:val="54C04B76"/>
    <w:rsid w:val="54C2220F"/>
    <w:rsid w:val="54CF0603"/>
    <w:rsid w:val="54D36A66"/>
    <w:rsid w:val="54E05E0E"/>
    <w:rsid w:val="54EA4873"/>
    <w:rsid w:val="54EF5753"/>
    <w:rsid w:val="54FD035F"/>
    <w:rsid w:val="55017AF1"/>
    <w:rsid w:val="5505078E"/>
    <w:rsid w:val="550D0CDE"/>
    <w:rsid w:val="550D6B7B"/>
    <w:rsid w:val="55167B3E"/>
    <w:rsid w:val="551A5EEE"/>
    <w:rsid w:val="552B2AFA"/>
    <w:rsid w:val="552D3CD3"/>
    <w:rsid w:val="5533640D"/>
    <w:rsid w:val="554366AC"/>
    <w:rsid w:val="554F173B"/>
    <w:rsid w:val="554F3FD3"/>
    <w:rsid w:val="554F7CE2"/>
    <w:rsid w:val="555318DD"/>
    <w:rsid w:val="5554031F"/>
    <w:rsid w:val="55540553"/>
    <w:rsid w:val="555F7041"/>
    <w:rsid w:val="55730C3C"/>
    <w:rsid w:val="557F682C"/>
    <w:rsid w:val="55841924"/>
    <w:rsid w:val="558B6FE4"/>
    <w:rsid w:val="559751B4"/>
    <w:rsid w:val="55976544"/>
    <w:rsid w:val="559947B8"/>
    <w:rsid w:val="559C6A14"/>
    <w:rsid w:val="55A86F5E"/>
    <w:rsid w:val="55A93E62"/>
    <w:rsid w:val="55AA0FBE"/>
    <w:rsid w:val="55B44922"/>
    <w:rsid w:val="55B9099E"/>
    <w:rsid w:val="55B97645"/>
    <w:rsid w:val="55BC1A0C"/>
    <w:rsid w:val="55C52310"/>
    <w:rsid w:val="55C97BC3"/>
    <w:rsid w:val="55CB518E"/>
    <w:rsid w:val="55D13B54"/>
    <w:rsid w:val="55D731B6"/>
    <w:rsid w:val="55D915CA"/>
    <w:rsid w:val="55DC2D6E"/>
    <w:rsid w:val="55F00F6B"/>
    <w:rsid w:val="55F05013"/>
    <w:rsid w:val="55F10D13"/>
    <w:rsid w:val="55F462BD"/>
    <w:rsid w:val="55FB36FE"/>
    <w:rsid w:val="56022C89"/>
    <w:rsid w:val="56050790"/>
    <w:rsid w:val="56096E78"/>
    <w:rsid w:val="56097819"/>
    <w:rsid w:val="560B1CC2"/>
    <w:rsid w:val="560C3C76"/>
    <w:rsid w:val="560D01DE"/>
    <w:rsid w:val="561524B0"/>
    <w:rsid w:val="56266E41"/>
    <w:rsid w:val="56294DFF"/>
    <w:rsid w:val="56383BF4"/>
    <w:rsid w:val="563B0EED"/>
    <w:rsid w:val="563D37DD"/>
    <w:rsid w:val="564B3F98"/>
    <w:rsid w:val="564D2A7D"/>
    <w:rsid w:val="56615E73"/>
    <w:rsid w:val="566B22B7"/>
    <w:rsid w:val="567363BD"/>
    <w:rsid w:val="567B5BD3"/>
    <w:rsid w:val="567D29EA"/>
    <w:rsid w:val="567F1C40"/>
    <w:rsid w:val="56862773"/>
    <w:rsid w:val="568E3EDB"/>
    <w:rsid w:val="56920B43"/>
    <w:rsid w:val="56926643"/>
    <w:rsid w:val="56952E8D"/>
    <w:rsid w:val="56994D57"/>
    <w:rsid w:val="56A25E5D"/>
    <w:rsid w:val="56AC2A53"/>
    <w:rsid w:val="56AE63D7"/>
    <w:rsid w:val="56AF2775"/>
    <w:rsid w:val="56B22AFB"/>
    <w:rsid w:val="56B311FC"/>
    <w:rsid w:val="56B32524"/>
    <w:rsid w:val="56B57E0E"/>
    <w:rsid w:val="56BC0236"/>
    <w:rsid w:val="56C00702"/>
    <w:rsid w:val="56C21517"/>
    <w:rsid w:val="56C3554D"/>
    <w:rsid w:val="56C64BAD"/>
    <w:rsid w:val="56C866A1"/>
    <w:rsid w:val="56D05C2C"/>
    <w:rsid w:val="56D61A7B"/>
    <w:rsid w:val="56DF00E4"/>
    <w:rsid w:val="56EE12AE"/>
    <w:rsid w:val="56F1310F"/>
    <w:rsid w:val="56F23C57"/>
    <w:rsid w:val="56F4435B"/>
    <w:rsid w:val="56F62FA4"/>
    <w:rsid w:val="56F824D6"/>
    <w:rsid w:val="56F94A6A"/>
    <w:rsid w:val="57005A13"/>
    <w:rsid w:val="57027FF4"/>
    <w:rsid w:val="57053F2E"/>
    <w:rsid w:val="570759C3"/>
    <w:rsid w:val="570B335F"/>
    <w:rsid w:val="57134BA5"/>
    <w:rsid w:val="571D673F"/>
    <w:rsid w:val="5722293E"/>
    <w:rsid w:val="57243B1F"/>
    <w:rsid w:val="572E15D8"/>
    <w:rsid w:val="572F76AE"/>
    <w:rsid w:val="573063DC"/>
    <w:rsid w:val="5734006C"/>
    <w:rsid w:val="57345021"/>
    <w:rsid w:val="573760CE"/>
    <w:rsid w:val="57480DB4"/>
    <w:rsid w:val="574C1723"/>
    <w:rsid w:val="57544BB7"/>
    <w:rsid w:val="575B0E9A"/>
    <w:rsid w:val="575D1183"/>
    <w:rsid w:val="57691E43"/>
    <w:rsid w:val="57702C49"/>
    <w:rsid w:val="57777E97"/>
    <w:rsid w:val="57787454"/>
    <w:rsid w:val="57790413"/>
    <w:rsid w:val="57794197"/>
    <w:rsid w:val="577A10D9"/>
    <w:rsid w:val="577A14F8"/>
    <w:rsid w:val="577A6ADE"/>
    <w:rsid w:val="577E24DE"/>
    <w:rsid w:val="5783423A"/>
    <w:rsid w:val="5786221B"/>
    <w:rsid w:val="578A174C"/>
    <w:rsid w:val="57963396"/>
    <w:rsid w:val="57966C9A"/>
    <w:rsid w:val="57991B75"/>
    <w:rsid w:val="57A1144A"/>
    <w:rsid w:val="57A720CD"/>
    <w:rsid w:val="57AA27F1"/>
    <w:rsid w:val="57B62827"/>
    <w:rsid w:val="57B640F1"/>
    <w:rsid w:val="57B76EE0"/>
    <w:rsid w:val="57B855F6"/>
    <w:rsid w:val="57BA512F"/>
    <w:rsid w:val="57C0705B"/>
    <w:rsid w:val="57C2751D"/>
    <w:rsid w:val="57C53F11"/>
    <w:rsid w:val="57C858DE"/>
    <w:rsid w:val="57C976B2"/>
    <w:rsid w:val="57D12646"/>
    <w:rsid w:val="57DF01EF"/>
    <w:rsid w:val="57E83F3B"/>
    <w:rsid w:val="57EC7011"/>
    <w:rsid w:val="57FF27AA"/>
    <w:rsid w:val="58012779"/>
    <w:rsid w:val="580A6832"/>
    <w:rsid w:val="580E449D"/>
    <w:rsid w:val="58123AC2"/>
    <w:rsid w:val="58174749"/>
    <w:rsid w:val="581A39D6"/>
    <w:rsid w:val="581A731A"/>
    <w:rsid w:val="58215339"/>
    <w:rsid w:val="58354F53"/>
    <w:rsid w:val="58482BBB"/>
    <w:rsid w:val="5849668E"/>
    <w:rsid w:val="584C6D71"/>
    <w:rsid w:val="585126F3"/>
    <w:rsid w:val="58520FBC"/>
    <w:rsid w:val="585B72B5"/>
    <w:rsid w:val="585F68C6"/>
    <w:rsid w:val="58681AAE"/>
    <w:rsid w:val="586C4411"/>
    <w:rsid w:val="58815DA5"/>
    <w:rsid w:val="5882014B"/>
    <w:rsid w:val="5883744B"/>
    <w:rsid w:val="58887D49"/>
    <w:rsid w:val="5889455F"/>
    <w:rsid w:val="588A4062"/>
    <w:rsid w:val="588B74A6"/>
    <w:rsid w:val="589354EB"/>
    <w:rsid w:val="58944DCF"/>
    <w:rsid w:val="58945CFB"/>
    <w:rsid w:val="58961F5D"/>
    <w:rsid w:val="589A790B"/>
    <w:rsid w:val="589C4E1E"/>
    <w:rsid w:val="58A44C7F"/>
    <w:rsid w:val="58AE2E7B"/>
    <w:rsid w:val="58AE3BA6"/>
    <w:rsid w:val="58AE74E1"/>
    <w:rsid w:val="58B3166C"/>
    <w:rsid w:val="58B36B9A"/>
    <w:rsid w:val="58B7778C"/>
    <w:rsid w:val="58BD5FC7"/>
    <w:rsid w:val="58C06F24"/>
    <w:rsid w:val="58C07A39"/>
    <w:rsid w:val="58CB51A6"/>
    <w:rsid w:val="58D104D5"/>
    <w:rsid w:val="58D12396"/>
    <w:rsid w:val="58D231CE"/>
    <w:rsid w:val="58D740CC"/>
    <w:rsid w:val="58D74A95"/>
    <w:rsid w:val="58E3151A"/>
    <w:rsid w:val="58E3730E"/>
    <w:rsid w:val="58E77F47"/>
    <w:rsid w:val="58EB5D00"/>
    <w:rsid w:val="58EF413E"/>
    <w:rsid w:val="58EF5B92"/>
    <w:rsid w:val="58F20BF5"/>
    <w:rsid w:val="58F555B3"/>
    <w:rsid w:val="59047CFB"/>
    <w:rsid w:val="590C28B1"/>
    <w:rsid w:val="590E282E"/>
    <w:rsid w:val="590F7751"/>
    <w:rsid w:val="592F4E2A"/>
    <w:rsid w:val="593361B0"/>
    <w:rsid w:val="59347962"/>
    <w:rsid w:val="593871A6"/>
    <w:rsid w:val="59405FD1"/>
    <w:rsid w:val="59415B99"/>
    <w:rsid w:val="59431FEE"/>
    <w:rsid w:val="5946652F"/>
    <w:rsid w:val="594903C0"/>
    <w:rsid w:val="5963251E"/>
    <w:rsid w:val="596419CF"/>
    <w:rsid w:val="59697CBA"/>
    <w:rsid w:val="596C5725"/>
    <w:rsid w:val="596F2FD4"/>
    <w:rsid w:val="59722373"/>
    <w:rsid w:val="597517DD"/>
    <w:rsid w:val="597A3067"/>
    <w:rsid w:val="597C6597"/>
    <w:rsid w:val="597E7109"/>
    <w:rsid w:val="59836DA8"/>
    <w:rsid w:val="59850BAF"/>
    <w:rsid w:val="59874AB1"/>
    <w:rsid w:val="59910DC9"/>
    <w:rsid w:val="59982E37"/>
    <w:rsid w:val="599D7A2E"/>
    <w:rsid w:val="599F24A5"/>
    <w:rsid w:val="59A04F3F"/>
    <w:rsid w:val="59A70C43"/>
    <w:rsid w:val="59AD58EA"/>
    <w:rsid w:val="59AE7AEF"/>
    <w:rsid w:val="59B069A5"/>
    <w:rsid w:val="59B650E4"/>
    <w:rsid w:val="59B83846"/>
    <w:rsid w:val="59BF0828"/>
    <w:rsid w:val="59C10EA5"/>
    <w:rsid w:val="59CE1B4E"/>
    <w:rsid w:val="59D13009"/>
    <w:rsid w:val="59D468EA"/>
    <w:rsid w:val="59FB1CA0"/>
    <w:rsid w:val="5A003001"/>
    <w:rsid w:val="5A02554C"/>
    <w:rsid w:val="5A032D8B"/>
    <w:rsid w:val="5A055BC4"/>
    <w:rsid w:val="5A0851C4"/>
    <w:rsid w:val="5A0F7AF2"/>
    <w:rsid w:val="5A114694"/>
    <w:rsid w:val="5A116E74"/>
    <w:rsid w:val="5A174B6C"/>
    <w:rsid w:val="5A1A21F8"/>
    <w:rsid w:val="5A1A3E02"/>
    <w:rsid w:val="5A1E3D2D"/>
    <w:rsid w:val="5A223749"/>
    <w:rsid w:val="5A2B219B"/>
    <w:rsid w:val="5A2C0BF7"/>
    <w:rsid w:val="5A317AED"/>
    <w:rsid w:val="5A336CC5"/>
    <w:rsid w:val="5A39428B"/>
    <w:rsid w:val="5A3A3816"/>
    <w:rsid w:val="5A3B30AE"/>
    <w:rsid w:val="5A3B4E35"/>
    <w:rsid w:val="5A4163F6"/>
    <w:rsid w:val="5A436FC7"/>
    <w:rsid w:val="5A46611C"/>
    <w:rsid w:val="5A4751CA"/>
    <w:rsid w:val="5A4B181A"/>
    <w:rsid w:val="5A524919"/>
    <w:rsid w:val="5A527762"/>
    <w:rsid w:val="5A541A4D"/>
    <w:rsid w:val="5A592DCE"/>
    <w:rsid w:val="5A5A6F7D"/>
    <w:rsid w:val="5A625B8E"/>
    <w:rsid w:val="5A651F2E"/>
    <w:rsid w:val="5A6B3D10"/>
    <w:rsid w:val="5A704C84"/>
    <w:rsid w:val="5A717672"/>
    <w:rsid w:val="5A745EF9"/>
    <w:rsid w:val="5A746B78"/>
    <w:rsid w:val="5A783955"/>
    <w:rsid w:val="5A784133"/>
    <w:rsid w:val="5A784A17"/>
    <w:rsid w:val="5A7A353F"/>
    <w:rsid w:val="5A8024D1"/>
    <w:rsid w:val="5A831E8C"/>
    <w:rsid w:val="5A960330"/>
    <w:rsid w:val="5AA05348"/>
    <w:rsid w:val="5AA07B34"/>
    <w:rsid w:val="5AA64E1C"/>
    <w:rsid w:val="5AA70F85"/>
    <w:rsid w:val="5AAD2356"/>
    <w:rsid w:val="5AAE34EC"/>
    <w:rsid w:val="5AB13FB1"/>
    <w:rsid w:val="5AB318B8"/>
    <w:rsid w:val="5ABB4062"/>
    <w:rsid w:val="5ABD1155"/>
    <w:rsid w:val="5ABD2FE8"/>
    <w:rsid w:val="5ABF4F5A"/>
    <w:rsid w:val="5AC670F3"/>
    <w:rsid w:val="5AC73D61"/>
    <w:rsid w:val="5ACB48E5"/>
    <w:rsid w:val="5AD65A14"/>
    <w:rsid w:val="5AD7626F"/>
    <w:rsid w:val="5AE2437D"/>
    <w:rsid w:val="5AEE3E27"/>
    <w:rsid w:val="5AF65AC1"/>
    <w:rsid w:val="5B043611"/>
    <w:rsid w:val="5B064D3B"/>
    <w:rsid w:val="5B0B2FF8"/>
    <w:rsid w:val="5B0D02DC"/>
    <w:rsid w:val="5B1518C6"/>
    <w:rsid w:val="5B1C2381"/>
    <w:rsid w:val="5B210821"/>
    <w:rsid w:val="5B2405DD"/>
    <w:rsid w:val="5B2D344B"/>
    <w:rsid w:val="5B2E049E"/>
    <w:rsid w:val="5B3009BC"/>
    <w:rsid w:val="5B416FDF"/>
    <w:rsid w:val="5B417E1D"/>
    <w:rsid w:val="5B45055D"/>
    <w:rsid w:val="5B556DC6"/>
    <w:rsid w:val="5B576C9F"/>
    <w:rsid w:val="5B5A4152"/>
    <w:rsid w:val="5B5A5AAC"/>
    <w:rsid w:val="5B5E1451"/>
    <w:rsid w:val="5B6002B7"/>
    <w:rsid w:val="5B6704D8"/>
    <w:rsid w:val="5B736A47"/>
    <w:rsid w:val="5B7519D3"/>
    <w:rsid w:val="5B7524A7"/>
    <w:rsid w:val="5B7566FB"/>
    <w:rsid w:val="5B766104"/>
    <w:rsid w:val="5B7C05DC"/>
    <w:rsid w:val="5B807109"/>
    <w:rsid w:val="5B8E75A7"/>
    <w:rsid w:val="5B9149A3"/>
    <w:rsid w:val="5B9720B0"/>
    <w:rsid w:val="5BA14C05"/>
    <w:rsid w:val="5BA4035E"/>
    <w:rsid w:val="5BA6273F"/>
    <w:rsid w:val="5BAE2722"/>
    <w:rsid w:val="5BC1062C"/>
    <w:rsid w:val="5BCC7F97"/>
    <w:rsid w:val="5BD3060D"/>
    <w:rsid w:val="5BD308C1"/>
    <w:rsid w:val="5BD34B38"/>
    <w:rsid w:val="5BD6025A"/>
    <w:rsid w:val="5BDD2FAC"/>
    <w:rsid w:val="5BDF26DF"/>
    <w:rsid w:val="5BF34048"/>
    <w:rsid w:val="5BFC495A"/>
    <w:rsid w:val="5BFF4BE5"/>
    <w:rsid w:val="5C0018AB"/>
    <w:rsid w:val="5C004E41"/>
    <w:rsid w:val="5C087826"/>
    <w:rsid w:val="5C0C2462"/>
    <w:rsid w:val="5C10739F"/>
    <w:rsid w:val="5C2B64EA"/>
    <w:rsid w:val="5C376855"/>
    <w:rsid w:val="5C38716A"/>
    <w:rsid w:val="5C3C2BEB"/>
    <w:rsid w:val="5C3E3DDE"/>
    <w:rsid w:val="5C487292"/>
    <w:rsid w:val="5C4C6935"/>
    <w:rsid w:val="5C4E3C3F"/>
    <w:rsid w:val="5C53248A"/>
    <w:rsid w:val="5C594C1F"/>
    <w:rsid w:val="5C5A0C19"/>
    <w:rsid w:val="5C5C539A"/>
    <w:rsid w:val="5C5D69E9"/>
    <w:rsid w:val="5C611985"/>
    <w:rsid w:val="5C614124"/>
    <w:rsid w:val="5C6568C3"/>
    <w:rsid w:val="5C695276"/>
    <w:rsid w:val="5C764DFF"/>
    <w:rsid w:val="5C7B2D0E"/>
    <w:rsid w:val="5C804E97"/>
    <w:rsid w:val="5C807787"/>
    <w:rsid w:val="5C841CFE"/>
    <w:rsid w:val="5C8A57D8"/>
    <w:rsid w:val="5C8C7A2F"/>
    <w:rsid w:val="5C8F031E"/>
    <w:rsid w:val="5C9E4DED"/>
    <w:rsid w:val="5CA53AB7"/>
    <w:rsid w:val="5CA55BD1"/>
    <w:rsid w:val="5CA80122"/>
    <w:rsid w:val="5CAB2639"/>
    <w:rsid w:val="5CB9515D"/>
    <w:rsid w:val="5CBA49B6"/>
    <w:rsid w:val="5CBF429F"/>
    <w:rsid w:val="5CC05FBF"/>
    <w:rsid w:val="5CCC3135"/>
    <w:rsid w:val="5CD20610"/>
    <w:rsid w:val="5CEF0963"/>
    <w:rsid w:val="5CF778E3"/>
    <w:rsid w:val="5CFD1DA4"/>
    <w:rsid w:val="5CFD6921"/>
    <w:rsid w:val="5D0E75E8"/>
    <w:rsid w:val="5D126D7C"/>
    <w:rsid w:val="5D164BDF"/>
    <w:rsid w:val="5D264C68"/>
    <w:rsid w:val="5D275D5B"/>
    <w:rsid w:val="5D290596"/>
    <w:rsid w:val="5D3251C8"/>
    <w:rsid w:val="5D336288"/>
    <w:rsid w:val="5D3837F2"/>
    <w:rsid w:val="5D457C2F"/>
    <w:rsid w:val="5D504072"/>
    <w:rsid w:val="5D52054A"/>
    <w:rsid w:val="5D571378"/>
    <w:rsid w:val="5D5820C8"/>
    <w:rsid w:val="5D5F1C37"/>
    <w:rsid w:val="5D5F3CF9"/>
    <w:rsid w:val="5D6243B8"/>
    <w:rsid w:val="5D6705F9"/>
    <w:rsid w:val="5D6A3271"/>
    <w:rsid w:val="5D6C4B19"/>
    <w:rsid w:val="5D6D5A23"/>
    <w:rsid w:val="5D876366"/>
    <w:rsid w:val="5D9917E9"/>
    <w:rsid w:val="5D9B39B1"/>
    <w:rsid w:val="5D9D034E"/>
    <w:rsid w:val="5DA62EF0"/>
    <w:rsid w:val="5DA7218D"/>
    <w:rsid w:val="5DAA0559"/>
    <w:rsid w:val="5DAD143B"/>
    <w:rsid w:val="5DAE6F38"/>
    <w:rsid w:val="5DAF6B48"/>
    <w:rsid w:val="5DB21D6A"/>
    <w:rsid w:val="5DC1140F"/>
    <w:rsid w:val="5DC7052B"/>
    <w:rsid w:val="5DD0374D"/>
    <w:rsid w:val="5DD322A8"/>
    <w:rsid w:val="5E05619C"/>
    <w:rsid w:val="5E0C1717"/>
    <w:rsid w:val="5E0F12E2"/>
    <w:rsid w:val="5E122BBE"/>
    <w:rsid w:val="5E1806AB"/>
    <w:rsid w:val="5E1B068D"/>
    <w:rsid w:val="5E2372C2"/>
    <w:rsid w:val="5E2C7F05"/>
    <w:rsid w:val="5E33542D"/>
    <w:rsid w:val="5E3A27CA"/>
    <w:rsid w:val="5E3E2341"/>
    <w:rsid w:val="5E434D62"/>
    <w:rsid w:val="5E484260"/>
    <w:rsid w:val="5E4875BC"/>
    <w:rsid w:val="5E4A16DC"/>
    <w:rsid w:val="5E4E0863"/>
    <w:rsid w:val="5E571868"/>
    <w:rsid w:val="5E575D22"/>
    <w:rsid w:val="5E6B57B3"/>
    <w:rsid w:val="5E74592F"/>
    <w:rsid w:val="5E7B28C7"/>
    <w:rsid w:val="5E7E5917"/>
    <w:rsid w:val="5E7F6F60"/>
    <w:rsid w:val="5E803BA0"/>
    <w:rsid w:val="5E843921"/>
    <w:rsid w:val="5E853838"/>
    <w:rsid w:val="5E8658EC"/>
    <w:rsid w:val="5E88418D"/>
    <w:rsid w:val="5E8941B6"/>
    <w:rsid w:val="5E9D3951"/>
    <w:rsid w:val="5E9E6C55"/>
    <w:rsid w:val="5EA01CCE"/>
    <w:rsid w:val="5EA17919"/>
    <w:rsid w:val="5EA91A50"/>
    <w:rsid w:val="5EAA10CC"/>
    <w:rsid w:val="5EB222AD"/>
    <w:rsid w:val="5EB42164"/>
    <w:rsid w:val="5EB73FED"/>
    <w:rsid w:val="5EBA5173"/>
    <w:rsid w:val="5EC2787D"/>
    <w:rsid w:val="5EC835D9"/>
    <w:rsid w:val="5ECA1008"/>
    <w:rsid w:val="5ECD5F90"/>
    <w:rsid w:val="5ED722F8"/>
    <w:rsid w:val="5EE81F1B"/>
    <w:rsid w:val="5EF060BD"/>
    <w:rsid w:val="5EF47F4D"/>
    <w:rsid w:val="5EF949B4"/>
    <w:rsid w:val="5EFA6C98"/>
    <w:rsid w:val="5EFC78D3"/>
    <w:rsid w:val="5EFE7F46"/>
    <w:rsid w:val="5F056A2F"/>
    <w:rsid w:val="5F062E13"/>
    <w:rsid w:val="5F0913EA"/>
    <w:rsid w:val="5F126F6F"/>
    <w:rsid w:val="5F176645"/>
    <w:rsid w:val="5F18033E"/>
    <w:rsid w:val="5F187B66"/>
    <w:rsid w:val="5F1C496F"/>
    <w:rsid w:val="5F21093A"/>
    <w:rsid w:val="5F212C70"/>
    <w:rsid w:val="5F253534"/>
    <w:rsid w:val="5F265D8F"/>
    <w:rsid w:val="5F277C33"/>
    <w:rsid w:val="5F2C133A"/>
    <w:rsid w:val="5F2C2954"/>
    <w:rsid w:val="5F2E5479"/>
    <w:rsid w:val="5F32691E"/>
    <w:rsid w:val="5F360F4D"/>
    <w:rsid w:val="5F3F53CD"/>
    <w:rsid w:val="5F475431"/>
    <w:rsid w:val="5F4F00CF"/>
    <w:rsid w:val="5F4F4629"/>
    <w:rsid w:val="5F517181"/>
    <w:rsid w:val="5F54462E"/>
    <w:rsid w:val="5F551840"/>
    <w:rsid w:val="5F587DCC"/>
    <w:rsid w:val="5F5E366C"/>
    <w:rsid w:val="5F603318"/>
    <w:rsid w:val="5F614E26"/>
    <w:rsid w:val="5F61764D"/>
    <w:rsid w:val="5F63138E"/>
    <w:rsid w:val="5F737C2E"/>
    <w:rsid w:val="5F75175E"/>
    <w:rsid w:val="5F7C739C"/>
    <w:rsid w:val="5F8D0464"/>
    <w:rsid w:val="5F8D293B"/>
    <w:rsid w:val="5F8F306C"/>
    <w:rsid w:val="5F901FD5"/>
    <w:rsid w:val="5F963B7F"/>
    <w:rsid w:val="5F994396"/>
    <w:rsid w:val="5F9A4EAA"/>
    <w:rsid w:val="5F9D50E8"/>
    <w:rsid w:val="5FA14FC3"/>
    <w:rsid w:val="5FB06B55"/>
    <w:rsid w:val="5FB17366"/>
    <w:rsid w:val="5FB53DBF"/>
    <w:rsid w:val="5FB90704"/>
    <w:rsid w:val="5FC66B48"/>
    <w:rsid w:val="5FC83520"/>
    <w:rsid w:val="5FCE1150"/>
    <w:rsid w:val="5FCF0138"/>
    <w:rsid w:val="5FD630D9"/>
    <w:rsid w:val="5FD923BC"/>
    <w:rsid w:val="5FE13730"/>
    <w:rsid w:val="5FF43758"/>
    <w:rsid w:val="5FFE6AF7"/>
    <w:rsid w:val="5FFF26CC"/>
    <w:rsid w:val="60024A46"/>
    <w:rsid w:val="600609F3"/>
    <w:rsid w:val="600927CB"/>
    <w:rsid w:val="600B3B5F"/>
    <w:rsid w:val="6010750C"/>
    <w:rsid w:val="6011655A"/>
    <w:rsid w:val="601616E9"/>
    <w:rsid w:val="60191EE8"/>
    <w:rsid w:val="601E6665"/>
    <w:rsid w:val="60244E4E"/>
    <w:rsid w:val="60246028"/>
    <w:rsid w:val="60262104"/>
    <w:rsid w:val="60270FAA"/>
    <w:rsid w:val="602B4BF1"/>
    <w:rsid w:val="602E0C73"/>
    <w:rsid w:val="602F030B"/>
    <w:rsid w:val="603352B0"/>
    <w:rsid w:val="6035359F"/>
    <w:rsid w:val="603C2359"/>
    <w:rsid w:val="60402172"/>
    <w:rsid w:val="604520FB"/>
    <w:rsid w:val="604A3B29"/>
    <w:rsid w:val="604C1A43"/>
    <w:rsid w:val="60552C6F"/>
    <w:rsid w:val="60566E1B"/>
    <w:rsid w:val="60590A9D"/>
    <w:rsid w:val="60593A2A"/>
    <w:rsid w:val="605B424A"/>
    <w:rsid w:val="60645D61"/>
    <w:rsid w:val="60655D84"/>
    <w:rsid w:val="60657C92"/>
    <w:rsid w:val="60694456"/>
    <w:rsid w:val="606A68C5"/>
    <w:rsid w:val="606B71CD"/>
    <w:rsid w:val="60742F9C"/>
    <w:rsid w:val="607D4875"/>
    <w:rsid w:val="6082763D"/>
    <w:rsid w:val="60847C4E"/>
    <w:rsid w:val="609458EC"/>
    <w:rsid w:val="6097286F"/>
    <w:rsid w:val="60976194"/>
    <w:rsid w:val="60A1485B"/>
    <w:rsid w:val="60A30EF9"/>
    <w:rsid w:val="60A63ACE"/>
    <w:rsid w:val="60AB1D20"/>
    <w:rsid w:val="60B93BAD"/>
    <w:rsid w:val="60D10271"/>
    <w:rsid w:val="60D33F04"/>
    <w:rsid w:val="60D75F2F"/>
    <w:rsid w:val="60DD02D1"/>
    <w:rsid w:val="60E222C8"/>
    <w:rsid w:val="60F4399C"/>
    <w:rsid w:val="60F61781"/>
    <w:rsid w:val="60FD2B44"/>
    <w:rsid w:val="610307D4"/>
    <w:rsid w:val="61031107"/>
    <w:rsid w:val="6106226F"/>
    <w:rsid w:val="61066FBC"/>
    <w:rsid w:val="61086B3F"/>
    <w:rsid w:val="611755EC"/>
    <w:rsid w:val="611B1B1F"/>
    <w:rsid w:val="612363EC"/>
    <w:rsid w:val="612865ED"/>
    <w:rsid w:val="612C1B9E"/>
    <w:rsid w:val="612F2482"/>
    <w:rsid w:val="61455ABF"/>
    <w:rsid w:val="61484D56"/>
    <w:rsid w:val="614C6C16"/>
    <w:rsid w:val="61520211"/>
    <w:rsid w:val="615A7036"/>
    <w:rsid w:val="61635AF6"/>
    <w:rsid w:val="617135CE"/>
    <w:rsid w:val="617160AB"/>
    <w:rsid w:val="61765438"/>
    <w:rsid w:val="617A1F78"/>
    <w:rsid w:val="617D7F58"/>
    <w:rsid w:val="61810440"/>
    <w:rsid w:val="61852077"/>
    <w:rsid w:val="618E3FAD"/>
    <w:rsid w:val="618F4DA5"/>
    <w:rsid w:val="61930DCE"/>
    <w:rsid w:val="61955A5B"/>
    <w:rsid w:val="61993549"/>
    <w:rsid w:val="61A50B10"/>
    <w:rsid w:val="61AB326A"/>
    <w:rsid w:val="61AE05B5"/>
    <w:rsid w:val="61AF71D6"/>
    <w:rsid w:val="61B30EFE"/>
    <w:rsid w:val="61B458F7"/>
    <w:rsid w:val="61B95821"/>
    <w:rsid w:val="61BE5B48"/>
    <w:rsid w:val="61C85911"/>
    <w:rsid w:val="61CA7D2A"/>
    <w:rsid w:val="61CB4938"/>
    <w:rsid w:val="61D67C3D"/>
    <w:rsid w:val="61D748B7"/>
    <w:rsid w:val="61E65A96"/>
    <w:rsid w:val="61EB10BD"/>
    <w:rsid w:val="61F07C47"/>
    <w:rsid w:val="61F17004"/>
    <w:rsid w:val="61F23C42"/>
    <w:rsid w:val="61F36358"/>
    <w:rsid w:val="61F51D27"/>
    <w:rsid w:val="61F655F1"/>
    <w:rsid w:val="61FA0F3B"/>
    <w:rsid w:val="62037DFB"/>
    <w:rsid w:val="62052627"/>
    <w:rsid w:val="620B2505"/>
    <w:rsid w:val="620E4E8E"/>
    <w:rsid w:val="621139D3"/>
    <w:rsid w:val="621147C3"/>
    <w:rsid w:val="62150264"/>
    <w:rsid w:val="621A0B0F"/>
    <w:rsid w:val="621C23DD"/>
    <w:rsid w:val="62221670"/>
    <w:rsid w:val="622578A9"/>
    <w:rsid w:val="622D7A31"/>
    <w:rsid w:val="622F3F7C"/>
    <w:rsid w:val="623338F1"/>
    <w:rsid w:val="623A49A9"/>
    <w:rsid w:val="623B3681"/>
    <w:rsid w:val="623D02D7"/>
    <w:rsid w:val="624409B2"/>
    <w:rsid w:val="62527929"/>
    <w:rsid w:val="62567B55"/>
    <w:rsid w:val="62573074"/>
    <w:rsid w:val="625A5FC0"/>
    <w:rsid w:val="625D1B40"/>
    <w:rsid w:val="625F7D47"/>
    <w:rsid w:val="62663D29"/>
    <w:rsid w:val="62677CA2"/>
    <w:rsid w:val="626B0835"/>
    <w:rsid w:val="626D09BC"/>
    <w:rsid w:val="62700411"/>
    <w:rsid w:val="62733D04"/>
    <w:rsid w:val="62747040"/>
    <w:rsid w:val="62791282"/>
    <w:rsid w:val="628208A9"/>
    <w:rsid w:val="628217E2"/>
    <w:rsid w:val="62822610"/>
    <w:rsid w:val="628D6209"/>
    <w:rsid w:val="62901A70"/>
    <w:rsid w:val="629366EE"/>
    <w:rsid w:val="629744D6"/>
    <w:rsid w:val="629B3D01"/>
    <w:rsid w:val="629B5B5A"/>
    <w:rsid w:val="629D5038"/>
    <w:rsid w:val="62A446EF"/>
    <w:rsid w:val="62B32C7F"/>
    <w:rsid w:val="62BF0543"/>
    <w:rsid w:val="62BF6987"/>
    <w:rsid w:val="62C76C2F"/>
    <w:rsid w:val="62CC7D9E"/>
    <w:rsid w:val="62D6175F"/>
    <w:rsid w:val="62D96F51"/>
    <w:rsid w:val="62DB3AA3"/>
    <w:rsid w:val="62DD3349"/>
    <w:rsid w:val="62E03046"/>
    <w:rsid w:val="62EB2FF5"/>
    <w:rsid w:val="62EE1179"/>
    <w:rsid w:val="62F24BFB"/>
    <w:rsid w:val="62FF751F"/>
    <w:rsid w:val="630642CE"/>
    <w:rsid w:val="63072F0D"/>
    <w:rsid w:val="630C7899"/>
    <w:rsid w:val="6314288A"/>
    <w:rsid w:val="63150766"/>
    <w:rsid w:val="631E6163"/>
    <w:rsid w:val="63262166"/>
    <w:rsid w:val="63263C55"/>
    <w:rsid w:val="632959E6"/>
    <w:rsid w:val="633153AB"/>
    <w:rsid w:val="633B1C12"/>
    <w:rsid w:val="633D0C86"/>
    <w:rsid w:val="63480116"/>
    <w:rsid w:val="63496C1D"/>
    <w:rsid w:val="6352048E"/>
    <w:rsid w:val="635319E6"/>
    <w:rsid w:val="63542E6F"/>
    <w:rsid w:val="635432EC"/>
    <w:rsid w:val="635C70C2"/>
    <w:rsid w:val="636437FC"/>
    <w:rsid w:val="6365002F"/>
    <w:rsid w:val="636F6660"/>
    <w:rsid w:val="63731E39"/>
    <w:rsid w:val="63746A8D"/>
    <w:rsid w:val="63814F75"/>
    <w:rsid w:val="638669CE"/>
    <w:rsid w:val="638831B4"/>
    <w:rsid w:val="638A4109"/>
    <w:rsid w:val="63963968"/>
    <w:rsid w:val="63970903"/>
    <w:rsid w:val="6398445E"/>
    <w:rsid w:val="639C5BB4"/>
    <w:rsid w:val="63A13E26"/>
    <w:rsid w:val="63A63301"/>
    <w:rsid w:val="63AC42D4"/>
    <w:rsid w:val="63B42D46"/>
    <w:rsid w:val="63B74AB0"/>
    <w:rsid w:val="63C11146"/>
    <w:rsid w:val="63C4049F"/>
    <w:rsid w:val="63C50E3F"/>
    <w:rsid w:val="63C817F4"/>
    <w:rsid w:val="63D0645C"/>
    <w:rsid w:val="63D71301"/>
    <w:rsid w:val="63D874B1"/>
    <w:rsid w:val="63DB4C0C"/>
    <w:rsid w:val="63E3066E"/>
    <w:rsid w:val="63E914A0"/>
    <w:rsid w:val="63EB347A"/>
    <w:rsid w:val="63F201F2"/>
    <w:rsid w:val="63F75413"/>
    <w:rsid w:val="63FE72A3"/>
    <w:rsid w:val="6407629D"/>
    <w:rsid w:val="6409796E"/>
    <w:rsid w:val="640A1FFF"/>
    <w:rsid w:val="640D6DAE"/>
    <w:rsid w:val="641473DE"/>
    <w:rsid w:val="641E4687"/>
    <w:rsid w:val="64282205"/>
    <w:rsid w:val="64296088"/>
    <w:rsid w:val="642A1D77"/>
    <w:rsid w:val="642B3748"/>
    <w:rsid w:val="642C10B4"/>
    <w:rsid w:val="64335C0B"/>
    <w:rsid w:val="64343566"/>
    <w:rsid w:val="64343F72"/>
    <w:rsid w:val="643C601A"/>
    <w:rsid w:val="643E1928"/>
    <w:rsid w:val="64442185"/>
    <w:rsid w:val="644D40BB"/>
    <w:rsid w:val="64511670"/>
    <w:rsid w:val="64543C4D"/>
    <w:rsid w:val="645C4F80"/>
    <w:rsid w:val="646242B3"/>
    <w:rsid w:val="6470418C"/>
    <w:rsid w:val="64751A1C"/>
    <w:rsid w:val="647D341D"/>
    <w:rsid w:val="64802AC0"/>
    <w:rsid w:val="6481034E"/>
    <w:rsid w:val="648A458A"/>
    <w:rsid w:val="648B2EC0"/>
    <w:rsid w:val="648E0A1D"/>
    <w:rsid w:val="648F22D8"/>
    <w:rsid w:val="649152BB"/>
    <w:rsid w:val="649C3851"/>
    <w:rsid w:val="64A2175A"/>
    <w:rsid w:val="64A26A62"/>
    <w:rsid w:val="64A55EEF"/>
    <w:rsid w:val="64A957CA"/>
    <w:rsid w:val="64B006B5"/>
    <w:rsid w:val="64B302A7"/>
    <w:rsid w:val="64B83431"/>
    <w:rsid w:val="64CB7D0E"/>
    <w:rsid w:val="64D311AC"/>
    <w:rsid w:val="64DC30FC"/>
    <w:rsid w:val="64EC4A83"/>
    <w:rsid w:val="64EE6FED"/>
    <w:rsid w:val="64FD0FD2"/>
    <w:rsid w:val="64FE2969"/>
    <w:rsid w:val="650C1B8D"/>
    <w:rsid w:val="65126223"/>
    <w:rsid w:val="651B5A50"/>
    <w:rsid w:val="651E4FAA"/>
    <w:rsid w:val="652A7D78"/>
    <w:rsid w:val="652C4203"/>
    <w:rsid w:val="652C5BF2"/>
    <w:rsid w:val="65344F02"/>
    <w:rsid w:val="6542161F"/>
    <w:rsid w:val="65445B61"/>
    <w:rsid w:val="654660DD"/>
    <w:rsid w:val="654C4643"/>
    <w:rsid w:val="654E5BAA"/>
    <w:rsid w:val="654F755F"/>
    <w:rsid w:val="65523F4A"/>
    <w:rsid w:val="6558698A"/>
    <w:rsid w:val="655F2C46"/>
    <w:rsid w:val="65611855"/>
    <w:rsid w:val="656A4D3F"/>
    <w:rsid w:val="656A5926"/>
    <w:rsid w:val="656D6D2C"/>
    <w:rsid w:val="656F402A"/>
    <w:rsid w:val="65717D85"/>
    <w:rsid w:val="65741031"/>
    <w:rsid w:val="65792352"/>
    <w:rsid w:val="659C1169"/>
    <w:rsid w:val="659E4B43"/>
    <w:rsid w:val="65A70910"/>
    <w:rsid w:val="65A72359"/>
    <w:rsid w:val="65A775C4"/>
    <w:rsid w:val="65A9324D"/>
    <w:rsid w:val="65B45A4C"/>
    <w:rsid w:val="65B71559"/>
    <w:rsid w:val="65BF30A3"/>
    <w:rsid w:val="65C125C9"/>
    <w:rsid w:val="65D95476"/>
    <w:rsid w:val="65DB1B4E"/>
    <w:rsid w:val="65DD0BF3"/>
    <w:rsid w:val="65EF2152"/>
    <w:rsid w:val="65F111A2"/>
    <w:rsid w:val="65F23FC9"/>
    <w:rsid w:val="65F26645"/>
    <w:rsid w:val="65F42523"/>
    <w:rsid w:val="66035CE9"/>
    <w:rsid w:val="66040BF1"/>
    <w:rsid w:val="66043E8D"/>
    <w:rsid w:val="66050021"/>
    <w:rsid w:val="660965A5"/>
    <w:rsid w:val="660A0FA9"/>
    <w:rsid w:val="660A1A8A"/>
    <w:rsid w:val="660F48C2"/>
    <w:rsid w:val="6612073E"/>
    <w:rsid w:val="661A5E64"/>
    <w:rsid w:val="661D764C"/>
    <w:rsid w:val="66256C01"/>
    <w:rsid w:val="66294E09"/>
    <w:rsid w:val="663C395A"/>
    <w:rsid w:val="6640331F"/>
    <w:rsid w:val="66450A2D"/>
    <w:rsid w:val="664549BE"/>
    <w:rsid w:val="664C1208"/>
    <w:rsid w:val="6650442B"/>
    <w:rsid w:val="6654580F"/>
    <w:rsid w:val="66582160"/>
    <w:rsid w:val="6658466A"/>
    <w:rsid w:val="66703A54"/>
    <w:rsid w:val="667166BA"/>
    <w:rsid w:val="6671746F"/>
    <w:rsid w:val="667E02E0"/>
    <w:rsid w:val="668223AF"/>
    <w:rsid w:val="66836842"/>
    <w:rsid w:val="6689357A"/>
    <w:rsid w:val="66896E7A"/>
    <w:rsid w:val="668F4328"/>
    <w:rsid w:val="66937772"/>
    <w:rsid w:val="6699003E"/>
    <w:rsid w:val="669B6FBE"/>
    <w:rsid w:val="66A45EAA"/>
    <w:rsid w:val="66A5487F"/>
    <w:rsid w:val="66A80D1E"/>
    <w:rsid w:val="66A87E82"/>
    <w:rsid w:val="66AD551C"/>
    <w:rsid w:val="66BC31E3"/>
    <w:rsid w:val="66D33D77"/>
    <w:rsid w:val="66DB7FDB"/>
    <w:rsid w:val="66DD4A83"/>
    <w:rsid w:val="66E2590F"/>
    <w:rsid w:val="66EE19BD"/>
    <w:rsid w:val="66F24C0F"/>
    <w:rsid w:val="66F64D60"/>
    <w:rsid w:val="66F95207"/>
    <w:rsid w:val="66FE751E"/>
    <w:rsid w:val="670B2513"/>
    <w:rsid w:val="67167713"/>
    <w:rsid w:val="671C4EC6"/>
    <w:rsid w:val="671E7DD9"/>
    <w:rsid w:val="672D1FEB"/>
    <w:rsid w:val="673D048C"/>
    <w:rsid w:val="67412FA2"/>
    <w:rsid w:val="674A192D"/>
    <w:rsid w:val="674A74CF"/>
    <w:rsid w:val="67515081"/>
    <w:rsid w:val="675165B0"/>
    <w:rsid w:val="6752445E"/>
    <w:rsid w:val="67562B69"/>
    <w:rsid w:val="67587C20"/>
    <w:rsid w:val="67607370"/>
    <w:rsid w:val="67625D3F"/>
    <w:rsid w:val="67663A30"/>
    <w:rsid w:val="67667E73"/>
    <w:rsid w:val="67675587"/>
    <w:rsid w:val="676E5230"/>
    <w:rsid w:val="676F7C41"/>
    <w:rsid w:val="67754F84"/>
    <w:rsid w:val="677C17DE"/>
    <w:rsid w:val="677F6AE1"/>
    <w:rsid w:val="67815874"/>
    <w:rsid w:val="678B6B30"/>
    <w:rsid w:val="679147F1"/>
    <w:rsid w:val="67990A8E"/>
    <w:rsid w:val="679D236D"/>
    <w:rsid w:val="679F02F7"/>
    <w:rsid w:val="67AC475C"/>
    <w:rsid w:val="67B211EF"/>
    <w:rsid w:val="67B8206A"/>
    <w:rsid w:val="67B940C4"/>
    <w:rsid w:val="67BB5DE9"/>
    <w:rsid w:val="67BC60E2"/>
    <w:rsid w:val="67C919B0"/>
    <w:rsid w:val="67C96C5A"/>
    <w:rsid w:val="67CB6438"/>
    <w:rsid w:val="67D27858"/>
    <w:rsid w:val="67D50266"/>
    <w:rsid w:val="67D831D4"/>
    <w:rsid w:val="67DB11E9"/>
    <w:rsid w:val="67DE00EF"/>
    <w:rsid w:val="67E401A7"/>
    <w:rsid w:val="67EA0CD2"/>
    <w:rsid w:val="67EE6ABF"/>
    <w:rsid w:val="67F36FDE"/>
    <w:rsid w:val="68095635"/>
    <w:rsid w:val="680E2B87"/>
    <w:rsid w:val="68176DEF"/>
    <w:rsid w:val="68207E4D"/>
    <w:rsid w:val="68262206"/>
    <w:rsid w:val="682F69F0"/>
    <w:rsid w:val="68371D94"/>
    <w:rsid w:val="683839BC"/>
    <w:rsid w:val="684942BF"/>
    <w:rsid w:val="684F6D80"/>
    <w:rsid w:val="68503B3D"/>
    <w:rsid w:val="68550183"/>
    <w:rsid w:val="685D432F"/>
    <w:rsid w:val="685D5D5A"/>
    <w:rsid w:val="68676BC0"/>
    <w:rsid w:val="686D3C6A"/>
    <w:rsid w:val="68801A17"/>
    <w:rsid w:val="688358FA"/>
    <w:rsid w:val="68840630"/>
    <w:rsid w:val="688D763F"/>
    <w:rsid w:val="6891315F"/>
    <w:rsid w:val="68A16539"/>
    <w:rsid w:val="68A97D75"/>
    <w:rsid w:val="68AC23E0"/>
    <w:rsid w:val="68B55111"/>
    <w:rsid w:val="68BE21CF"/>
    <w:rsid w:val="68C01FE9"/>
    <w:rsid w:val="68C652A5"/>
    <w:rsid w:val="68CA5DCB"/>
    <w:rsid w:val="68DC2232"/>
    <w:rsid w:val="68E46D60"/>
    <w:rsid w:val="68E56E8E"/>
    <w:rsid w:val="68E92DDB"/>
    <w:rsid w:val="68EA389F"/>
    <w:rsid w:val="68F144CA"/>
    <w:rsid w:val="68F774EF"/>
    <w:rsid w:val="68FB0269"/>
    <w:rsid w:val="68FE4546"/>
    <w:rsid w:val="69032255"/>
    <w:rsid w:val="6905511A"/>
    <w:rsid w:val="69070439"/>
    <w:rsid w:val="691C66BE"/>
    <w:rsid w:val="692426D2"/>
    <w:rsid w:val="69290EFE"/>
    <w:rsid w:val="692A5024"/>
    <w:rsid w:val="692B45D4"/>
    <w:rsid w:val="692F753E"/>
    <w:rsid w:val="693C0C1A"/>
    <w:rsid w:val="694077A1"/>
    <w:rsid w:val="69424064"/>
    <w:rsid w:val="694976B5"/>
    <w:rsid w:val="694F18BA"/>
    <w:rsid w:val="694F7474"/>
    <w:rsid w:val="69517951"/>
    <w:rsid w:val="695A3591"/>
    <w:rsid w:val="695C0588"/>
    <w:rsid w:val="69600CFA"/>
    <w:rsid w:val="69663886"/>
    <w:rsid w:val="6974236C"/>
    <w:rsid w:val="69750CEE"/>
    <w:rsid w:val="6975237B"/>
    <w:rsid w:val="697931E0"/>
    <w:rsid w:val="697D782D"/>
    <w:rsid w:val="697D7CD2"/>
    <w:rsid w:val="69834E8A"/>
    <w:rsid w:val="69844DB5"/>
    <w:rsid w:val="6987481C"/>
    <w:rsid w:val="698A0FE0"/>
    <w:rsid w:val="698A7D59"/>
    <w:rsid w:val="6991794E"/>
    <w:rsid w:val="69924548"/>
    <w:rsid w:val="6992544D"/>
    <w:rsid w:val="69933B70"/>
    <w:rsid w:val="69995594"/>
    <w:rsid w:val="699B1453"/>
    <w:rsid w:val="69A315A4"/>
    <w:rsid w:val="69A32927"/>
    <w:rsid w:val="69AD1C25"/>
    <w:rsid w:val="69B20CFC"/>
    <w:rsid w:val="69B211AE"/>
    <w:rsid w:val="69B54DBA"/>
    <w:rsid w:val="69C73C43"/>
    <w:rsid w:val="69D10137"/>
    <w:rsid w:val="69D42A59"/>
    <w:rsid w:val="69D61A87"/>
    <w:rsid w:val="69EA7339"/>
    <w:rsid w:val="69EA7462"/>
    <w:rsid w:val="69F67B15"/>
    <w:rsid w:val="69FB77BE"/>
    <w:rsid w:val="69FC664C"/>
    <w:rsid w:val="69FE3B1C"/>
    <w:rsid w:val="69FE5E6E"/>
    <w:rsid w:val="6A030703"/>
    <w:rsid w:val="6A0649D6"/>
    <w:rsid w:val="6A0B4BA2"/>
    <w:rsid w:val="6A120A57"/>
    <w:rsid w:val="6A162E15"/>
    <w:rsid w:val="6A174327"/>
    <w:rsid w:val="6A1817F3"/>
    <w:rsid w:val="6A2220E6"/>
    <w:rsid w:val="6A257228"/>
    <w:rsid w:val="6A2A2152"/>
    <w:rsid w:val="6A2D6B4F"/>
    <w:rsid w:val="6A321A4F"/>
    <w:rsid w:val="6A397343"/>
    <w:rsid w:val="6A3C740E"/>
    <w:rsid w:val="6A4C60C3"/>
    <w:rsid w:val="6A532801"/>
    <w:rsid w:val="6A533D46"/>
    <w:rsid w:val="6A612E7A"/>
    <w:rsid w:val="6A6A676F"/>
    <w:rsid w:val="6A807DE2"/>
    <w:rsid w:val="6A87180B"/>
    <w:rsid w:val="6A893876"/>
    <w:rsid w:val="6A8F2177"/>
    <w:rsid w:val="6A907AAD"/>
    <w:rsid w:val="6A907B10"/>
    <w:rsid w:val="6A920097"/>
    <w:rsid w:val="6A9322B3"/>
    <w:rsid w:val="6A944C66"/>
    <w:rsid w:val="6A953652"/>
    <w:rsid w:val="6AAC0ACC"/>
    <w:rsid w:val="6AB12AB9"/>
    <w:rsid w:val="6AB17925"/>
    <w:rsid w:val="6ABA0A85"/>
    <w:rsid w:val="6ABC35A3"/>
    <w:rsid w:val="6AC509BA"/>
    <w:rsid w:val="6AC60DA0"/>
    <w:rsid w:val="6AD05C70"/>
    <w:rsid w:val="6AD258EB"/>
    <w:rsid w:val="6AD91535"/>
    <w:rsid w:val="6ADA19BE"/>
    <w:rsid w:val="6ADC1BE6"/>
    <w:rsid w:val="6ADD75E3"/>
    <w:rsid w:val="6AE4511F"/>
    <w:rsid w:val="6AE82EC2"/>
    <w:rsid w:val="6AFD1A5B"/>
    <w:rsid w:val="6AFF0B9D"/>
    <w:rsid w:val="6B024B5B"/>
    <w:rsid w:val="6B063E7D"/>
    <w:rsid w:val="6B08210A"/>
    <w:rsid w:val="6B0D76B9"/>
    <w:rsid w:val="6B0F2BC4"/>
    <w:rsid w:val="6B16401E"/>
    <w:rsid w:val="6B2210EA"/>
    <w:rsid w:val="6B2503D7"/>
    <w:rsid w:val="6B2931D7"/>
    <w:rsid w:val="6B2E6908"/>
    <w:rsid w:val="6B301DE8"/>
    <w:rsid w:val="6B3427A2"/>
    <w:rsid w:val="6B3E1306"/>
    <w:rsid w:val="6B422011"/>
    <w:rsid w:val="6B4A00CE"/>
    <w:rsid w:val="6B4A1830"/>
    <w:rsid w:val="6B5870B9"/>
    <w:rsid w:val="6B592E90"/>
    <w:rsid w:val="6B5A5028"/>
    <w:rsid w:val="6B5C1DD1"/>
    <w:rsid w:val="6B6535C0"/>
    <w:rsid w:val="6B7568DE"/>
    <w:rsid w:val="6B841C0F"/>
    <w:rsid w:val="6B84572A"/>
    <w:rsid w:val="6B887513"/>
    <w:rsid w:val="6B90546D"/>
    <w:rsid w:val="6B9515A9"/>
    <w:rsid w:val="6B9633B6"/>
    <w:rsid w:val="6BA033F0"/>
    <w:rsid w:val="6BA4772F"/>
    <w:rsid w:val="6BA90D84"/>
    <w:rsid w:val="6BC43A95"/>
    <w:rsid w:val="6BC52B22"/>
    <w:rsid w:val="6BC871A2"/>
    <w:rsid w:val="6BC87F95"/>
    <w:rsid w:val="6BCC5579"/>
    <w:rsid w:val="6BCE6D90"/>
    <w:rsid w:val="6BCF7EFC"/>
    <w:rsid w:val="6BD65C8F"/>
    <w:rsid w:val="6BD716E2"/>
    <w:rsid w:val="6BDA163F"/>
    <w:rsid w:val="6BDD4D13"/>
    <w:rsid w:val="6BEA10E3"/>
    <w:rsid w:val="6BEB44C5"/>
    <w:rsid w:val="6BEC1B64"/>
    <w:rsid w:val="6BEC2563"/>
    <w:rsid w:val="6BEF277E"/>
    <w:rsid w:val="6BF50EFA"/>
    <w:rsid w:val="6BFE56FB"/>
    <w:rsid w:val="6BFE5F7A"/>
    <w:rsid w:val="6C022A62"/>
    <w:rsid w:val="6C0A6EFD"/>
    <w:rsid w:val="6C120947"/>
    <w:rsid w:val="6C1457FC"/>
    <w:rsid w:val="6C2F64D1"/>
    <w:rsid w:val="6C320D2C"/>
    <w:rsid w:val="6C3251B8"/>
    <w:rsid w:val="6C336D60"/>
    <w:rsid w:val="6C380872"/>
    <w:rsid w:val="6C3C1C18"/>
    <w:rsid w:val="6C441374"/>
    <w:rsid w:val="6C4D118C"/>
    <w:rsid w:val="6C526EED"/>
    <w:rsid w:val="6C563468"/>
    <w:rsid w:val="6C5B1DE0"/>
    <w:rsid w:val="6C615F6D"/>
    <w:rsid w:val="6C650617"/>
    <w:rsid w:val="6C685840"/>
    <w:rsid w:val="6C691B26"/>
    <w:rsid w:val="6C6B0D44"/>
    <w:rsid w:val="6C7861E5"/>
    <w:rsid w:val="6C7D7BD6"/>
    <w:rsid w:val="6C7D7C1F"/>
    <w:rsid w:val="6C872134"/>
    <w:rsid w:val="6C89238F"/>
    <w:rsid w:val="6C902D42"/>
    <w:rsid w:val="6C910955"/>
    <w:rsid w:val="6C9D7674"/>
    <w:rsid w:val="6CA45E2D"/>
    <w:rsid w:val="6CA85DA2"/>
    <w:rsid w:val="6CA90C22"/>
    <w:rsid w:val="6CA91CA5"/>
    <w:rsid w:val="6CAE2275"/>
    <w:rsid w:val="6CB54A1E"/>
    <w:rsid w:val="6CB71F8E"/>
    <w:rsid w:val="6CB93B1D"/>
    <w:rsid w:val="6CBC6FAA"/>
    <w:rsid w:val="6CC0727E"/>
    <w:rsid w:val="6CC132F0"/>
    <w:rsid w:val="6CC3653E"/>
    <w:rsid w:val="6CC86780"/>
    <w:rsid w:val="6CCE22AC"/>
    <w:rsid w:val="6CCF56F8"/>
    <w:rsid w:val="6CD12DE6"/>
    <w:rsid w:val="6CE00329"/>
    <w:rsid w:val="6CE45705"/>
    <w:rsid w:val="6CE76ACF"/>
    <w:rsid w:val="6CED711C"/>
    <w:rsid w:val="6CF74432"/>
    <w:rsid w:val="6CF91B21"/>
    <w:rsid w:val="6CFD5B28"/>
    <w:rsid w:val="6CFE7CD7"/>
    <w:rsid w:val="6CFF383B"/>
    <w:rsid w:val="6D21683D"/>
    <w:rsid w:val="6D3954F4"/>
    <w:rsid w:val="6D3A29F4"/>
    <w:rsid w:val="6D3E6B66"/>
    <w:rsid w:val="6D3F3B3C"/>
    <w:rsid w:val="6D40217D"/>
    <w:rsid w:val="6D454ACB"/>
    <w:rsid w:val="6D4B36AD"/>
    <w:rsid w:val="6D4B5362"/>
    <w:rsid w:val="6D4B6D1F"/>
    <w:rsid w:val="6D4C46F0"/>
    <w:rsid w:val="6D5F57C8"/>
    <w:rsid w:val="6D644190"/>
    <w:rsid w:val="6D683BF3"/>
    <w:rsid w:val="6D6D0BF4"/>
    <w:rsid w:val="6D6E2237"/>
    <w:rsid w:val="6D71132F"/>
    <w:rsid w:val="6D753308"/>
    <w:rsid w:val="6D767D74"/>
    <w:rsid w:val="6D7A49F8"/>
    <w:rsid w:val="6D877DBF"/>
    <w:rsid w:val="6D880D82"/>
    <w:rsid w:val="6D894A90"/>
    <w:rsid w:val="6D9531FC"/>
    <w:rsid w:val="6D9756FE"/>
    <w:rsid w:val="6D9D50D8"/>
    <w:rsid w:val="6DA14F46"/>
    <w:rsid w:val="6DA24B33"/>
    <w:rsid w:val="6DB357EA"/>
    <w:rsid w:val="6DB918F2"/>
    <w:rsid w:val="6DC31C1D"/>
    <w:rsid w:val="6DC52B09"/>
    <w:rsid w:val="6DC94A62"/>
    <w:rsid w:val="6DCF54C1"/>
    <w:rsid w:val="6DD23607"/>
    <w:rsid w:val="6DD47ECB"/>
    <w:rsid w:val="6DDA1731"/>
    <w:rsid w:val="6DDD7C6A"/>
    <w:rsid w:val="6DE35A52"/>
    <w:rsid w:val="6DE36000"/>
    <w:rsid w:val="6DE95E44"/>
    <w:rsid w:val="6DE97476"/>
    <w:rsid w:val="6DEA1586"/>
    <w:rsid w:val="6DF3310B"/>
    <w:rsid w:val="6DFD7DF8"/>
    <w:rsid w:val="6E00436F"/>
    <w:rsid w:val="6E007410"/>
    <w:rsid w:val="6E012AB6"/>
    <w:rsid w:val="6E065DA0"/>
    <w:rsid w:val="6E0977FD"/>
    <w:rsid w:val="6E0E7998"/>
    <w:rsid w:val="6E0E7B40"/>
    <w:rsid w:val="6E1646DF"/>
    <w:rsid w:val="6E165CF5"/>
    <w:rsid w:val="6E2108CA"/>
    <w:rsid w:val="6E234F3E"/>
    <w:rsid w:val="6E247A06"/>
    <w:rsid w:val="6E2A127C"/>
    <w:rsid w:val="6E300F60"/>
    <w:rsid w:val="6E3A01F9"/>
    <w:rsid w:val="6E3C6A9C"/>
    <w:rsid w:val="6E3E140A"/>
    <w:rsid w:val="6E4224B8"/>
    <w:rsid w:val="6E452869"/>
    <w:rsid w:val="6E482E2E"/>
    <w:rsid w:val="6E4C2BF9"/>
    <w:rsid w:val="6E5157F3"/>
    <w:rsid w:val="6E5212E6"/>
    <w:rsid w:val="6E5668E4"/>
    <w:rsid w:val="6E5B0728"/>
    <w:rsid w:val="6E5B48CB"/>
    <w:rsid w:val="6E68210A"/>
    <w:rsid w:val="6E732D10"/>
    <w:rsid w:val="6E7A2CF9"/>
    <w:rsid w:val="6E7C2669"/>
    <w:rsid w:val="6E8221A1"/>
    <w:rsid w:val="6E826FE6"/>
    <w:rsid w:val="6E83186E"/>
    <w:rsid w:val="6E8D5C04"/>
    <w:rsid w:val="6E96646A"/>
    <w:rsid w:val="6E9702E1"/>
    <w:rsid w:val="6E992281"/>
    <w:rsid w:val="6E9B3D50"/>
    <w:rsid w:val="6E9F7CC3"/>
    <w:rsid w:val="6EA15EEC"/>
    <w:rsid w:val="6EA25907"/>
    <w:rsid w:val="6EA343E8"/>
    <w:rsid w:val="6EA42C14"/>
    <w:rsid w:val="6EA85896"/>
    <w:rsid w:val="6EB10BA4"/>
    <w:rsid w:val="6EB37173"/>
    <w:rsid w:val="6EBA00BB"/>
    <w:rsid w:val="6EBF5C09"/>
    <w:rsid w:val="6EC322FC"/>
    <w:rsid w:val="6EC62F24"/>
    <w:rsid w:val="6EC70802"/>
    <w:rsid w:val="6ECA109D"/>
    <w:rsid w:val="6ED61B29"/>
    <w:rsid w:val="6ED705B6"/>
    <w:rsid w:val="6ED86598"/>
    <w:rsid w:val="6ED93FFC"/>
    <w:rsid w:val="6EDB170C"/>
    <w:rsid w:val="6EDF7B09"/>
    <w:rsid w:val="6EE92453"/>
    <w:rsid w:val="6EEF7566"/>
    <w:rsid w:val="6EF072F5"/>
    <w:rsid w:val="6F0E16B7"/>
    <w:rsid w:val="6F124DEB"/>
    <w:rsid w:val="6F1B55CF"/>
    <w:rsid w:val="6F2278FD"/>
    <w:rsid w:val="6F250E0F"/>
    <w:rsid w:val="6F307124"/>
    <w:rsid w:val="6F3C2113"/>
    <w:rsid w:val="6F445B45"/>
    <w:rsid w:val="6F497A29"/>
    <w:rsid w:val="6F4E3125"/>
    <w:rsid w:val="6F5C5A25"/>
    <w:rsid w:val="6F5D6944"/>
    <w:rsid w:val="6F5D775C"/>
    <w:rsid w:val="6F5E6DDD"/>
    <w:rsid w:val="6F640BE0"/>
    <w:rsid w:val="6F716E37"/>
    <w:rsid w:val="6F811213"/>
    <w:rsid w:val="6F882186"/>
    <w:rsid w:val="6F894BC9"/>
    <w:rsid w:val="6F98189C"/>
    <w:rsid w:val="6FA15668"/>
    <w:rsid w:val="6FA4745E"/>
    <w:rsid w:val="6FA47E11"/>
    <w:rsid w:val="6FB07F9A"/>
    <w:rsid w:val="6FB81E24"/>
    <w:rsid w:val="6FB85A6B"/>
    <w:rsid w:val="6FB972C7"/>
    <w:rsid w:val="6FC76FB4"/>
    <w:rsid w:val="6FCD55AD"/>
    <w:rsid w:val="6FCE0095"/>
    <w:rsid w:val="6FCE17E9"/>
    <w:rsid w:val="6FD175A9"/>
    <w:rsid w:val="6FD20DD6"/>
    <w:rsid w:val="6FD315CA"/>
    <w:rsid w:val="6FD423BC"/>
    <w:rsid w:val="6FD85F73"/>
    <w:rsid w:val="6FDB574E"/>
    <w:rsid w:val="6FDD4BB1"/>
    <w:rsid w:val="6FE04D7B"/>
    <w:rsid w:val="6FEA5BD5"/>
    <w:rsid w:val="6FF63EB8"/>
    <w:rsid w:val="6FFD4658"/>
    <w:rsid w:val="6FFF7D15"/>
    <w:rsid w:val="701178C1"/>
    <w:rsid w:val="70123EA8"/>
    <w:rsid w:val="701A16EB"/>
    <w:rsid w:val="701B3788"/>
    <w:rsid w:val="701B7AB6"/>
    <w:rsid w:val="70205788"/>
    <w:rsid w:val="70244903"/>
    <w:rsid w:val="70251D0F"/>
    <w:rsid w:val="70264180"/>
    <w:rsid w:val="70283486"/>
    <w:rsid w:val="702B4B1A"/>
    <w:rsid w:val="703B6080"/>
    <w:rsid w:val="703B61CA"/>
    <w:rsid w:val="70444D89"/>
    <w:rsid w:val="7049300E"/>
    <w:rsid w:val="704A26EA"/>
    <w:rsid w:val="704F6733"/>
    <w:rsid w:val="70505ACD"/>
    <w:rsid w:val="705279A3"/>
    <w:rsid w:val="70541945"/>
    <w:rsid w:val="70545A86"/>
    <w:rsid w:val="70562006"/>
    <w:rsid w:val="70662EC9"/>
    <w:rsid w:val="706C0535"/>
    <w:rsid w:val="706D79EE"/>
    <w:rsid w:val="707136AB"/>
    <w:rsid w:val="70723FDF"/>
    <w:rsid w:val="7076085B"/>
    <w:rsid w:val="708022F9"/>
    <w:rsid w:val="708401C7"/>
    <w:rsid w:val="708E7B4A"/>
    <w:rsid w:val="70996959"/>
    <w:rsid w:val="709F16D3"/>
    <w:rsid w:val="70A23A77"/>
    <w:rsid w:val="70AE05EB"/>
    <w:rsid w:val="70B27CB8"/>
    <w:rsid w:val="70B47E92"/>
    <w:rsid w:val="70B5051E"/>
    <w:rsid w:val="70B525D4"/>
    <w:rsid w:val="70B6518A"/>
    <w:rsid w:val="70B746DF"/>
    <w:rsid w:val="70B92F13"/>
    <w:rsid w:val="70C20A1E"/>
    <w:rsid w:val="70C57E8B"/>
    <w:rsid w:val="70D0240B"/>
    <w:rsid w:val="70D32CF6"/>
    <w:rsid w:val="70D41BC2"/>
    <w:rsid w:val="70DC7E03"/>
    <w:rsid w:val="70E02BF2"/>
    <w:rsid w:val="70E84AF1"/>
    <w:rsid w:val="70EC5A79"/>
    <w:rsid w:val="70EF686B"/>
    <w:rsid w:val="70F21ED2"/>
    <w:rsid w:val="70FA0041"/>
    <w:rsid w:val="710D518E"/>
    <w:rsid w:val="710D70AF"/>
    <w:rsid w:val="71130CCF"/>
    <w:rsid w:val="71195CE7"/>
    <w:rsid w:val="711D3FFA"/>
    <w:rsid w:val="711E0DB8"/>
    <w:rsid w:val="712726B8"/>
    <w:rsid w:val="7136351E"/>
    <w:rsid w:val="71412673"/>
    <w:rsid w:val="71446EA5"/>
    <w:rsid w:val="714654C0"/>
    <w:rsid w:val="714C5610"/>
    <w:rsid w:val="714E577C"/>
    <w:rsid w:val="715422EB"/>
    <w:rsid w:val="71543301"/>
    <w:rsid w:val="715477CC"/>
    <w:rsid w:val="71593FBA"/>
    <w:rsid w:val="71652FA6"/>
    <w:rsid w:val="716D074E"/>
    <w:rsid w:val="71715E5D"/>
    <w:rsid w:val="71727F55"/>
    <w:rsid w:val="71762CFB"/>
    <w:rsid w:val="717E6E60"/>
    <w:rsid w:val="71840D91"/>
    <w:rsid w:val="718A2359"/>
    <w:rsid w:val="71915CE0"/>
    <w:rsid w:val="71955C00"/>
    <w:rsid w:val="719649C4"/>
    <w:rsid w:val="719878FC"/>
    <w:rsid w:val="719F7AD2"/>
    <w:rsid w:val="71A4742E"/>
    <w:rsid w:val="71A803EB"/>
    <w:rsid w:val="71B448C8"/>
    <w:rsid w:val="71B5291E"/>
    <w:rsid w:val="71B7006A"/>
    <w:rsid w:val="71B86BB2"/>
    <w:rsid w:val="71C814EB"/>
    <w:rsid w:val="71CB77A5"/>
    <w:rsid w:val="71CC2654"/>
    <w:rsid w:val="71D16B6A"/>
    <w:rsid w:val="71D52575"/>
    <w:rsid w:val="71D8434C"/>
    <w:rsid w:val="71E34E50"/>
    <w:rsid w:val="71F17E35"/>
    <w:rsid w:val="71F64E75"/>
    <w:rsid w:val="71F72293"/>
    <w:rsid w:val="71F731A1"/>
    <w:rsid w:val="72044173"/>
    <w:rsid w:val="720C0DC2"/>
    <w:rsid w:val="720F18B5"/>
    <w:rsid w:val="721B6DA8"/>
    <w:rsid w:val="721F2849"/>
    <w:rsid w:val="72211F47"/>
    <w:rsid w:val="72243494"/>
    <w:rsid w:val="722B4BCA"/>
    <w:rsid w:val="722E2B06"/>
    <w:rsid w:val="72314039"/>
    <w:rsid w:val="723554DC"/>
    <w:rsid w:val="723F3505"/>
    <w:rsid w:val="72456A15"/>
    <w:rsid w:val="724B6FBD"/>
    <w:rsid w:val="724E7681"/>
    <w:rsid w:val="724F6331"/>
    <w:rsid w:val="725373DC"/>
    <w:rsid w:val="72542742"/>
    <w:rsid w:val="72552BDE"/>
    <w:rsid w:val="725661A3"/>
    <w:rsid w:val="72573130"/>
    <w:rsid w:val="725B2B92"/>
    <w:rsid w:val="72674E6E"/>
    <w:rsid w:val="72717806"/>
    <w:rsid w:val="72720C74"/>
    <w:rsid w:val="72936633"/>
    <w:rsid w:val="729A2185"/>
    <w:rsid w:val="729E5178"/>
    <w:rsid w:val="729E6AFC"/>
    <w:rsid w:val="72A1696D"/>
    <w:rsid w:val="72AB3056"/>
    <w:rsid w:val="72B61844"/>
    <w:rsid w:val="72BA370B"/>
    <w:rsid w:val="72BA61FA"/>
    <w:rsid w:val="72BE4997"/>
    <w:rsid w:val="72BF0F98"/>
    <w:rsid w:val="72C42D95"/>
    <w:rsid w:val="72C700ED"/>
    <w:rsid w:val="72CC6EA0"/>
    <w:rsid w:val="72D35B36"/>
    <w:rsid w:val="72D547F4"/>
    <w:rsid w:val="72D97FDE"/>
    <w:rsid w:val="72DA0815"/>
    <w:rsid w:val="72DB465D"/>
    <w:rsid w:val="72DB6989"/>
    <w:rsid w:val="72E02559"/>
    <w:rsid w:val="72E04FBF"/>
    <w:rsid w:val="72E12EC2"/>
    <w:rsid w:val="72E826BF"/>
    <w:rsid w:val="72EA659D"/>
    <w:rsid w:val="72F47232"/>
    <w:rsid w:val="72F51DE4"/>
    <w:rsid w:val="72F573CD"/>
    <w:rsid w:val="73043A99"/>
    <w:rsid w:val="730A0EA6"/>
    <w:rsid w:val="730F7EEC"/>
    <w:rsid w:val="731006AE"/>
    <w:rsid w:val="731268D5"/>
    <w:rsid w:val="7313391F"/>
    <w:rsid w:val="731A21D6"/>
    <w:rsid w:val="73274584"/>
    <w:rsid w:val="732A7B63"/>
    <w:rsid w:val="7335371C"/>
    <w:rsid w:val="733F021C"/>
    <w:rsid w:val="734D6ACF"/>
    <w:rsid w:val="735E1509"/>
    <w:rsid w:val="7362689F"/>
    <w:rsid w:val="73641AE5"/>
    <w:rsid w:val="73661765"/>
    <w:rsid w:val="736B5B14"/>
    <w:rsid w:val="736E179F"/>
    <w:rsid w:val="7372448F"/>
    <w:rsid w:val="73777A08"/>
    <w:rsid w:val="73875600"/>
    <w:rsid w:val="73895C96"/>
    <w:rsid w:val="739665FE"/>
    <w:rsid w:val="739873D4"/>
    <w:rsid w:val="73994D48"/>
    <w:rsid w:val="739E6A18"/>
    <w:rsid w:val="73A01760"/>
    <w:rsid w:val="73A15FE7"/>
    <w:rsid w:val="73A82772"/>
    <w:rsid w:val="73B618A0"/>
    <w:rsid w:val="73C03E1F"/>
    <w:rsid w:val="73C302C3"/>
    <w:rsid w:val="73CD54FD"/>
    <w:rsid w:val="73D52475"/>
    <w:rsid w:val="73D57D7A"/>
    <w:rsid w:val="73DB525E"/>
    <w:rsid w:val="73E21485"/>
    <w:rsid w:val="73E304BD"/>
    <w:rsid w:val="73E51A44"/>
    <w:rsid w:val="73EA5896"/>
    <w:rsid w:val="73EE52A1"/>
    <w:rsid w:val="73EE5769"/>
    <w:rsid w:val="73F0302E"/>
    <w:rsid w:val="73FA7D02"/>
    <w:rsid w:val="7401229E"/>
    <w:rsid w:val="740563F4"/>
    <w:rsid w:val="740953F2"/>
    <w:rsid w:val="740A2147"/>
    <w:rsid w:val="740C558F"/>
    <w:rsid w:val="740E1289"/>
    <w:rsid w:val="74182D8D"/>
    <w:rsid w:val="741A0DFA"/>
    <w:rsid w:val="742960B4"/>
    <w:rsid w:val="742B422B"/>
    <w:rsid w:val="743A157F"/>
    <w:rsid w:val="743D303A"/>
    <w:rsid w:val="74407EF3"/>
    <w:rsid w:val="744B2018"/>
    <w:rsid w:val="74597F77"/>
    <w:rsid w:val="745C0867"/>
    <w:rsid w:val="745F6480"/>
    <w:rsid w:val="746074BB"/>
    <w:rsid w:val="74660E78"/>
    <w:rsid w:val="746B39E2"/>
    <w:rsid w:val="746C7DB1"/>
    <w:rsid w:val="74765EAA"/>
    <w:rsid w:val="7477717A"/>
    <w:rsid w:val="74795268"/>
    <w:rsid w:val="747A55F2"/>
    <w:rsid w:val="747F26DB"/>
    <w:rsid w:val="74855FE7"/>
    <w:rsid w:val="748574C3"/>
    <w:rsid w:val="748A4574"/>
    <w:rsid w:val="748D2FCF"/>
    <w:rsid w:val="749413BE"/>
    <w:rsid w:val="74953E2C"/>
    <w:rsid w:val="749F5EAD"/>
    <w:rsid w:val="74A225B7"/>
    <w:rsid w:val="74B2481B"/>
    <w:rsid w:val="74B27521"/>
    <w:rsid w:val="74B515F7"/>
    <w:rsid w:val="74B61E9A"/>
    <w:rsid w:val="74BF5360"/>
    <w:rsid w:val="74CA64D3"/>
    <w:rsid w:val="74D13412"/>
    <w:rsid w:val="74D26C41"/>
    <w:rsid w:val="74E25C2C"/>
    <w:rsid w:val="74E84D35"/>
    <w:rsid w:val="74EE08B6"/>
    <w:rsid w:val="74F06E45"/>
    <w:rsid w:val="74FE2EE7"/>
    <w:rsid w:val="750240FC"/>
    <w:rsid w:val="750434CB"/>
    <w:rsid w:val="75083C0B"/>
    <w:rsid w:val="750A5F0C"/>
    <w:rsid w:val="750B28F3"/>
    <w:rsid w:val="750C0233"/>
    <w:rsid w:val="751E1F7C"/>
    <w:rsid w:val="751E23E9"/>
    <w:rsid w:val="751E3704"/>
    <w:rsid w:val="75231FCA"/>
    <w:rsid w:val="75233E8B"/>
    <w:rsid w:val="75257E19"/>
    <w:rsid w:val="75257E3A"/>
    <w:rsid w:val="752978C7"/>
    <w:rsid w:val="752A790C"/>
    <w:rsid w:val="752F0760"/>
    <w:rsid w:val="7530411A"/>
    <w:rsid w:val="753C04CA"/>
    <w:rsid w:val="75436CF2"/>
    <w:rsid w:val="75554531"/>
    <w:rsid w:val="75555C7E"/>
    <w:rsid w:val="7555633E"/>
    <w:rsid w:val="755F43D4"/>
    <w:rsid w:val="756C4B5D"/>
    <w:rsid w:val="75730327"/>
    <w:rsid w:val="7578583D"/>
    <w:rsid w:val="757C4BBB"/>
    <w:rsid w:val="75836FCC"/>
    <w:rsid w:val="758656E1"/>
    <w:rsid w:val="7592521E"/>
    <w:rsid w:val="75954929"/>
    <w:rsid w:val="759E0796"/>
    <w:rsid w:val="759F7DB1"/>
    <w:rsid w:val="75B90DF6"/>
    <w:rsid w:val="75B90E24"/>
    <w:rsid w:val="75BD6A47"/>
    <w:rsid w:val="75BE5C1D"/>
    <w:rsid w:val="75C66FFD"/>
    <w:rsid w:val="75CB27B9"/>
    <w:rsid w:val="75D40FA8"/>
    <w:rsid w:val="75D9132D"/>
    <w:rsid w:val="75D923AD"/>
    <w:rsid w:val="75E01C3B"/>
    <w:rsid w:val="75E627BD"/>
    <w:rsid w:val="75ED7EC6"/>
    <w:rsid w:val="75EF1193"/>
    <w:rsid w:val="75F57939"/>
    <w:rsid w:val="75F84D90"/>
    <w:rsid w:val="75F8590F"/>
    <w:rsid w:val="75FE1C93"/>
    <w:rsid w:val="76057F75"/>
    <w:rsid w:val="76151BDF"/>
    <w:rsid w:val="76160803"/>
    <w:rsid w:val="7621105F"/>
    <w:rsid w:val="762F49AF"/>
    <w:rsid w:val="76372779"/>
    <w:rsid w:val="763C0479"/>
    <w:rsid w:val="76427C1B"/>
    <w:rsid w:val="76457C4C"/>
    <w:rsid w:val="76471EB0"/>
    <w:rsid w:val="7653406A"/>
    <w:rsid w:val="76554F99"/>
    <w:rsid w:val="76577F2C"/>
    <w:rsid w:val="765F106F"/>
    <w:rsid w:val="765F2FCF"/>
    <w:rsid w:val="766519D0"/>
    <w:rsid w:val="76655205"/>
    <w:rsid w:val="76721B54"/>
    <w:rsid w:val="76760364"/>
    <w:rsid w:val="767E2550"/>
    <w:rsid w:val="76823FFF"/>
    <w:rsid w:val="7682459C"/>
    <w:rsid w:val="768E135D"/>
    <w:rsid w:val="7692607D"/>
    <w:rsid w:val="769261AB"/>
    <w:rsid w:val="76936495"/>
    <w:rsid w:val="76A307EF"/>
    <w:rsid w:val="76A71B1F"/>
    <w:rsid w:val="76AA133F"/>
    <w:rsid w:val="76AC77FC"/>
    <w:rsid w:val="76B2673C"/>
    <w:rsid w:val="76B5175A"/>
    <w:rsid w:val="76B5262C"/>
    <w:rsid w:val="76B9022A"/>
    <w:rsid w:val="76D339A8"/>
    <w:rsid w:val="76D61CA5"/>
    <w:rsid w:val="76D62F05"/>
    <w:rsid w:val="76DA5CBC"/>
    <w:rsid w:val="76DB3130"/>
    <w:rsid w:val="76DC6CA6"/>
    <w:rsid w:val="76E23B8F"/>
    <w:rsid w:val="76EB346C"/>
    <w:rsid w:val="76F42367"/>
    <w:rsid w:val="76F57EC3"/>
    <w:rsid w:val="76F720AF"/>
    <w:rsid w:val="76FD195F"/>
    <w:rsid w:val="76FF3155"/>
    <w:rsid w:val="77035954"/>
    <w:rsid w:val="770A08BE"/>
    <w:rsid w:val="77107B73"/>
    <w:rsid w:val="7724625E"/>
    <w:rsid w:val="77252A9F"/>
    <w:rsid w:val="772542F6"/>
    <w:rsid w:val="772C6CEB"/>
    <w:rsid w:val="77333C6A"/>
    <w:rsid w:val="77334970"/>
    <w:rsid w:val="7741372B"/>
    <w:rsid w:val="774737F7"/>
    <w:rsid w:val="77481595"/>
    <w:rsid w:val="774A1A5E"/>
    <w:rsid w:val="774A2B19"/>
    <w:rsid w:val="774A7F30"/>
    <w:rsid w:val="774D12A9"/>
    <w:rsid w:val="77515DB3"/>
    <w:rsid w:val="775A5950"/>
    <w:rsid w:val="775A64CD"/>
    <w:rsid w:val="775B147F"/>
    <w:rsid w:val="77640DD1"/>
    <w:rsid w:val="77697586"/>
    <w:rsid w:val="776E52D8"/>
    <w:rsid w:val="7773586A"/>
    <w:rsid w:val="77792FB7"/>
    <w:rsid w:val="77797801"/>
    <w:rsid w:val="777F0F87"/>
    <w:rsid w:val="77854E91"/>
    <w:rsid w:val="778960C0"/>
    <w:rsid w:val="778E31C4"/>
    <w:rsid w:val="779816F0"/>
    <w:rsid w:val="77A2490C"/>
    <w:rsid w:val="77A6250E"/>
    <w:rsid w:val="77B616A7"/>
    <w:rsid w:val="77B73356"/>
    <w:rsid w:val="77BD01AF"/>
    <w:rsid w:val="77CD600F"/>
    <w:rsid w:val="77D12C5E"/>
    <w:rsid w:val="77D15CE5"/>
    <w:rsid w:val="77D6158F"/>
    <w:rsid w:val="77DE0E94"/>
    <w:rsid w:val="77DF31D4"/>
    <w:rsid w:val="77E343A5"/>
    <w:rsid w:val="77E362A0"/>
    <w:rsid w:val="77E526A4"/>
    <w:rsid w:val="77EF23E3"/>
    <w:rsid w:val="77FF63D8"/>
    <w:rsid w:val="78036280"/>
    <w:rsid w:val="780A06D9"/>
    <w:rsid w:val="780C10AB"/>
    <w:rsid w:val="780C4BFD"/>
    <w:rsid w:val="781B3E6B"/>
    <w:rsid w:val="781C2E26"/>
    <w:rsid w:val="782663E1"/>
    <w:rsid w:val="78291DBC"/>
    <w:rsid w:val="78352A48"/>
    <w:rsid w:val="783879CB"/>
    <w:rsid w:val="783A7BF3"/>
    <w:rsid w:val="783B18FD"/>
    <w:rsid w:val="78481B4E"/>
    <w:rsid w:val="78557E3B"/>
    <w:rsid w:val="7859129C"/>
    <w:rsid w:val="7859431B"/>
    <w:rsid w:val="785C54E3"/>
    <w:rsid w:val="785D55BA"/>
    <w:rsid w:val="78606AC9"/>
    <w:rsid w:val="78680C53"/>
    <w:rsid w:val="78695567"/>
    <w:rsid w:val="78761D90"/>
    <w:rsid w:val="787D356B"/>
    <w:rsid w:val="788228D5"/>
    <w:rsid w:val="788C0A80"/>
    <w:rsid w:val="78915E81"/>
    <w:rsid w:val="789306C0"/>
    <w:rsid w:val="789F3925"/>
    <w:rsid w:val="78A47539"/>
    <w:rsid w:val="78A55380"/>
    <w:rsid w:val="78A67E24"/>
    <w:rsid w:val="78B47817"/>
    <w:rsid w:val="78BD28B4"/>
    <w:rsid w:val="78C23733"/>
    <w:rsid w:val="78C26D05"/>
    <w:rsid w:val="78C4794D"/>
    <w:rsid w:val="78C941B9"/>
    <w:rsid w:val="78CB2891"/>
    <w:rsid w:val="78DE30FE"/>
    <w:rsid w:val="78E01C29"/>
    <w:rsid w:val="78E73C63"/>
    <w:rsid w:val="78F2632B"/>
    <w:rsid w:val="78FB3CF9"/>
    <w:rsid w:val="78FC2DEE"/>
    <w:rsid w:val="79002BDD"/>
    <w:rsid w:val="79066A9E"/>
    <w:rsid w:val="79092C61"/>
    <w:rsid w:val="790A68F4"/>
    <w:rsid w:val="790C3C8F"/>
    <w:rsid w:val="790D34EA"/>
    <w:rsid w:val="790D77ED"/>
    <w:rsid w:val="791756ED"/>
    <w:rsid w:val="79253604"/>
    <w:rsid w:val="79263DEB"/>
    <w:rsid w:val="792859B2"/>
    <w:rsid w:val="79294E68"/>
    <w:rsid w:val="79296098"/>
    <w:rsid w:val="79333FD4"/>
    <w:rsid w:val="793815CE"/>
    <w:rsid w:val="793C6919"/>
    <w:rsid w:val="793C6AB8"/>
    <w:rsid w:val="79435003"/>
    <w:rsid w:val="79441159"/>
    <w:rsid w:val="794C6A9A"/>
    <w:rsid w:val="79584DEF"/>
    <w:rsid w:val="795C7EA0"/>
    <w:rsid w:val="795F2F71"/>
    <w:rsid w:val="79601611"/>
    <w:rsid w:val="79616483"/>
    <w:rsid w:val="796A08AD"/>
    <w:rsid w:val="796C2311"/>
    <w:rsid w:val="79704EF8"/>
    <w:rsid w:val="79710474"/>
    <w:rsid w:val="797616AC"/>
    <w:rsid w:val="797E3E11"/>
    <w:rsid w:val="797F7F07"/>
    <w:rsid w:val="79937CA6"/>
    <w:rsid w:val="79A20E12"/>
    <w:rsid w:val="79A268FE"/>
    <w:rsid w:val="79B018D8"/>
    <w:rsid w:val="79C26E02"/>
    <w:rsid w:val="79C70D74"/>
    <w:rsid w:val="79CA6CBE"/>
    <w:rsid w:val="79CF2C2C"/>
    <w:rsid w:val="79D33D83"/>
    <w:rsid w:val="79D83F84"/>
    <w:rsid w:val="79DF7CC5"/>
    <w:rsid w:val="79E51FD3"/>
    <w:rsid w:val="79E62096"/>
    <w:rsid w:val="79E70272"/>
    <w:rsid w:val="79E86A6F"/>
    <w:rsid w:val="79EA542F"/>
    <w:rsid w:val="79EC2615"/>
    <w:rsid w:val="79FC24CA"/>
    <w:rsid w:val="7A011632"/>
    <w:rsid w:val="7A0273A0"/>
    <w:rsid w:val="7A065F85"/>
    <w:rsid w:val="7A08535D"/>
    <w:rsid w:val="7A0A3A0D"/>
    <w:rsid w:val="7A104610"/>
    <w:rsid w:val="7A1670D0"/>
    <w:rsid w:val="7A167B06"/>
    <w:rsid w:val="7A183079"/>
    <w:rsid w:val="7A194561"/>
    <w:rsid w:val="7A1A1A79"/>
    <w:rsid w:val="7A2D6489"/>
    <w:rsid w:val="7A362B92"/>
    <w:rsid w:val="7A406A6B"/>
    <w:rsid w:val="7A420F8F"/>
    <w:rsid w:val="7A593989"/>
    <w:rsid w:val="7A5B3641"/>
    <w:rsid w:val="7A5D3E47"/>
    <w:rsid w:val="7A6903EB"/>
    <w:rsid w:val="7A695DC5"/>
    <w:rsid w:val="7A6B1195"/>
    <w:rsid w:val="7A6B5C8E"/>
    <w:rsid w:val="7A6E18E8"/>
    <w:rsid w:val="7A6F6AC7"/>
    <w:rsid w:val="7A727314"/>
    <w:rsid w:val="7A736A73"/>
    <w:rsid w:val="7A744EA1"/>
    <w:rsid w:val="7A7853EA"/>
    <w:rsid w:val="7A8218F8"/>
    <w:rsid w:val="7A846AF8"/>
    <w:rsid w:val="7A862953"/>
    <w:rsid w:val="7A953341"/>
    <w:rsid w:val="7A9C1959"/>
    <w:rsid w:val="7A9E197C"/>
    <w:rsid w:val="7A9E3FF5"/>
    <w:rsid w:val="7AAB1F52"/>
    <w:rsid w:val="7AB2634F"/>
    <w:rsid w:val="7AB50B2C"/>
    <w:rsid w:val="7AC72582"/>
    <w:rsid w:val="7ADC51CF"/>
    <w:rsid w:val="7AE04ACD"/>
    <w:rsid w:val="7AE21F9A"/>
    <w:rsid w:val="7AE63343"/>
    <w:rsid w:val="7AF10764"/>
    <w:rsid w:val="7B031DBB"/>
    <w:rsid w:val="7B0B68B2"/>
    <w:rsid w:val="7B0D31B4"/>
    <w:rsid w:val="7B0F42F2"/>
    <w:rsid w:val="7B113F2D"/>
    <w:rsid w:val="7B146566"/>
    <w:rsid w:val="7B152866"/>
    <w:rsid w:val="7B1965E6"/>
    <w:rsid w:val="7B1B51BF"/>
    <w:rsid w:val="7B2A79B2"/>
    <w:rsid w:val="7B2B7860"/>
    <w:rsid w:val="7B2E4318"/>
    <w:rsid w:val="7B2F7EE1"/>
    <w:rsid w:val="7B312709"/>
    <w:rsid w:val="7B356D67"/>
    <w:rsid w:val="7B3D39B8"/>
    <w:rsid w:val="7B4411D6"/>
    <w:rsid w:val="7B454545"/>
    <w:rsid w:val="7B4B5C80"/>
    <w:rsid w:val="7B4E04C8"/>
    <w:rsid w:val="7B524555"/>
    <w:rsid w:val="7B57389E"/>
    <w:rsid w:val="7B5B0353"/>
    <w:rsid w:val="7B5C2FBA"/>
    <w:rsid w:val="7B5D4B27"/>
    <w:rsid w:val="7B5E6EF4"/>
    <w:rsid w:val="7B6C639E"/>
    <w:rsid w:val="7B710A9F"/>
    <w:rsid w:val="7B714D40"/>
    <w:rsid w:val="7B716DD4"/>
    <w:rsid w:val="7B7236EE"/>
    <w:rsid w:val="7B743CEB"/>
    <w:rsid w:val="7B785010"/>
    <w:rsid w:val="7B7C0FC5"/>
    <w:rsid w:val="7B8274F4"/>
    <w:rsid w:val="7B832597"/>
    <w:rsid w:val="7B850E7B"/>
    <w:rsid w:val="7B884DB3"/>
    <w:rsid w:val="7B8A7087"/>
    <w:rsid w:val="7B8E45D7"/>
    <w:rsid w:val="7B8E7C32"/>
    <w:rsid w:val="7B98212E"/>
    <w:rsid w:val="7B9861B6"/>
    <w:rsid w:val="7B9942AB"/>
    <w:rsid w:val="7BA10A02"/>
    <w:rsid w:val="7BA16855"/>
    <w:rsid w:val="7BA64C63"/>
    <w:rsid w:val="7BAA4878"/>
    <w:rsid w:val="7BAE6AFF"/>
    <w:rsid w:val="7BBF7DD2"/>
    <w:rsid w:val="7BC167A0"/>
    <w:rsid w:val="7BC9347B"/>
    <w:rsid w:val="7BCF5056"/>
    <w:rsid w:val="7BD1562C"/>
    <w:rsid w:val="7BD245D2"/>
    <w:rsid w:val="7BD70871"/>
    <w:rsid w:val="7BD85CD6"/>
    <w:rsid w:val="7BE64479"/>
    <w:rsid w:val="7BE74D08"/>
    <w:rsid w:val="7BEE716E"/>
    <w:rsid w:val="7BF379D0"/>
    <w:rsid w:val="7BFB6040"/>
    <w:rsid w:val="7BFB7712"/>
    <w:rsid w:val="7C086F15"/>
    <w:rsid w:val="7C0B0839"/>
    <w:rsid w:val="7C0D3767"/>
    <w:rsid w:val="7C0D57E7"/>
    <w:rsid w:val="7C106682"/>
    <w:rsid w:val="7C1B5C7A"/>
    <w:rsid w:val="7C1D5621"/>
    <w:rsid w:val="7C217E31"/>
    <w:rsid w:val="7C2F5AA3"/>
    <w:rsid w:val="7C335D42"/>
    <w:rsid w:val="7C3B59C1"/>
    <w:rsid w:val="7C3C24AF"/>
    <w:rsid w:val="7C3D6E46"/>
    <w:rsid w:val="7C3F2EE4"/>
    <w:rsid w:val="7C407C69"/>
    <w:rsid w:val="7C4445B4"/>
    <w:rsid w:val="7C4F4267"/>
    <w:rsid w:val="7C537D98"/>
    <w:rsid w:val="7C592CB7"/>
    <w:rsid w:val="7C5C3470"/>
    <w:rsid w:val="7C5D3393"/>
    <w:rsid w:val="7C6051B5"/>
    <w:rsid w:val="7C640BBC"/>
    <w:rsid w:val="7C6D58DE"/>
    <w:rsid w:val="7C6E4696"/>
    <w:rsid w:val="7C6E5F95"/>
    <w:rsid w:val="7C845AAC"/>
    <w:rsid w:val="7C8A1C62"/>
    <w:rsid w:val="7C8B0872"/>
    <w:rsid w:val="7C8E43F7"/>
    <w:rsid w:val="7C917E0B"/>
    <w:rsid w:val="7C931F1B"/>
    <w:rsid w:val="7C941DBE"/>
    <w:rsid w:val="7CA0721C"/>
    <w:rsid w:val="7CA31B64"/>
    <w:rsid w:val="7CA41E27"/>
    <w:rsid w:val="7CA83B3F"/>
    <w:rsid w:val="7CAA1FC7"/>
    <w:rsid w:val="7CB32EA3"/>
    <w:rsid w:val="7CB5213D"/>
    <w:rsid w:val="7CB57B00"/>
    <w:rsid w:val="7CB57F9C"/>
    <w:rsid w:val="7CCC3610"/>
    <w:rsid w:val="7CD24064"/>
    <w:rsid w:val="7CDA37A4"/>
    <w:rsid w:val="7CDB14D1"/>
    <w:rsid w:val="7CE172EF"/>
    <w:rsid w:val="7CEC32E7"/>
    <w:rsid w:val="7CEC615C"/>
    <w:rsid w:val="7CF31CE8"/>
    <w:rsid w:val="7CF521CC"/>
    <w:rsid w:val="7CF97F4A"/>
    <w:rsid w:val="7D043432"/>
    <w:rsid w:val="7D071D0E"/>
    <w:rsid w:val="7D0733CF"/>
    <w:rsid w:val="7D0A7768"/>
    <w:rsid w:val="7D166421"/>
    <w:rsid w:val="7D1C713D"/>
    <w:rsid w:val="7D202D69"/>
    <w:rsid w:val="7D221D34"/>
    <w:rsid w:val="7D33794B"/>
    <w:rsid w:val="7D3A597B"/>
    <w:rsid w:val="7D404869"/>
    <w:rsid w:val="7D45256E"/>
    <w:rsid w:val="7D465CCA"/>
    <w:rsid w:val="7D526521"/>
    <w:rsid w:val="7D53729C"/>
    <w:rsid w:val="7D555942"/>
    <w:rsid w:val="7D617560"/>
    <w:rsid w:val="7D623532"/>
    <w:rsid w:val="7D6316C7"/>
    <w:rsid w:val="7D661AF3"/>
    <w:rsid w:val="7D663D62"/>
    <w:rsid w:val="7D6A0C8A"/>
    <w:rsid w:val="7D731D72"/>
    <w:rsid w:val="7D7A111A"/>
    <w:rsid w:val="7D7A3DAC"/>
    <w:rsid w:val="7D8176C2"/>
    <w:rsid w:val="7D817FB2"/>
    <w:rsid w:val="7D88473F"/>
    <w:rsid w:val="7D9171ED"/>
    <w:rsid w:val="7D9B1E7D"/>
    <w:rsid w:val="7D9F064C"/>
    <w:rsid w:val="7DA86839"/>
    <w:rsid w:val="7DB33482"/>
    <w:rsid w:val="7DB6062F"/>
    <w:rsid w:val="7DBA31A9"/>
    <w:rsid w:val="7DC372D2"/>
    <w:rsid w:val="7DC449A4"/>
    <w:rsid w:val="7DCB7DA4"/>
    <w:rsid w:val="7DD3282C"/>
    <w:rsid w:val="7DD40A6C"/>
    <w:rsid w:val="7DD55452"/>
    <w:rsid w:val="7DD62B45"/>
    <w:rsid w:val="7DE21F3E"/>
    <w:rsid w:val="7DEB1C4E"/>
    <w:rsid w:val="7DEF1272"/>
    <w:rsid w:val="7DF146F4"/>
    <w:rsid w:val="7DF53699"/>
    <w:rsid w:val="7DF67BE6"/>
    <w:rsid w:val="7DF72DB1"/>
    <w:rsid w:val="7DFA1D04"/>
    <w:rsid w:val="7E1327E1"/>
    <w:rsid w:val="7E182EAF"/>
    <w:rsid w:val="7E1A62A2"/>
    <w:rsid w:val="7E2B1920"/>
    <w:rsid w:val="7E2D405D"/>
    <w:rsid w:val="7E350D70"/>
    <w:rsid w:val="7E3639AB"/>
    <w:rsid w:val="7E3648F8"/>
    <w:rsid w:val="7E3A481A"/>
    <w:rsid w:val="7E3D2CBA"/>
    <w:rsid w:val="7E3D35AD"/>
    <w:rsid w:val="7E434E6A"/>
    <w:rsid w:val="7E475032"/>
    <w:rsid w:val="7E4756D4"/>
    <w:rsid w:val="7E4D479F"/>
    <w:rsid w:val="7E4E4843"/>
    <w:rsid w:val="7E5262EE"/>
    <w:rsid w:val="7E5507A3"/>
    <w:rsid w:val="7E554834"/>
    <w:rsid w:val="7E57242F"/>
    <w:rsid w:val="7E5A074C"/>
    <w:rsid w:val="7E606C4D"/>
    <w:rsid w:val="7E6146BB"/>
    <w:rsid w:val="7E627125"/>
    <w:rsid w:val="7E6A25E9"/>
    <w:rsid w:val="7E6F6280"/>
    <w:rsid w:val="7E722402"/>
    <w:rsid w:val="7E773081"/>
    <w:rsid w:val="7E7A1872"/>
    <w:rsid w:val="7E817EDA"/>
    <w:rsid w:val="7E8331C6"/>
    <w:rsid w:val="7E8D37E6"/>
    <w:rsid w:val="7EA222A4"/>
    <w:rsid w:val="7EA95AD0"/>
    <w:rsid w:val="7EAC41EE"/>
    <w:rsid w:val="7EB502DB"/>
    <w:rsid w:val="7EB64FBD"/>
    <w:rsid w:val="7EB80D76"/>
    <w:rsid w:val="7EBA7719"/>
    <w:rsid w:val="7EBE4303"/>
    <w:rsid w:val="7ED75E1D"/>
    <w:rsid w:val="7ED833D0"/>
    <w:rsid w:val="7EDA5C91"/>
    <w:rsid w:val="7EE56DAB"/>
    <w:rsid w:val="7EEE1B66"/>
    <w:rsid w:val="7EEE36E0"/>
    <w:rsid w:val="7EEF33F5"/>
    <w:rsid w:val="7EF74A5D"/>
    <w:rsid w:val="7EFA468C"/>
    <w:rsid w:val="7EFA4FBE"/>
    <w:rsid w:val="7EFD4B1C"/>
    <w:rsid w:val="7EFE74D2"/>
    <w:rsid w:val="7F075996"/>
    <w:rsid w:val="7F0F4180"/>
    <w:rsid w:val="7F180B82"/>
    <w:rsid w:val="7F1F13FB"/>
    <w:rsid w:val="7F1F1D05"/>
    <w:rsid w:val="7F204CF2"/>
    <w:rsid w:val="7F2820D0"/>
    <w:rsid w:val="7F3843BF"/>
    <w:rsid w:val="7F3D3112"/>
    <w:rsid w:val="7F3D5BE0"/>
    <w:rsid w:val="7F3F59C1"/>
    <w:rsid w:val="7F4133B2"/>
    <w:rsid w:val="7F470DF7"/>
    <w:rsid w:val="7F47399E"/>
    <w:rsid w:val="7F501E91"/>
    <w:rsid w:val="7F540DCD"/>
    <w:rsid w:val="7F585FD7"/>
    <w:rsid w:val="7F5D6863"/>
    <w:rsid w:val="7F635A63"/>
    <w:rsid w:val="7F6700E8"/>
    <w:rsid w:val="7F677B45"/>
    <w:rsid w:val="7F692D25"/>
    <w:rsid w:val="7F700C92"/>
    <w:rsid w:val="7F714B96"/>
    <w:rsid w:val="7F723DAB"/>
    <w:rsid w:val="7F75569F"/>
    <w:rsid w:val="7F7B5966"/>
    <w:rsid w:val="7F8136E9"/>
    <w:rsid w:val="7F83675E"/>
    <w:rsid w:val="7F8C0F05"/>
    <w:rsid w:val="7F93249A"/>
    <w:rsid w:val="7F9803F3"/>
    <w:rsid w:val="7F995469"/>
    <w:rsid w:val="7F9D0E35"/>
    <w:rsid w:val="7FA47942"/>
    <w:rsid w:val="7FA979DE"/>
    <w:rsid w:val="7FAB7A45"/>
    <w:rsid w:val="7FAD69E0"/>
    <w:rsid w:val="7FB63FBF"/>
    <w:rsid w:val="7FB80268"/>
    <w:rsid w:val="7FBA17A4"/>
    <w:rsid w:val="7FBE1674"/>
    <w:rsid w:val="7FC8169F"/>
    <w:rsid w:val="7FCB6771"/>
    <w:rsid w:val="7FDB11EA"/>
    <w:rsid w:val="7FDB457B"/>
    <w:rsid w:val="7FDC6F8F"/>
    <w:rsid w:val="7FE13572"/>
    <w:rsid w:val="7FE63014"/>
    <w:rsid w:val="7FEB0412"/>
    <w:rsid w:val="7FEE053D"/>
    <w:rsid w:val="7FEF3322"/>
    <w:rsid w:val="7FF36B99"/>
    <w:rsid w:val="7FF54F9E"/>
    <w:rsid w:val="7FF762B5"/>
    <w:rsid w:val="7FF93AF1"/>
    <w:rsid w:val="7FFE4C9D"/>
    <w:rsid w:val="7FFF4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toc 2"/>
    <w:basedOn w:val="1"/>
    <w:next w:val="1"/>
    <w:qFormat/>
    <w:uiPriority w:val="0"/>
    <w:pPr>
      <w:spacing w:line="600" w:lineRule="exact"/>
      <w:ind w:left="420" w:leftChars="200" w:firstLine="819"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2024-03-26T04:53:00Z</dcterms:created>
  <dc:creator>林荣青</dc:creator>
  <cp:lastModifiedBy>林荣青</cp:lastModifiedBy>
  <dcterms:modified xsi:type="dcterms:W3CDTF">2024-03-26T04:53:54Z</dcterms:modified>
  <dc:title>广州市黄埔区卫生健康局2023年度行政</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8794C5D26FA14B6FB9A628EAEF344808</vt:lpwstr>
  </property>
</Properties>
</file>