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8" w:beforeLines="88" w:beforeAutospacing="0" w:after="138" w:afterLines="38" w:afterAutospacing="0" w:line="208" w:lineRule="exact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8" w:beforeLines="88" w:beforeAutospacing="0" w:after="138" w:afterLines="38" w:afterAutospacing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永和街体育设施维修需求明细表</w:t>
      </w:r>
    </w:p>
    <w:p>
      <w:pPr>
        <w:spacing w:beforeAutospacing="0" w:line="208" w:lineRule="exact"/>
        <w:jc w:val="center"/>
        <w:rPr>
          <w:rFonts w:hint="eastAsia" w:ascii="宋体" w:hAnsi="宋体" w:cs="宋体"/>
          <w:b/>
          <w:bCs/>
          <w:kern w:val="0"/>
          <w:sz w:val="44"/>
          <w:szCs w:val="44"/>
          <w:lang w:val="en-US" w:eastAsia="zh-CN"/>
        </w:rPr>
      </w:pPr>
    </w:p>
    <w:tbl>
      <w:tblPr>
        <w:tblStyle w:val="2"/>
        <w:tblW w:w="1122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2505"/>
        <w:gridCol w:w="886"/>
        <w:gridCol w:w="69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tblHeader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en-US" w:eastAsia="zh-CN"/>
              </w:rPr>
              <w:t>维修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项目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数量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仿宋_GB2312" w:hAnsi="仿宋_GB2312" w:eastAsia="仿宋_GB2312" w:cs="仿宋_GB2312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  <w:lang w:val="en-US" w:eastAsia="zh-CN"/>
              </w:rPr>
              <w:t>需要维修设施及破损图片</w:t>
            </w: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both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儿童组合滑梯破裂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drawing>
                <wp:inline distT="0" distB="0" distL="114300" distR="114300">
                  <wp:extent cx="1586230" cy="2125980"/>
                  <wp:effectExtent l="0" t="0" r="13970" b="7620"/>
                  <wp:docPr id="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太空漫步机轴承损坏</w:t>
            </w:r>
          </w:p>
        </w:tc>
        <w:tc>
          <w:tcPr>
            <w:tcW w:w="8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096135" cy="1572260"/>
                  <wp:effectExtent l="0" t="0" r="8890" b="18415"/>
                  <wp:docPr id="27" name="图片 27" descr="78ed4b9eef680ecfe7d9ece33cefe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8ed4b9eef680ecfe7d9ece33cefee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eastAsia="zh-CN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篮球框破损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　</w:t>
            </w:r>
          </w:p>
        </w:tc>
        <w:tc>
          <w:tcPr>
            <w:tcW w:w="69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019425" cy="2264410"/>
                  <wp:effectExtent l="0" t="0" r="9525" b="2540"/>
                  <wp:docPr id="31" name="图片 31" descr="6dfeeca5b748ae2d3814d15a033df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dfeeca5b748ae2d3814d15a033df4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跷跷板增加缓冲器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048635" cy="2286635"/>
                  <wp:effectExtent l="0" t="0" r="18415" b="18415"/>
                  <wp:docPr id="32" name="图片 32" descr="0b96050826280cc8976e7b638b26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b96050826280cc8976e7b638b266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3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四人坐蹬器轴承损坏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486660" cy="1864995"/>
                  <wp:effectExtent l="0" t="0" r="1905" b="8890"/>
                  <wp:docPr id="33" name="图片 33" descr="88fe9a05d18b968ff5366e404abe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88fe9a05d18b968ff5366e404abe9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666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腹肌板生锈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087370" cy="2315845"/>
                  <wp:effectExtent l="0" t="0" r="17780" b="8255"/>
                  <wp:docPr id="34" name="图片 34" descr="9a4078bf49e0109e004fb2f39635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9a4078bf49e0109e004fb2f396353a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70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伸展器轴承损坏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172460" cy="2379980"/>
                  <wp:effectExtent l="0" t="0" r="8890" b="1270"/>
                  <wp:docPr id="35" name="图片 35" descr="047f7cb91b0f9e5c91ec7576a1fab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047f7cb91b0f9e5c91ec7576a1fabb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三人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扭腰器破损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152775" cy="2365375"/>
                  <wp:effectExtent l="0" t="0" r="9525" b="15875"/>
                  <wp:docPr id="36" name="图片 36" descr="60bd08fd9b268bad5519b0b6e9496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60bd08fd9b268bad5519b0b6e9496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3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篮球场地面损坏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7" name="图片 37" descr="eced49f155861a15080a0a85bdf68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eced49f155861a15080a0a85bdf686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097405" cy="1573530"/>
                  <wp:effectExtent l="0" t="0" r="17145" b="7620"/>
                  <wp:docPr id="38" name="图片 38" descr="21ecaff9bd9f7984c43f7c5fa813d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1ecaff9bd9f7984c43f7c5fa813d9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坐蹬器轴承损坏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230245" cy="2422525"/>
                  <wp:effectExtent l="0" t="0" r="8255" b="15875"/>
                  <wp:docPr id="40" name="图片 40" descr="f3f94138be268ae9da367f46ed3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f3f94138be268ae9da367f46ed389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双人钟摆器轴承损坏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214370" cy="2410460"/>
                  <wp:effectExtent l="0" t="0" r="5080" b="8890"/>
                  <wp:docPr id="41" name="图片 41" descr="4e1023f4503a3a329a80d255aea78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4e1023f4503a3a329a80d255aea785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0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棋牌桌生锈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238500" cy="2428875"/>
                  <wp:effectExtent l="0" t="0" r="0" b="9525"/>
                  <wp:docPr id="42" name="图片 42" descr="e4a05f660812652f021b4651aeab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4a05f660812652f021b4651aeab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健身车轴承损坏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3181985" cy="2386965"/>
                  <wp:effectExtent l="0" t="0" r="18415" b="13335"/>
                  <wp:docPr id="43" name="图片 43" descr="17a22f1cb8a72d973ac66ca9de127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7a22f1cb8a72d973ac66ca9de1275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8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钟摆扭腰器附件脱落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156585" cy="2367915"/>
                  <wp:effectExtent l="0" t="0" r="5715" b="13335"/>
                  <wp:docPr id="44" name="图片 44" descr="6b1b4f2e24a540b406cc7d8b1bcf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6b1b4f2e24a540b406cc7d8b1bcf04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坐蹬器损坏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150235" cy="2362835"/>
                  <wp:effectExtent l="0" t="0" r="12065" b="18415"/>
                  <wp:docPr id="45" name="图片 45" descr="61399ea2e3aa999ff0950e0710284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61399ea2e3aa999ff0950e07102844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35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跷跷板破损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212465" cy="2409190"/>
                  <wp:effectExtent l="0" t="0" r="6985" b="10160"/>
                  <wp:docPr id="46" name="图片 46" descr="e2a9b69bb38a382feb5d19a2405ed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e2a9b69bb38a382feb5d19a2405ed3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465" cy="240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地面破损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213100" cy="2409825"/>
                  <wp:effectExtent l="0" t="0" r="6350" b="9525"/>
                  <wp:docPr id="47" name="图片 47" descr="8c75c2d37ce84f9103d141d545e26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c75c2d37ce84f9103d141d545e267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太空漫步机损坏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drawing>
                <wp:inline distT="0" distB="0" distL="114300" distR="114300">
                  <wp:extent cx="3239770" cy="2430145"/>
                  <wp:effectExtent l="0" t="0" r="17780" b="8255"/>
                  <wp:docPr id="48" name="图片 48" descr="61f5b03a32eab0e03088593d4ac9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61f5b03a32eab0e03088593d4ac90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扭腰器损坏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drawing>
                <wp:inline distT="0" distB="0" distL="114300" distR="114300">
                  <wp:extent cx="3242310" cy="2437130"/>
                  <wp:effectExtent l="0" t="0" r="15240" b="1270"/>
                  <wp:docPr id="5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310" cy="243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球场灯光损坏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</w:pPr>
            <w:r>
              <w:drawing>
                <wp:inline distT="0" distB="0" distL="114300" distR="114300">
                  <wp:extent cx="1907540" cy="2494280"/>
                  <wp:effectExtent l="0" t="0" r="16510" b="127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default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双人跷跷板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座椅凹陷、螺丝松动、掉漆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　</w:t>
            </w:r>
          </w:p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61185" cy="1395730"/>
                  <wp:effectExtent l="0" t="0" r="5715" b="13970"/>
                  <wp:docPr id="57" name="图片 57" descr="C:/Users/Administrator/Desktop/隔塘/双人跷跷板.jpg双人跷跷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/Users/Administrator/Desktop/隔塘/双人跷跷板.jpg双人跷跷板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双人漫步机转轴松动、帽盖缺失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70000" cy="1694815"/>
                  <wp:effectExtent l="0" t="0" r="6350" b="635"/>
                  <wp:docPr id="58" name="图片 58" descr="C:/Users/Administrator/Desktop/隔塘/双人漫步机.jpg双人漫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/Users/Administrator/Desktop/隔塘/双人漫步机.jpg双人漫步机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918" r="21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270000" cy="1694815"/>
                  <wp:effectExtent l="0" t="0" r="6350" b="635"/>
                  <wp:docPr id="59" name="图片 59" descr="C:/Users/Administrator/Desktop/隔塘/双人漫步机1.jpg双人漫步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/Users/Administrator/Desktop/隔塘/双人漫步机1.jpg双人漫步机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918" r="21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单位荡板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螺丝松动、踩脚位与柱子相碰，摩擦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　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74750" cy="1565910"/>
                  <wp:effectExtent l="0" t="0" r="6350" b="15240"/>
                  <wp:docPr id="60" name="图片 60" descr="C:/Users/Administrator/Desktop/隔塘/单位荡板1.jpg单位荡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/Users/Administrator/Desktop/隔塘/单位荡板1.jpg单位荡板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54" b="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74750" cy="1565910"/>
                  <wp:effectExtent l="0" t="0" r="6350" b="15240"/>
                  <wp:docPr id="61" name="图片 61" descr="C:/Users/Administrator/Desktop/隔塘/单位荡板.jpg单位荡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Administrator/Desktop/隔塘/单位荡板.jpg单位荡板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54" b="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双位荡板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转轴松动、双边把手有洞口，割手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91260" cy="1590040"/>
                  <wp:effectExtent l="0" t="0" r="8890" b="10160"/>
                  <wp:docPr id="62" name="图片 62" descr="C:/Users/Administrator/Desktop/隔塘/双位荡板.jpg双位荡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Administrator/Desktop/隔塘/双位荡板.jpg双位荡板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925" r="219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126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drawing>
                <wp:inline distT="0" distB="0" distL="114300" distR="114300">
                  <wp:extent cx="1195705" cy="1594485"/>
                  <wp:effectExtent l="0" t="0" r="4445" b="5715"/>
                  <wp:docPr id="63" name="图片 63" descr="C:/Users/Administrator/Desktop/隔塘/双位荡板1.jpg双位荡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/Users/Administrator/Desktop/隔塘/双位荡板1.jpg双位荡板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904" r="2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</w:rPr>
              <w:drawing>
                <wp:inline distT="0" distB="0" distL="114300" distR="114300">
                  <wp:extent cx="1195705" cy="1594485"/>
                  <wp:effectExtent l="0" t="0" r="4445" b="5715"/>
                  <wp:docPr id="64" name="图片 64" descr="C:/Users/Administrator/Desktop/隔塘/双位荡板2.jpg双位荡板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/Users/Administrator/Desktop/隔塘/双位荡板2.jpg双位荡板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904" r="21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篮球场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灯光无法使用（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检查线路问题+灯光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），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地坪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地胶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脱漆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662430" cy="1247775"/>
                  <wp:effectExtent l="0" t="0" r="13970" b="9525"/>
                  <wp:docPr id="65" name="图片 65" descr="C:/Users/Administrator/Desktop/隔塘/篮球场灯光.jpg篮球场灯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C:/Users/Administrator/Desktop/隔塘/篮球场灯光.jpg篮球场灯光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76" r="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662430" cy="1247775"/>
                  <wp:effectExtent l="0" t="0" r="13970" b="9525"/>
                  <wp:docPr id="66" name="图片 66" descr="C:/Users/Administrator/Desktop/隔塘/篮球场地胶2.jpg篮球场地胶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C:/Users/Administrator/Desktop/隔塘/篮球场地胶2.jpg篮球场地胶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76" r="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三人扭腰器转盘松动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00860" cy="1351915"/>
                  <wp:effectExtent l="0" t="0" r="8890" b="635"/>
                  <wp:docPr id="67" name="图片 67" descr="C:/Users/Administrator/Desktop/隔塘/三人转腰器.jpg三人转腰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C:/Users/Administrator/Desktop/隔塘/三人转腰器.jpg三人转腰器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70" r="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肩关节训练器转盘破裂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00860" cy="1351915"/>
                  <wp:effectExtent l="0" t="0" r="8890" b="635"/>
                  <wp:docPr id="68" name="图片 68" descr="C:/Users/Administrator/Desktop/隔塘/肩关节训练器.jpg肩关节训练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C:/Users/Administrator/Desktop/隔塘/肩关节训练器.jpg肩关节训练器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70" r="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00860" cy="1351915"/>
                  <wp:effectExtent l="0" t="0" r="8890" b="635"/>
                  <wp:docPr id="69" name="图片 69" descr="C:/Users/Administrator/Desktop/隔塘/肩关节训练器1.jpg肩关节训练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C:/Users/Administrator/Desktop/隔塘/肩关节训练器1.jpg肩关节训练器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21862" b="2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双人漫步机地基松动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304290" cy="1739265"/>
                  <wp:effectExtent l="0" t="0" r="10160" b="13335"/>
                  <wp:docPr id="70" name="图片 70" descr="C:/Users/Administrator/Desktop/横坑/双人漫步机.jpg双人漫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C:/Users/Administrator/Desktop/横坑/双人漫步机.jpg双人漫步机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304290" cy="1739265"/>
                  <wp:effectExtent l="0" t="0" r="10160" b="13335"/>
                  <wp:docPr id="71" name="图片 71" descr="C:/Users/Administrator/Desktop/横坑/双人漫步机1.jpg双人漫步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C:/Users/Administrator/Desktop/横坑/双人漫步机1.jpg双人漫步机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单人健骑机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落点与地面摩擦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　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84580" cy="1447165"/>
                  <wp:effectExtent l="0" t="0" r="1270" b="635"/>
                  <wp:docPr id="72" name="图片 72" descr="单人健骑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单人健骑机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084580" cy="1447165"/>
                  <wp:effectExtent l="0" t="0" r="1270" b="635"/>
                  <wp:docPr id="73" name="图片 73" descr="C:/Users/Administrator/Desktop/横坑/单人健骑机1.jpg单人健骑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C:/Users/Administrator/Desktop/横坑/单人健骑机1.jpg单人健骑机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1918" r="21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三人扭腰器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柱子缺失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90395" cy="1419225"/>
                  <wp:effectExtent l="0" t="0" r="14605" b="9525"/>
                  <wp:docPr id="74" name="图片 74" descr="C:/Users/Administrator/Desktop/横坑/三人扭腰器.jpg三人扭腰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C:/Users/Administrator/Desktop/横坑/三人扭腰器.jpg三人扭腰器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89" r="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乒乓球台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掉漆（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修复漆面+固定球台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）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07845" cy="1355725"/>
                  <wp:effectExtent l="0" t="0" r="1905" b="15875"/>
                  <wp:docPr id="75" name="图片 75" descr="乒乓球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乒乓球台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篮球筐网破烂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61185" cy="1397000"/>
                  <wp:effectExtent l="0" t="0" r="5715" b="12700"/>
                  <wp:docPr id="76" name="图片 76" descr="C:/Users/Administrator/Desktop/横坑/横坑篮球场.jpg横坑篮球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C:/Users/Administrator/Desktop/横坑/横坑篮球场.jpg横坑篮球场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21870" b="21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304290" cy="1739265"/>
                  <wp:effectExtent l="0" t="0" r="10160" b="13335"/>
                  <wp:docPr id="77" name="图片 77" descr="C:/Users/Administrator/Desktop/横坑/横坑篮球场1.jpg横坑篮球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C:/Users/Administrator/Desktop/横坑/横坑篮球场1.jpg横坑篮球场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t="24" b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腹肌板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掉漆、躺板破洞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　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430655" cy="1906905"/>
                  <wp:effectExtent l="0" t="0" r="17145" b="17145"/>
                  <wp:docPr id="78" name="图片 78" descr="C:/Users/Administrator/Desktop/横坑/腹肌板.jpg腹肌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C:/Users/Administrator/Desktop/横坑/腹肌板.jpg腹肌板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430655" cy="1906905"/>
                  <wp:effectExtent l="0" t="0" r="17145" b="17145"/>
                  <wp:docPr id="79" name="图片 79" descr="C:/Users/Administrator/Desktop/横坑/腹肌板1.jpg腹肌板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C:/Users/Administrator/Desktop/横坑/腹肌板1.jpg腹肌板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肩关节训练器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把手外部缺失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430655" cy="1906905"/>
                  <wp:effectExtent l="0" t="0" r="17145" b="17145"/>
                  <wp:docPr id="80" name="图片 80" descr="C:/Users/Administrator/Desktop/柯元/肩关节训练器.jpg肩关节训练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C:/Users/Administrator/Desktop/柯元/肩关节训练器.jpg肩关节训练器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430655" cy="1906905"/>
                  <wp:effectExtent l="0" t="0" r="17145" b="17145"/>
                  <wp:docPr id="81" name="图片 81" descr="C:/Users/Administrator/Desktop/柯元/肩关节训练器1.jpg肩关节训练器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C:/Users/Administrator/Desktop/柯元/肩关节训练器1.jpg肩关节训练器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t="44" b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190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腰背按摩器背部滚轮缺失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74520" cy="1407160"/>
                  <wp:effectExtent l="0" t="0" r="11430" b="2540"/>
                  <wp:docPr id="82" name="图片 82" descr="C:/Users/Administrator/Desktop/柯元/腰背按摩器.jpg腰背按摩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C:/Users/Administrator/Desktop/柯元/腰背按摩器.jpg腰背按摩器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跑步机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跑步带无法转动、掉漆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858645" cy="1395095"/>
                  <wp:effectExtent l="0" t="0" r="8255" b="14605"/>
                  <wp:docPr id="83" name="图片 83" descr="C:/Users/Administrator/Desktop/柯元/跑步机.jpg跑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:/Users/Administrator/Desktop/柯元/跑步机.jpg跑步机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l="68" r="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登山车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螺丝松动、掉漆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302385" cy="1736090"/>
                  <wp:effectExtent l="0" t="0" r="12065" b="16510"/>
                  <wp:docPr id="84" name="图片 84" descr="C:/Users/Administrator/Desktop/柯元/登山车.jpg登山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C:/Users/Administrator/Desktop/柯元/登山车.jpg登山车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21891" r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73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篮球筐网破烂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607185" cy="1206500"/>
                  <wp:effectExtent l="0" t="0" r="12065" b="12700"/>
                  <wp:docPr id="85" name="图片 85" descr="C:/Users/Administrator/Desktop/柯元/柯元篮球场.jpg柯元篮球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C:/Users/Administrator/Desktop/柯元/柯元篮球场.jpg柯元篮球场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79" r="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三人扭腰器转盘破损、松动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545590" cy="2060575"/>
                  <wp:effectExtent l="0" t="0" r="16510" b="15875"/>
                  <wp:docPr id="86" name="图片 86" descr="C:/Users/Administrator/Desktop/柯元/三人扭腰器.jpg三人扭腰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C:/Users/Administrator/Desktop/柯元/三人扭腰器.jpg三人扭腰器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21882" r="2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双人漫步机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转轴松动、掉漆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964055" cy="1474470"/>
                  <wp:effectExtent l="0" t="0" r="17145" b="11430"/>
                  <wp:docPr id="87" name="图片 87" descr="C:/Users/Administrator/Desktop/柯元/双人漫步机.jpg双人漫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C:/Users/Administrator/Desktop/柯元/双人漫步机.jpg双人漫步机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86" r="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单人健骑机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机械松动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981200" cy="1485900"/>
                  <wp:effectExtent l="0" t="0" r="0" b="0"/>
                  <wp:docPr id="88" name="图片 88" descr="C:/Users/Administrator/Desktop/甘竹/健步机.jpg健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C:/Users/Administrator/Desktop/甘竹/健步机.jpg健步机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双人大转轮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转盘缺失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593850" cy="2124710"/>
                  <wp:effectExtent l="0" t="0" r="6350" b="8890"/>
                  <wp:docPr id="89" name="图片 89" descr="C:/Users/Administrator/Desktop/甘竹/双人大转轮.jpg双人大转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C:/Users/Administrator/Desktop/甘竹/双人大转轮.jpg双人大转轮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21892" r="21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划船器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机械松动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　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915160" cy="1437005"/>
                  <wp:effectExtent l="0" t="0" r="8890" b="10795"/>
                  <wp:docPr id="90" name="图片 90" descr="C:/Users/Administrator/Desktop/甘中/划船器.jpg划船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 descr="C:/Users/Administrator/Desktop/甘中/划船器.jpg划船器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双人健骑机螺丝松动、掉漆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1915160" cy="1437005"/>
                  <wp:effectExtent l="0" t="0" r="8890" b="10795"/>
                  <wp:docPr id="91" name="图片 91" descr="C:/Users/Administrator/Desktop/甘中/双人健步机.jpg双人健步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C:/Users/Administrator/Desktop/甘中/双人健步机.jpg双人健步机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篮球架的球架圈生锈；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64135</wp:posOffset>
                  </wp:positionV>
                  <wp:extent cx="1823085" cy="1400810"/>
                  <wp:effectExtent l="0" t="0" r="5715" b="8890"/>
                  <wp:wrapTight wrapText="bothSides">
                    <wp:wrapPolygon>
                      <wp:start x="0" y="0"/>
                      <wp:lineTo x="0" y="21443"/>
                      <wp:lineTo x="21442" y="21443"/>
                      <wp:lineTo x="21442" y="0"/>
                      <wp:lineTo x="0" y="0"/>
                    </wp:wrapPolygon>
                  </wp:wrapTight>
                  <wp:docPr id="100" name="图片 100" descr="89ca5b96f42ffa475f960b6cd653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00" descr="89ca5b96f42ffa475f960b6cd65319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15127" t="26613" r="12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篮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球场三分不标准；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1849120</wp:posOffset>
                  </wp:positionH>
                  <wp:positionV relativeFrom="paragraph">
                    <wp:posOffset>44450</wp:posOffset>
                  </wp:positionV>
                  <wp:extent cx="1791970" cy="1429385"/>
                  <wp:effectExtent l="0" t="0" r="17780" b="18415"/>
                  <wp:wrapTight wrapText="bothSides">
                    <wp:wrapPolygon>
                      <wp:start x="0" y="0"/>
                      <wp:lineTo x="0" y="21303"/>
                      <wp:lineTo x="21355" y="21303"/>
                      <wp:lineTo x="21355" y="0"/>
                      <wp:lineTo x="0" y="0"/>
                    </wp:wrapPolygon>
                  </wp:wrapTight>
                  <wp:docPr id="101" name="图片 101" descr="780d3e1684f35cbe7c85f5a7bce19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780d3e1684f35cbe7c85f5a7bce196a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b="44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1.篮球架柱子多处被撞凹、多处生锈；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　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1935480</wp:posOffset>
                  </wp:positionH>
                  <wp:positionV relativeFrom="paragraph">
                    <wp:posOffset>55245</wp:posOffset>
                  </wp:positionV>
                  <wp:extent cx="1704975" cy="1440180"/>
                  <wp:effectExtent l="0" t="0" r="9525" b="7620"/>
                  <wp:wrapTight wrapText="bothSides">
                    <wp:wrapPolygon>
                      <wp:start x="0" y="0"/>
                      <wp:lineTo x="0" y="21429"/>
                      <wp:lineTo x="21479" y="21429"/>
                      <wp:lineTo x="21479" y="0"/>
                      <wp:lineTo x="0" y="0"/>
                    </wp:wrapPolygon>
                  </wp:wrapTight>
                  <wp:docPr id="102" name="图片 102" descr="b21492689f218d77109be3020813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 descr="b21492689f218d77109be302081309a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r="23712" b="5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篮球架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其中一个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篮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板后面支架螺丝松动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，目前篮板已倾斜；另一个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篮球圈断裂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投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篮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圈已严重生锈；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缺少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球网；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98425</wp:posOffset>
                  </wp:positionV>
                  <wp:extent cx="1845945" cy="1384935"/>
                  <wp:effectExtent l="0" t="0" r="1905" b="5715"/>
                  <wp:wrapSquare wrapText="bothSides"/>
                  <wp:docPr id="103" name="图片 103" descr="2db59cc48bdf3b18ed10ac8e7901e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2db59cc48bdf3b18ed10ac8e7901ebc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94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2821305</wp:posOffset>
                  </wp:positionH>
                  <wp:positionV relativeFrom="paragraph">
                    <wp:posOffset>62230</wp:posOffset>
                  </wp:positionV>
                  <wp:extent cx="1536700" cy="1491615"/>
                  <wp:effectExtent l="0" t="0" r="6350" b="13335"/>
                  <wp:wrapTight wrapText="bothSides">
                    <wp:wrapPolygon>
                      <wp:start x="0" y="0"/>
                      <wp:lineTo x="0" y="21241"/>
                      <wp:lineTo x="21421" y="21241"/>
                      <wp:lineTo x="21421" y="0"/>
                      <wp:lineTo x="0" y="0"/>
                    </wp:wrapPolygon>
                  </wp:wrapTight>
                  <wp:docPr id="104" name="图片 104" descr="ad740a4bf0cf8abbae192a3d53ed6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ad740a4bf0cf8abbae192a3d53ed6c5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l="15107" t="29758" r="14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1.花基破损；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1831340</wp:posOffset>
                  </wp:positionH>
                  <wp:positionV relativeFrom="paragraph">
                    <wp:posOffset>114300</wp:posOffset>
                  </wp:positionV>
                  <wp:extent cx="1934210" cy="1610360"/>
                  <wp:effectExtent l="0" t="0" r="8890" b="8890"/>
                  <wp:wrapTight wrapText="bothSides">
                    <wp:wrapPolygon>
                      <wp:start x="0" y="0"/>
                      <wp:lineTo x="0" y="21464"/>
                      <wp:lineTo x="21487" y="21464"/>
                      <wp:lineTo x="21487" y="0"/>
                      <wp:lineTo x="0" y="0"/>
                    </wp:wrapPolygon>
                  </wp:wrapTight>
                  <wp:docPr id="10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1.器材老旧掉漆；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14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123825</wp:posOffset>
                  </wp:positionV>
                  <wp:extent cx="1873885" cy="1514475"/>
                  <wp:effectExtent l="0" t="0" r="12065" b="9525"/>
                  <wp:wrapTight wrapText="bothSides">
                    <wp:wrapPolygon>
                      <wp:start x="0" y="0"/>
                      <wp:lineTo x="0" y="21464"/>
                      <wp:lineTo x="21300" y="21464"/>
                      <wp:lineTo x="21300" y="0"/>
                      <wp:lineTo x="0" y="0"/>
                    </wp:wrapPolygon>
                  </wp:wrapTight>
                  <wp:docPr id="10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1.太空漫步机螺丝松动；               2.其中一个踏板坏了；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102870</wp:posOffset>
                  </wp:positionV>
                  <wp:extent cx="1559560" cy="1703705"/>
                  <wp:effectExtent l="0" t="0" r="2540" b="10795"/>
                  <wp:wrapSquare wrapText="bothSides"/>
                  <wp:docPr id="107" name="图片 107" descr="dcff9b9307393418f4ec4ac5f68a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dcff9b9307393418f4ec4ac5f68ae4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t="13899" b="10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1.双人坐蹬螺丝松动；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90170</wp:posOffset>
                  </wp:positionV>
                  <wp:extent cx="1857375" cy="1742440"/>
                  <wp:effectExtent l="0" t="0" r="9525" b="10160"/>
                  <wp:wrapSquare wrapText="bothSides"/>
                  <wp:docPr id="108" name="图片 108" descr="8f44905f53d8ee3e113dc4b6a326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8f44905f53d8ee3e113dc4b6a326c4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t="4991" b="9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1.单人腹肌板有破损；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114935</wp:posOffset>
                  </wp:positionV>
                  <wp:extent cx="1838960" cy="1586230"/>
                  <wp:effectExtent l="0" t="0" r="8890" b="13970"/>
                  <wp:wrapSquare wrapText="bothSides"/>
                  <wp:docPr id="109" name="图片 109" descr="a92ed542ac5588b001e93e2f07b1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a92ed542ac5588b001e93e2f07b1ab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1.四联康复器螺丝松动；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66040</wp:posOffset>
                  </wp:positionV>
                  <wp:extent cx="1843405" cy="1882775"/>
                  <wp:effectExtent l="0" t="0" r="4445" b="3175"/>
                  <wp:wrapSquare wrapText="bothSides"/>
                  <wp:docPr id="110" name="图片 110" descr="9532c024afbfb8d54ffee9ca91d5f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9532c024afbfb8d54ffee9ca91d5f60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1.篮球架的球架圈生锈，球架圈目前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eastAsia="zh-CN"/>
              </w:rPr>
              <w:t>已严重倾斜；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92075</wp:posOffset>
                  </wp:positionV>
                  <wp:extent cx="1922145" cy="1565910"/>
                  <wp:effectExtent l="0" t="0" r="1905" b="15240"/>
                  <wp:wrapTight wrapText="bothSides">
                    <wp:wrapPolygon>
                      <wp:start x="0" y="0"/>
                      <wp:lineTo x="0" y="21285"/>
                      <wp:lineTo x="21407" y="21285"/>
                      <wp:lineTo x="21407" y="0"/>
                      <wp:lineTo x="0" y="0"/>
                    </wp:wrapPolygon>
                  </wp:wrapTight>
                  <wp:docPr id="111" name="图片 111" descr="f3e70ba16b6e82f1263979e1fa78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f3e70ba16b6e82f1263979e1fa7822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b="19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1.永茂篮球场灯不亮和两条灯柱各少一盏灯（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检查线路问题+灯光</w:t>
            </w: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179070</wp:posOffset>
                  </wp:positionV>
                  <wp:extent cx="1863090" cy="1477010"/>
                  <wp:effectExtent l="0" t="0" r="3810" b="8890"/>
                  <wp:wrapTight wrapText="bothSides">
                    <wp:wrapPolygon>
                      <wp:start x="0" y="0"/>
                      <wp:lineTo x="0" y="21451"/>
                      <wp:lineTo x="21423" y="21451"/>
                      <wp:lineTo x="21423" y="0"/>
                      <wp:lineTo x="0" y="0"/>
                    </wp:wrapPolygon>
                  </wp:wrapTight>
                  <wp:docPr id="112" name="图片 112" descr="e34a9c8ca55d733c0aee733be8ebdb3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e34a9c8ca55d733c0aee733be8ebdb3a_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t="5878" b="41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1.9套器材老旧掉漆；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9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21590</wp:posOffset>
                  </wp:positionV>
                  <wp:extent cx="1816735" cy="1562100"/>
                  <wp:effectExtent l="0" t="0" r="12065" b="0"/>
                  <wp:wrapTight wrapText="bothSides">
                    <wp:wrapPolygon>
                      <wp:start x="0" y="0"/>
                      <wp:lineTo x="0" y="21337"/>
                      <wp:lineTo x="21290" y="21337"/>
                      <wp:lineTo x="21290" y="0"/>
                      <wp:lineTo x="0" y="0"/>
                    </wp:wrapPolygon>
                  </wp:wrapTight>
                  <wp:docPr id="113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11817" t="30746" r="5326" b="21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73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1.滑梯附近的地面板已脱离；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76835</wp:posOffset>
                  </wp:positionV>
                  <wp:extent cx="1823085" cy="1602105"/>
                  <wp:effectExtent l="0" t="0" r="5715" b="17145"/>
                  <wp:wrapTight wrapText="bothSides">
                    <wp:wrapPolygon>
                      <wp:start x="0" y="0"/>
                      <wp:lineTo x="0" y="21317"/>
                      <wp:lineTo x="21442" y="21317"/>
                      <wp:lineTo x="21442" y="0"/>
                      <wp:lineTo x="0" y="0"/>
                    </wp:wrapPolygon>
                  </wp:wrapTight>
                  <wp:docPr id="114" name="图片 114" descr="14498360e92186affb37696a29c0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14498360e92186affb37696a29c0f1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t="9882" b="28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1.因地板线已模糊不清，需要重新划线；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146050</wp:posOffset>
                  </wp:positionV>
                  <wp:extent cx="1762760" cy="1560830"/>
                  <wp:effectExtent l="0" t="0" r="8890" b="1270"/>
                  <wp:wrapTight wrapText="bothSides">
                    <wp:wrapPolygon>
                      <wp:start x="0" y="0"/>
                      <wp:lineTo x="0" y="21354"/>
                      <wp:lineTo x="21476" y="21354"/>
                      <wp:lineTo x="21476" y="0"/>
                      <wp:lineTo x="0" y="0"/>
                    </wp:wrapPolygon>
                  </wp:wrapTight>
                  <wp:docPr id="115" name="图片 115" descr="1622ab16235cf5beba9282200e9af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1622ab16235cf5beba9282200e9afda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1.篮球场地面水泥坑洼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97430" cy="1292860"/>
                  <wp:effectExtent l="0" t="0" r="7620" b="2540"/>
                  <wp:docPr id="116" name="图片 116" descr="e94078c2eaa85f9e881a9e6ff992ef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e94078c2eaa85f9e881a9e6ff992ef5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1.篮球场上的阶梯多处瓷砖破损掉落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89555" cy="1569085"/>
                  <wp:effectExtent l="0" t="0" r="10795" b="12065"/>
                  <wp:docPr id="117" name="图片 117" descr="012bb935ce8c91b65542d2f351a06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012bb935ce8c91b65542d2f351a062f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篮球架维修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</w:p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279775" cy="2372995"/>
                  <wp:effectExtent l="0" t="0" r="15875" b="8255"/>
                  <wp:docPr id="118" name="图片 118" descr="clipbord_170926436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clipbord_1709264362182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rcRect r="2455" b="13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乒乓球台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维修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01750" cy="2315845"/>
                  <wp:effectExtent l="0" t="0" r="12700" b="8255"/>
                  <wp:docPr id="1" name="图片 1" descr="72ff8a81056d3c5f37255d3ff7bc5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2ff8a81056d3c5f37255d3ff7bc5ec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8" w:hRule="exac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1"/>
              </w:numPr>
              <w:ind w:left="425" w:leftChars="0" w:hanging="425" w:firstLineChars="0"/>
              <w:jc w:val="center"/>
              <w:rPr>
                <w:rFonts w:hint="eastAsia" w:ascii="仿宋_GB2312" w:hAnsi="仿宋_GB2312" w:eastAsia="仿宋_GB2312" w:cs="仿宋_GB2312"/>
                <w:b/>
                <w:kern w:val="0"/>
                <w:sz w:val="24"/>
                <w:lang w:val="en-US" w:eastAsia="zh-CN"/>
              </w:rPr>
            </w:pPr>
          </w:p>
        </w:tc>
        <w:tc>
          <w:tcPr>
            <w:tcW w:w="25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FF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儿童乐园防摔垫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lang w:val="en-US" w:eastAsia="zh-CN"/>
              </w:rPr>
              <w:t>12㎡</w:t>
            </w:r>
          </w:p>
        </w:tc>
        <w:tc>
          <w:tcPr>
            <w:tcW w:w="6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2270760" cy="1701800"/>
                  <wp:effectExtent l="0" t="0" r="15240" b="12700"/>
                  <wp:docPr id="119" name="图片 119" descr="e719037b51083908f1bbec81f9c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e719037b51083908f1bbec81f9c6615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</w:p>
    <w:sectPr>
      <w:pgSz w:w="16840" w:h="11906" w:orient="landscape"/>
      <w:pgMar w:top="1090" w:right="1080" w:bottom="1440" w:left="142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A31490"/>
    <w:multiLevelType w:val="singleLevel"/>
    <w:tmpl w:val="86A314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3A28DE"/>
    <w:multiLevelType w:val="singleLevel"/>
    <w:tmpl w:val="AA3A28DE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5" w:leftChars="0" w:hanging="425" w:firstLineChars="0"/>
      </w:pPr>
      <w:rPr>
        <w:rFonts w:hint="default" w:ascii="Times New Roman" w:hAnsi="Times New Roman" w:cs="Times New Roman"/>
      </w:rPr>
    </w:lvl>
  </w:abstractNum>
  <w:abstractNum w:abstractNumId="2">
    <w:nsid w:val="39A525DB"/>
    <w:multiLevelType w:val="singleLevel"/>
    <w:tmpl w:val="39A525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5OGJhYWRlNTg4ZjU2ZTViMTQxM2M3MzM3MjIyZDEifQ=="/>
  </w:docVars>
  <w:rsids>
    <w:rsidRoot w:val="00000000"/>
    <w:rsid w:val="02012B7A"/>
    <w:rsid w:val="036C3CDE"/>
    <w:rsid w:val="04EE0B79"/>
    <w:rsid w:val="0503633B"/>
    <w:rsid w:val="063A6696"/>
    <w:rsid w:val="06C32385"/>
    <w:rsid w:val="088D66B4"/>
    <w:rsid w:val="08AB4FFB"/>
    <w:rsid w:val="09802FD2"/>
    <w:rsid w:val="09911C76"/>
    <w:rsid w:val="0A530389"/>
    <w:rsid w:val="0AD1592E"/>
    <w:rsid w:val="0B483A56"/>
    <w:rsid w:val="0BED0F63"/>
    <w:rsid w:val="0D06292F"/>
    <w:rsid w:val="0DB07C08"/>
    <w:rsid w:val="0DE753AE"/>
    <w:rsid w:val="0E207C40"/>
    <w:rsid w:val="0E5E70D1"/>
    <w:rsid w:val="0E600390"/>
    <w:rsid w:val="0ED17E62"/>
    <w:rsid w:val="0F3F02A7"/>
    <w:rsid w:val="11052E05"/>
    <w:rsid w:val="111C1F15"/>
    <w:rsid w:val="122A57E6"/>
    <w:rsid w:val="12F46F98"/>
    <w:rsid w:val="141816A1"/>
    <w:rsid w:val="142355F4"/>
    <w:rsid w:val="153D3F09"/>
    <w:rsid w:val="15AD173B"/>
    <w:rsid w:val="15E104F4"/>
    <w:rsid w:val="167863C2"/>
    <w:rsid w:val="1737155A"/>
    <w:rsid w:val="18D62C81"/>
    <w:rsid w:val="195103DF"/>
    <w:rsid w:val="19564733"/>
    <w:rsid w:val="1994702B"/>
    <w:rsid w:val="19E57DA3"/>
    <w:rsid w:val="1A193855"/>
    <w:rsid w:val="1C043381"/>
    <w:rsid w:val="1C822119"/>
    <w:rsid w:val="1CCA5A62"/>
    <w:rsid w:val="1CD378DF"/>
    <w:rsid w:val="1D4E686D"/>
    <w:rsid w:val="1E206E5A"/>
    <w:rsid w:val="1F694A17"/>
    <w:rsid w:val="1FA6250A"/>
    <w:rsid w:val="20C934C0"/>
    <w:rsid w:val="21370ACA"/>
    <w:rsid w:val="227C7438"/>
    <w:rsid w:val="22BD2EE8"/>
    <w:rsid w:val="22BE195A"/>
    <w:rsid w:val="22D5026C"/>
    <w:rsid w:val="230914C8"/>
    <w:rsid w:val="23317634"/>
    <w:rsid w:val="23586A43"/>
    <w:rsid w:val="23864381"/>
    <w:rsid w:val="23E064CA"/>
    <w:rsid w:val="24857843"/>
    <w:rsid w:val="24E86307"/>
    <w:rsid w:val="26760A36"/>
    <w:rsid w:val="29753B1D"/>
    <w:rsid w:val="29D6231E"/>
    <w:rsid w:val="29DA6A41"/>
    <w:rsid w:val="2A201CAE"/>
    <w:rsid w:val="2AE214E1"/>
    <w:rsid w:val="2AF03674"/>
    <w:rsid w:val="2AFE086B"/>
    <w:rsid w:val="2C42275F"/>
    <w:rsid w:val="2C4F413C"/>
    <w:rsid w:val="2C5D4BA2"/>
    <w:rsid w:val="2D3049F5"/>
    <w:rsid w:val="2D5C161A"/>
    <w:rsid w:val="2E140C51"/>
    <w:rsid w:val="2E8F3BB0"/>
    <w:rsid w:val="303472CB"/>
    <w:rsid w:val="30951245"/>
    <w:rsid w:val="31B96061"/>
    <w:rsid w:val="31CD39F6"/>
    <w:rsid w:val="32200220"/>
    <w:rsid w:val="3376572D"/>
    <w:rsid w:val="3399358D"/>
    <w:rsid w:val="33AB405F"/>
    <w:rsid w:val="34112C69"/>
    <w:rsid w:val="344E4394"/>
    <w:rsid w:val="34F7421E"/>
    <w:rsid w:val="356419B4"/>
    <w:rsid w:val="364E4884"/>
    <w:rsid w:val="37136BD2"/>
    <w:rsid w:val="37345D19"/>
    <w:rsid w:val="373941ED"/>
    <w:rsid w:val="38491622"/>
    <w:rsid w:val="38967208"/>
    <w:rsid w:val="38F50CB0"/>
    <w:rsid w:val="39DB4272"/>
    <w:rsid w:val="3AD54BB0"/>
    <w:rsid w:val="3AEA34D6"/>
    <w:rsid w:val="3B012704"/>
    <w:rsid w:val="3B9F7A4E"/>
    <w:rsid w:val="3C4708F1"/>
    <w:rsid w:val="3C770EC9"/>
    <w:rsid w:val="3CAE1FFC"/>
    <w:rsid w:val="3DA41633"/>
    <w:rsid w:val="3F1F39EE"/>
    <w:rsid w:val="403E4B8B"/>
    <w:rsid w:val="412F4137"/>
    <w:rsid w:val="4263598A"/>
    <w:rsid w:val="42A30426"/>
    <w:rsid w:val="43183129"/>
    <w:rsid w:val="440E3D58"/>
    <w:rsid w:val="44300D06"/>
    <w:rsid w:val="44313816"/>
    <w:rsid w:val="44BD2BF2"/>
    <w:rsid w:val="45213163"/>
    <w:rsid w:val="464D3326"/>
    <w:rsid w:val="46D4443A"/>
    <w:rsid w:val="47FB4275"/>
    <w:rsid w:val="481D3B60"/>
    <w:rsid w:val="48413875"/>
    <w:rsid w:val="48F83252"/>
    <w:rsid w:val="495266B9"/>
    <w:rsid w:val="4B4D7D3A"/>
    <w:rsid w:val="4CCA607B"/>
    <w:rsid w:val="4CEF5AEE"/>
    <w:rsid w:val="4D2B2B28"/>
    <w:rsid w:val="4DF108DC"/>
    <w:rsid w:val="4E33062F"/>
    <w:rsid w:val="4F082159"/>
    <w:rsid w:val="4F617173"/>
    <w:rsid w:val="500124E5"/>
    <w:rsid w:val="50B025B0"/>
    <w:rsid w:val="50D07491"/>
    <w:rsid w:val="51993ED9"/>
    <w:rsid w:val="53707594"/>
    <w:rsid w:val="55050E7B"/>
    <w:rsid w:val="551F7423"/>
    <w:rsid w:val="56E70A83"/>
    <w:rsid w:val="570D2465"/>
    <w:rsid w:val="58151AE8"/>
    <w:rsid w:val="5858043D"/>
    <w:rsid w:val="58A0170B"/>
    <w:rsid w:val="5A1A78C6"/>
    <w:rsid w:val="5A2D19DE"/>
    <w:rsid w:val="5A8C5CAA"/>
    <w:rsid w:val="5A9A5EC5"/>
    <w:rsid w:val="5AE61487"/>
    <w:rsid w:val="5C242BB8"/>
    <w:rsid w:val="5C4508BE"/>
    <w:rsid w:val="5CAB2DB3"/>
    <w:rsid w:val="5D0B6594"/>
    <w:rsid w:val="5D9E3FFA"/>
    <w:rsid w:val="5DA67663"/>
    <w:rsid w:val="5E4A552B"/>
    <w:rsid w:val="5EC869A2"/>
    <w:rsid w:val="60026A20"/>
    <w:rsid w:val="6195329B"/>
    <w:rsid w:val="61A279F6"/>
    <w:rsid w:val="630E57A6"/>
    <w:rsid w:val="63742224"/>
    <w:rsid w:val="63AE74EC"/>
    <w:rsid w:val="63EB4E66"/>
    <w:rsid w:val="64CE256A"/>
    <w:rsid w:val="652B5F36"/>
    <w:rsid w:val="66022A10"/>
    <w:rsid w:val="66546862"/>
    <w:rsid w:val="667B7F9F"/>
    <w:rsid w:val="668A269B"/>
    <w:rsid w:val="66A16E18"/>
    <w:rsid w:val="676F593A"/>
    <w:rsid w:val="68017555"/>
    <w:rsid w:val="68241BEE"/>
    <w:rsid w:val="6868287F"/>
    <w:rsid w:val="688D4563"/>
    <w:rsid w:val="68C21242"/>
    <w:rsid w:val="698D07AE"/>
    <w:rsid w:val="6AE0623D"/>
    <w:rsid w:val="6B070D1B"/>
    <w:rsid w:val="6B352296"/>
    <w:rsid w:val="6BAA3DA4"/>
    <w:rsid w:val="6BE81255"/>
    <w:rsid w:val="6C832BDB"/>
    <w:rsid w:val="6CB507A3"/>
    <w:rsid w:val="6D230FA1"/>
    <w:rsid w:val="6D232A79"/>
    <w:rsid w:val="6DB75A09"/>
    <w:rsid w:val="6E346C1C"/>
    <w:rsid w:val="6E6733A0"/>
    <w:rsid w:val="6E6A34C5"/>
    <w:rsid w:val="6EB92150"/>
    <w:rsid w:val="6F3C49FD"/>
    <w:rsid w:val="6F962FA2"/>
    <w:rsid w:val="70393A30"/>
    <w:rsid w:val="709615C8"/>
    <w:rsid w:val="70975E35"/>
    <w:rsid w:val="70DA3D67"/>
    <w:rsid w:val="71472798"/>
    <w:rsid w:val="717D74EE"/>
    <w:rsid w:val="71F12524"/>
    <w:rsid w:val="723854C1"/>
    <w:rsid w:val="72912BAB"/>
    <w:rsid w:val="7312547C"/>
    <w:rsid w:val="73972979"/>
    <w:rsid w:val="749C04FC"/>
    <w:rsid w:val="751E2AAB"/>
    <w:rsid w:val="7637502E"/>
    <w:rsid w:val="763F6C8E"/>
    <w:rsid w:val="76AF7688"/>
    <w:rsid w:val="76FA6340"/>
    <w:rsid w:val="774E43B8"/>
    <w:rsid w:val="78D42EB7"/>
    <w:rsid w:val="7902260C"/>
    <w:rsid w:val="797A74E2"/>
    <w:rsid w:val="7A4E3AEB"/>
    <w:rsid w:val="7AD4363A"/>
    <w:rsid w:val="7B493A66"/>
    <w:rsid w:val="7B555033"/>
    <w:rsid w:val="7B616CE4"/>
    <w:rsid w:val="7BC73A84"/>
    <w:rsid w:val="7C3E12D1"/>
    <w:rsid w:val="7CC35684"/>
    <w:rsid w:val="7D190459"/>
    <w:rsid w:val="7D3A04C3"/>
    <w:rsid w:val="7E4A385F"/>
    <w:rsid w:val="7EAE58B4"/>
    <w:rsid w:val="7F6D7FD4"/>
    <w:rsid w:val="7F6E6D3B"/>
    <w:rsid w:val="7FE4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3" Type="http://schemas.openxmlformats.org/officeDocument/2006/relationships/fontTable" Target="fontTable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622</Words>
  <Characters>650</Characters>
  <Lines>0</Lines>
  <Paragraphs>0</Paragraphs>
  <TotalTime>80</TotalTime>
  <ScaleCrop>false</ScaleCrop>
  <LinksUpToDate>false</LinksUpToDate>
  <CharactersWithSpaces>699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2021-05-23T06:52:00Z</dcterms:created>
  <dc:creator>user</dc:creator>
  <cp:lastModifiedBy>user</cp:lastModifiedBy>
  <cp:lastPrinted>2024-04-19T07:20:00Z</cp:lastPrinted>
  <dcterms:modified xsi:type="dcterms:W3CDTF">2024-04-22T08:11:49Z</dcterms:modified>
  <dc:title>黄埔区2020年全民健身体育设施建设需求统计表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A21862B765054F83AF76BC10316501C0</vt:lpwstr>
  </property>
</Properties>
</file>